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proofErr w:type="gramStart"/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109</w:t>
      </w:r>
      <w:proofErr w:type="gramEnd"/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年度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『創造力暨</w:t>
      </w:r>
      <w:r w:rsidR="005214AD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科學教育及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資優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教育嘉年華』</w:t>
      </w:r>
    </w:p>
    <w:p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1" w:name="_GoBack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bookmarkEnd w:id="1"/>
    <w:p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7"/>
        <w:gridCol w:w="1981"/>
        <w:gridCol w:w="2294"/>
      </w:tblGrid>
      <w:tr w:rsidR="0071333B" w:rsidRPr="0071333B" w:rsidTr="0071333B">
        <w:trPr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2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:rsidTr="0071333B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294" w:type="dxa"/>
            <w:tcBorders>
              <w:bottom w:val="sing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:rsidTr="00A24D5D">
        <w:trPr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542" w:type="dxa"/>
            <w:gridSpan w:val="3"/>
            <w:tcBorders>
              <w:right w:val="double" w:sz="4" w:space="0" w:color="auto"/>
            </w:tcBorders>
            <w:vAlign w:val="center"/>
          </w:tcPr>
          <w:p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96FB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396FB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時</w:t>
            </w:r>
          </w:p>
        </w:tc>
      </w:tr>
      <w:tr w:rsidR="00382AFE" w:rsidRPr="0071333B" w:rsidTr="0071333B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294" w:type="dxa"/>
            <w:tcBorders>
              <w:bottom w:val="doub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71C5C" w:rsidRDefault="00EA7EA2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396FB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396FB7" w:rsidRPr="00396FB7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20728">
        <w:rPr>
          <w:rFonts w:ascii="標楷體" w:eastAsia="標楷體" w:hAnsi="標楷體"/>
          <w:color w:val="FF0000"/>
          <w:sz w:val="28"/>
          <w:szCs w:val="28"/>
        </w:rPr>
        <w:t>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(星期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9A7F0A">
        <w:rPr>
          <w:rFonts w:ascii="標楷體" w:eastAsia="標楷體" w:hAnsi="標楷體" w:hint="eastAsia"/>
          <w:sz w:val="28"/>
          <w:szCs w:val="28"/>
        </w:rPr>
        <w:t>前</w:t>
      </w:r>
      <w:r w:rsidR="004D3B50">
        <w:rPr>
          <w:rFonts w:ascii="標楷體" w:eastAsia="標楷體" w:hAnsi="標楷體" w:hint="eastAsia"/>
          <w:sz w:val="28"/>
          <w:szCs w:val="28"/>
        </w:rPr>
        <w:t>受理報名，</w:t>
      </w:r>
      <w:r w:rsidR="00171C5C">
        <w:rPr>
          <w:rFonts w:ascii="標楷體" w:eastAsia="標楷體" w:hAnsi="標楷體" w:hint="eastAsia"/>
          <w:sz w:val="28"/>
          <w:szCs w:val="28"/>
        </w:rPr>
        <w:t>請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將報名表</w:t>
      </w:r>
      <w:r w:rsidR="00171C5C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="00020728" w:rsidRPr="00020728">
        <w:rPr>
          <w:rFonts w:ascii="標楷體" w:eastAsia="標楷體" w:hAnsi="標楷體"/>
          <w:color w:val="FF0000"/>
          <w:sz w:val="28"/>
          <w:szCs w:val="28"/>
        </w:rPr>
        <w:t>butbart@gmail.com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信箱</w:t>
      </w:r>
      <w:r w:rsidR="00D36169">
        <w:rPr>
          <w:rFonts w:ascii="標楷體" w:eastAsia="標楷體" w:hAnsi="標楷體" w:hint="eastAsia"/>
          <w:sz w:val="28"/>
          <w:szCs w:val="28"/>
        </w:rPr>
        <w:t>，</w:t>
      </w:r>
      <w:r w:rsidR="004D3B50" w:rsidRPr="0071333B">
        <w:rPr>
          <w:rFonts w:ascii="標楷體" w:eastAsia="標楷體" w:hAnsi="標楷體" w:hint="eastAsia"/>
          <w:sz w:val="28"/>
          <w:szCs w:val="28"/>
        </w:rPr>
        <w:t>謝謝！</w:t>
      </w:r>
    </w:p>
    <w:p w:rsidR="00382AFE" w:rsidRPr="00396FB7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color w:val="FF0000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聯絡人：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中山國小</w:t>
      </w:r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巡迴中心江荷</w:t>
      </w:r>
      <w:proofErr w:type="gramStart"/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諺</w:t>
      </w:r>
      <w:proofErr w:type="gramEnd"/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主任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，電話：</w:t>
      </w:r>
      <w:r w:rsidR="00FC702D" w:rsidRPr="00396FB7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396FB7">
        <w:rPr>
          <w:rFonts w:ascii="標楷體" w:eastAsia="標楷體" w:hAnsi="標楷體" w:hint="eastAsia"/>
          <w:color w:val="FF0000"/>
          <w:sz w:val="28"/>
          <w:szCs w:val="28"/>
        </w:rPr>
        <w:t>03</w:t>
      </w:r>
      <w:r w:rsidR="00FC702D" w:rsidRPr="00396FB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020728" w:rsidRPr="00020728">
        <w:t xml:space="preserve"> </w:t>
      </w:r>
      <w:r w:rsidR="00020728">
        <w:rPr>
          <w:rFonts w:ascii="標楷體" w:eastAsia="標楷體" w:hAnsi="標楷體"/>
          <w:color w:val="FF0000"/>
          <w:sz w:val="28"/>
          <w:szCs w:val="28"/>
        </w:rPr>
        <w:t>2203012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分機</w:t>
      </w:r>
      <w:r w:rsidR="00020728" w:rsidRPr="00020728">
        <w:rPr>
          <w:rFonts w:ascii="標楷體" w:eastAsia="標楷體" w:hAnsi="標楷體"/>
          <w:color w:val="FF0000"/>
          <w:sz w:val="28"/>
          <w:szCs w:val="28"/>
        </w:rPr>
        <w:t>666</w:t>
      </w: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proofErr w:type="gramStart"/>
      <w:r w:rsidRPr="00043A1F">
        <w:rPr>
          <w:rFonts w:ascii="標楷體" w:eastAsia="標楷體" w:hAnsi="標楷體" w:hint="eastAsia"/>
        </w:rPr>
        <w:t>註</w:t>
      </w:r>
      <w:proofErr w:type="gramEnd"/>
      <w:r w:rsidRPr="00043A1F">
        <w:rPr>
          <w:rFonts w:ascii="標楷體" w:eastAsia="標楷體" w:hAnsi="標楷體" w:hint="eastAsia"/>
        </w:rPr>
        <w:t>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71333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8BE" w:rsidRDefault="002928BE" w:rsidP="00A9409D">
      <w:r>
        <w:separator/>
      </w:r>
    </w:p>
  </w:endnote>
  <w:endnote w:type="continuationSeparator" w:id="0">
    <w:p w:rsidR="002928BE" w:rsidRDefault="002928BE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8BE" w:rsidRDefault="002928BE" w:rsidP="00A9409D">
      <w:r>
        <w:separator/>
      </w:r>
    </w:p>
  </w:footnote>
  <w:footnote w:type="continuationSeparator" w:id="0">
    <w:p w:rsidR="002928BE" w:rsidRDefault="002928BE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3B"/>
    <w:rsid w:val="00020728"/>
    <w:rsid w:val="00043A1F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900BF"/>
    <w:rsid w:val="002928BE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D3B50"/>
    <w:rsid w:val="004F4864"/>
    <w:rsid w:val="005214AD"/>
    <w:rsid w:val="005C4DC9"/>
    <w:rsid w:val="005D4458"/>
    <w:rsid w:val="0061413E"/>
    <w:rsid w:val="00686A26"/>
    <w:rsid w:val="006915BC"/>
    <w:rsid w:val="00700CE8"/>
    <w:rsid w:val="0071333B"/>
    <w:rsid w:val="00753570"/>
    <w:rsid w:val="00766F2A"/>
    <w:rsid w:val="00793D3D"/>
    <w:rsid w:val="007A6738"/>
    <w:rsid w:val="007E2F3F"/>
    <w:rsid w:val="0083294F"/>
    <w:rsid w:val="008377FC"/>
    <w:rsid w:val="0084044B"/>
    <w:rsid w:val="0089488B"/>
    <w:rsid w:val="008C12F2"/>
    <w:rsid w:val="008D2CB1"/>
    <w:rsid w:val="00922765"/>
    <w:rsid w:val="009A7F0A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D586C"/>
    <w:rsid w:val="00CE1CB2"/>
    <w:rsid w:val="00D301BC"/>
    <w:rsid w:val="00D36169"/>
    <w:rsid w:val="00D660E6"/>
    <w:rsid w:val="00D758FF"/>
    <w:rsid w:val="00DA300A"/>
    <w:rsid w:val="00DB57E6"/>
    <w:rsid w:val="00DE0763"/>
    <w:rsid w:val="00E41E80"/>
    <w:rsid w:val="00E42598"/>
    <w:rsid w:val="00E44EA6"/>
    <w:rsid w:val="00E73DAE"/>
    <w:rsid w:val="00EA7EA2"/>
    <w:rsid w:val="00F17A52"/>
    <w:rsid w:val="00F26782"/>
    <w:rsid w:val="00F42682"/>
    <w:rsid w:val="00FC3719"/>
    <w:rsid w:val="00F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SYNNEX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CLPS</cp:lastModifiedBy>
  <cp:revision>2</cp:revision>
  <cp:lastPrinted>2019-10-07T07:14:00Z</cp:lastPrinted>
  <dcterms:created xsi:type="dcterms:W3CDTF">2020-10-13T04:24:00Z</dcterms:created>
  <dcterms:modified xsi:type="dcterms:W3CDTF">2020-10-13T04:24:00Z</dcterms:modified>
</cp:coreProperties>
</file>