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9C" w:rsidRPr="00D37812" w:rsidRDefault="00A6164F" w:rsidP="007001E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中壢國民小學</w:t>
      </w:r>
      <w:r w:rsidR="004D012A" w:rsidRPr="00D37812">
        <w:rPr>
          <w:rFonts w:ascii="標楷體" w:eastAsia="標楷體" w:hAnsi="標楷體"/>
          <w:b/>
          <w:sz w:val="32"/>
          <w:szCs w:val="32"/>
        </w:rPr>
        <w:t>10</w:t>
      </w:r>
      <w:r w:rsidR="005229FF">
        <w:rPr>
          <w:rFonts w:ascii="標楷體" w:eastAsia="標楷體" w:hAnsi="標楷體" w:hint="eastAsia"/>
          <w:b/>
          <w:sz w:val="32"/>
          <w:szCs w:val="32"/>
        </w:rPr>
        <w:t>9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BB396E">
        <w:rPr>
          <w:rFonts w:ascii="標楷體" w:eastAsia="標楷體" w:hAnsi="標楷體" w:hint="eastAsia"/>
          <w:b/>
          <w:sz w:val="32"/>
          <w:szCs w:val="32"/>
        </w:rPr>
        <w:t>二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行事曆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8207"/>
      </w:tblGrid>
      <w:tr w:rsidR="00132ECF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132ECF" w:rsidRPr="00F15E2B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47F88">
              <w:rPr>
                <w:rFonts w:ascii="標楷體" w:eastAsia="標楷體" w:hAnsi="標楷體" w:hint="eastAsia"/>
                <w:sz w:val="16"/>
                <w:szCs w:val="18"/>
              </w:rPr>
              <w:t>週次</w:t>
            </w:r>
          </w:p>
        </w:tc>
        <w:tc>
          <w:tcPr>
            <w:tcW w:w="1418" w:type="dxa"/>
            <w:vAlign w:val="center"/>
          </w:tcPr>
          <w:p w:rsidR="00132ECF" w:rsidRPr="00F15E2B" w:rsidRDefault="00132ECF" w:rsidP="00BB67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5E2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207" w:type="dxa"/>
            <w:vAlign w:val="center"/>
          </w:tcPr>
          <w:p w:rsidR="00132ECF" w:rsidRPr="00F15E2B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5E2B">
              <w:rPr>
                <w:rFonts w:ascii="標楷體" w:eastAsia="標楷體" w:hAnsi="標楷體" w:hint="eastAsia"/>
                <w:szCs w:val="24"/>
              </w:rPr>
              <w:t>重要活動</w:t>
            </w:r>
          </w:p>
        </w:tc>
      </w:tr>
      <w:tr w:rsidR="00F60B36" w:rsidRPr="00132ECF" w:rsidTr="00781B5A">
        <w:trPr>
          <w:trHeight w:val="137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F60B36" w:rsidRPr="00A90B38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-02/2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207" w:type="dxa"/>
            <w:vAlign w:val="center"/>
          </w:tcPr>
          <w:p w:rsidR="00F60B36" w:rsidRPr="003C5BBB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/22（一）開學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/課後照顧班、身障課後照顧班、英語實驗社團、午餐正常供餐</w:t>
            </w:r>
          </w:p>
          <w:p w:rsidR="00F60B36" w:rsidRPr="003C5BBB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2/2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-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26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學生社團開始報名</w:t>
            </w:r>
          </w:p>
        </w:tc>
      </w:tr>
      <w:tr w:rsidR="00F60B3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F60B36" w:rsidRPr="00A90B38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A90B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8-3/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207" w:type="dxa"/>
            <w:vAlign w:val="center"/>
          </w:tcPr>
          <w:p w:rsidR="00F60B36" w:rsidRPr="003C5BBB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2/28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(日)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-3/1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(一)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和平紀念連假</w:t>
            </w:r>
          </w:p>
          <w:p w:rsidR="00F60B36" w:rsidRPr="003C5BBB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/2(二)希望小學開始上課</w:t>
            </w:r>
          </w:p>
          <w:p w:rsidR="00BC7D6C" w:rsidRPr="003C5BBB" w:rsidRDefault="00BC7D6C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/3(三)校務會議</w:t>
            </w:r>
          </w:p>
        </w:tc>
      </w:tr>
      <w:tr w:rsidR="00F60B3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F60B36" w:rsidRPr="00A90B38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-3/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207" w:type="dxa"/>
            <w:vAlign w:val="center"/>
          </w:tcPr>
          <w:p w:rsidR="00F60B36" w:rsidRPr="003C5BBB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學生社團開始上課</w:t>
            </w:r>
          </w:p>
          <w:p w:rsidR="00F60B36" w:rsidRPr="003C5BBB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3/8-3/10國中美術班甄試報名(線上報名:桃園國中)</w:t>
            </w:r>
          </w:p>
        </w:tc>
      </w:tr>
      <w:tr w:rsidR="00F60B3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F60B36" w:rsidRPr="00A90B38" w:rsidRDefault="00F60B36" w:rsidP="00F60B3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-3/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207" w:type="dxa"/>
            <w:vAlign w:val="center"/>
          </w:tcPr>
          <w:p w:rsidR="00F60B36" w:rsidRPr="003C5BBB" w:rsidRDefault="00F60B36" w:rsidP="00F60B36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60B3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F60B36" w:rsidRPr="00A90B38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21</w:t>
            </w:r>
            <w:r w:rsidRPr="00A90B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207" w:type="dxa"/>
            <w:vAlign w:val="center"/>
          </w:tcPr>
          <w:p w:rsidR="00F60B36" w:rsidRPr="003C5BBB" w:rsidRDefault="00DA7C88" w:rsidP="00E40F1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3/27(六)親職教育日</w:t>
            </w:r>
          </w:p>
        </w:tc>
      </w:tr>
      <w:tr w:rsidR="00F60B3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F60B36" w:rsidRPr="00A90B38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28</w:t>
            </w:r>
            <w:r w:rsidRPr="00A90B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207" w:type="dxa"/>
            <w:vAlign w:val="center"/>
          </w:tcPr>
          <w:p w:rsidR="00E40F18" w:rsidRDefault="00E40F18" w:rsidP="00F60B36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/1(四)親職教育日補假</w:t>
            </w:r>
            <w:bookmarkStart w:id="0" w:name="_GoBack"/>
            <w:bookmarkEnd w:id="0"/>
          </w:p>
          <w:p w:rsidR="00F60B36" w:rsidRPr="003C5BBB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4/2(五)-4/5(一)清明連假</w:t>
            </w:r>
          </w:p>
        </w:tc>
      </w:tr>
      <w:tr w:rsidR="00F60B3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:rsidR="00F60B36" w:rsidRPr="00A90B38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  <w:r w:rsidRPr="00A90B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7" w:type="dxa"/>
            <w:vAlign w:val="center"/>
          </w:tcPr>
          <w:p w:rsidR="00671BD4" w:rsidRPr="003C5BBB" w:rsidRDefault="00671BD4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4/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(三)-4/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9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(五)世界兒童畫展校內收件</w:t>
            </w:r>
          </w:p>
          <w:p w:rsidR="00F60B36" w:rsidRPr="003C5BBB" w:rsidRDefault="00671BD4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4/6(二)-4/9(五)</w:t>
            </w:r>
            <w:r w:rsidR="00F60B36"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國小美術班甄試報名(線上報名:桃園國小)</w:t>
            </w:r>
          </w:p>
          <w:p w:rsidR="00F60B36" w:rsidRPr="003C5BBB" w:rsidRDefault="00346630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4/6(二)-4/9(五)幼兒園線上報名招生、4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9(五)、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10(六)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現場報名招生</w:t>
            </w:r>
          </w:p>
          <w:p w:rsidR="00F60B36" w:rsidRPr="003C5BBB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五年級教學游泳教學開始（連續5週，每週三上課4/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、4/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14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21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、5/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、5/</w:t>
            </w:r>
            <w:r w:rsidRPr="003C5BBB">
              <w:rPr>
                <w:rFonts w:ascii="標楷體" w:eastAsia="標楷體" w:hAnsi="標楷體"/>
                <w:b/>
                <w:sz w:val="20"/>
                <w:szCs w:val="20"/>
              </w:rPr>
              <w:t>12</w:t>
            </w:r>
            <w:r w:rsidRPr="003C5BBB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</w:tc>
      </w:tr>
      <w:tr w:rsidR="00F60B3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:rsidR="00F60B36" w:rsidRPr="00A90B38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4/1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  <w:r w:rsidRPr="00A90B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207" w:type="dxa"/>
            <w:vAlign w:val="center"/>
          </w:tcPr>
          <w:p w:rsidR="00F60B36" w:rsidRPr="006B6692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4/16</w:t>
            </w:r>
            <w:r w:rsidRPr="00A855E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(五)、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7</w:t>
            </w:r>
            <w:r w:rsidRPr="00A855E8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(六）國小部新生報到</w:t>
            </w:r>
          </w:p>
        </w:tc>
      </w:tr>
      <w:tr w:rsidR="00F60B3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:rsidR="00F60B36" w:rsidRPr="00A90B38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18</w:t>
            </w:r>
            <w:r w:rsidRPr="00A90B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  <w:r w:rsidRPr="00A90B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07" w:type="dxa"/>
            <w:vAlign w:val="center"/>
          </w:tcPr>
          <w:p w:rsidR="00F60B36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4/2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A855E8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(四)、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4/2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A855E8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(五)期中評量</w:t>
            </w:r>
          </w:p>
          <w:p w:rsidR="00F60B36" w:rsidRPr="006B6692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6B6692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4/21(三)幼兒園新生報到</w:t>
            </w:r>
          </w:p>
          <w:p w:rsidR="00F60B36" w:rsidRPr="002C2B72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0"/>
                <w:szCs w:val="20"/>
              </w:rPr>
            </w:pPr>
            <w:r w:rsidRPr="006B6692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szCs w:val="20"/>
              </w:rPr>
              <w:t>4/23(五)幼兒園備取遞補</w:t>
            </w:r>
          </w:p>
        </w:tc>
      </w:tr>
      <w:tr w:rsidR="00F60B3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:rsidR="00F60B36" w:rsidRPr="00A90B38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25</w:t>
            </w:r>
            <w:r w:rsidRPr="00A90B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07" w:type="dxa"/>
            <w:vAlign w:val="center"/>
          </w:tcPr>
          <w:p w:rsidR="00F60B36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C2B72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4/28(三)第24屆美術班畢業暨成果展開幕茶會</w:t>
            </w:r>
          </w:p>
          <w:p w:rsidR="00F60B36" w:rsidRPr="00A247F0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5/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1</w:t>
            </w:r>
            <w:r w:rsidRPr="00A247F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(六)桃園市國小美術班招生術科測驗</w:t>
            </w:r>
          </w:p>
        </w:tc>
      </w:tr>
      <w:tr w:rsidR="00F60B36" w:rsidRPr="00BB67E4" w:rsidTr="006B6692">
        <w:trPr>
          <w:trHeight w:val="123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</w:p>
        </w:tc>
        <w:tc>
          <w:tcPr>
            <w:tcW w:w="1418" w:type="dxa"/>
            <w:vAlign w:val="center"/>
          </w:tcPr>
          <w:p w:rsidR="00F60B36" w:rsidRPr="00A90B38" w:rsidRDefault="00F60B36" w:rsidP="00F60B3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A90B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207" w:type="dxa"/>
            <w:vAlign w:val="center"/>
          </w:tcPr>
          <w:p w:rsidR="00F60B36" w:rsidRPr="00A247F0" w:rsidRDefault="00F60B36" w:rsidP="00F60B3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F60B36" w:rsidRPr="00BB67E4" w:rsidTr="006B6692">
        <w:trPr>
          <w:trHeight w:val="70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12</w:t>
            </w:r>
          </w:p>
        </w:tc>
        <w:tc>
          <w:tcPr>
            <w:tcW w:w="1418" w:type="dxa"/>
            <w:vAlign w:val="center"/>
          </w:tcPr>
          <w:p w:rsidR="00F60B36" w:rsidRPr="007A727D" w:rsidRDefault="00F60B36" w:rsidP="00F60B3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</w:t>
            </w:r>
            <w:r w:rsidRPr="00A90B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207" w:type="dxa"/>
            <w:vAlign w:val="center"/>
          </w:tcPr>
          <w:p w:rsidR="00F60B36" w:rsidRPr="00A247F0" w:rsidRDefault="00F60B36" w:rsidP="00F60B3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F60B36" w:rsidRPr="00BB67E4" w:rsidTr="006B6692">
        <w:trPr>
          <w:trHeight w:val="159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F60B36" w:rsidRDefault="00F60B36" w:rsidP="00F60B36">
            <w:pPr>
              <w:spacing w:line="240" w:lineRule="exact"/>
              <w:jc w:val="center"/>
            </w:pP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16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-5/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207" w:type="dxa"/>
            <w:vAlign w:val="center"/>
          </w:tcPr>
          <w:p w:rsidR="00F60B36" w:rsidRPr="00A247F0" w:rsidRDefault="00F60B36" w:rsidP="00F60B3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F60B36" w:rsidRPr="00BB67E4" w:rsidTr="006B6692">
        <w:trPr>
          <w:trHeight w:val="79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F60B36" w:rsidRDefault="00F60B36" w:rsidP="00F60B36">
            <w:pPr>
              <w:spacing w:line="240" w:lineRule="exact"/>
              <w:jc w:val="center"/>
            </w:pP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</w:t>
            </w:r>
            <w:r w:rsidRPr="00D02EA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-5/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207" w:type="dxa"/>
            <w:vAlign w:val="center"/>
          </w:tcPr>
          <w:p w:rsidR="00F60B36" w:rsidRPr="00A247F0" w:rsidRDefault="00F60B36" w:rsidP="00F60B3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F60B36" w:rsidRPr="00BB67E4" w:rsidTr="00D41585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F60B36" w:rsidRDefault="00F60B36" w:rsidP="00F60B36">
            <w:pPr>
              <w:jc w:val="center"/>
            </w:pP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30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07" w:type="dxa"/>
            <w:vAlign w:val="center"/>
          </w:tcPr>
          <w:p w:rsidR="00F60B36" w:rsidRPr="00A247F0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1</w:t>
            </w:r>
            <w:r w:rsidRPr="00A247F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(二)、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2</w:t>
            </w:r>
            <w:r w:rsidRPr="00A247F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(三)六年級期末評量</w:t>
            </w:r>
          </w:p>
        </w:tc>
      </w:tr>
      <w:tr w:rsidR="00F60B36" w:rsidRPr="00BB67E4" w:rsidTr="00D41585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:rsidR="00F60B36" w:rsidRDefault="00F60B36" w:rsidP="00F60B36">
            <w:pPr>
              <w:jc w:val="center"/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207" w:type="dxa"/>
            <w:vAlign w:val="center"/>
          </w:tcPr>
          <w:p w:rsidR="00F60B36" w:rsidRPr="00A247F0" w:rsidRDefault="00F60B36" w:rsidP="00F60B36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12</w:t>
            </w:r>
            <w:r w:rsidRPr="00A247F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(六)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-6/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14</w:t>
            </w:r>
            <w:r w:rsidRPr="00A247F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一</w:t>
            </w:r>
            <w:r w:rsidRPr="00A247F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)</w:t>
            </w:r>
            <w:r w:rsidRPr="00BB396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端午節連假</w:t>
            </w:r>
          </w:p>
        </w:tc>
      </w:tr>
      <w:tr w:rsidR="00F60B36" w:rsidRPr="00BB67E4" w:rsidTr="00D41585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</w:p>
        </w:tc>
        <w:tc>
          <w:tcPr>
            <w:tcW w:w="1418" w:type="dxa"/>
          </w:tcPr>
          <w:p w:rsidR="00F60B36" w:rsidRDefault="00F60B36" w:rsidP="00F60B36">
            <w:pPr>
              <w:jc w:val="center"/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13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207" w:type="dxa"/>
            <w:vAlign w:val="center"/>
          </w:tcPr>
          <w:p w:rsidR="00F60B36" w:rsidRDefault="00F60B36" w:rsidP="00F60B36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6/1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6</w:t>
            </w:r>
            <w:r w:rsidRPr="00BB396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(三)國小部畢業典禮</w:t>
            </w:r>
          </w:p>
          <w:p w:rsidR="00F60B36" w:rsidRDefault="00F60B36" w:rsidP="00F60B36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6/1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6</w:t>
            </w:r>
            <w:r w:rsidRPr="00BB396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 xml:space="preserve"> (三)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校務會議</w:t>
            </w:r>
          </w:p>
          <w:p w:rsidR="00F60B36" w:rsidRDefault="00F60B36" w:rsidP="00F60B36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2C2B72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6/17(四)幼兒園畢業典禮</w:t>
            </w:r>
          </w:p>
          <w:p w:rsidR="00F60B36" w:rsidRPr="002C2B72" w:rsidRDefault="00F60B36" w:rsidP="00F60B36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247F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學生社團課程結束</w:t>
            </w:r>
          </w:p>
        </w:tc>
      </w:tr>
      <w:tr w:rsidR="00F60B36" w:rsidRPr="00BB67E4" w:rsidTr="00D41585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F60B36" w:rsidRDefault="00F60B36" w:rsidP="00F60B36">
            <w:pPr>
              <w:jc w:val="center"/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20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207" w:type="dxa"/>
            <w:vAlign w:val="center"/>
          </w:tcPr>
          <w:p w:rsidR="00F60B36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</w:t>
            </w:r>
            <w:r w:rsidRPr="00A247F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/2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（二</w:t>
            </w:r>
            <w:r w:rsidRPr="00A247F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）、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6</w:t>
            </w:r>
            <w:r w:rsidRPr="00A247F0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2</w:t>
            </w:r>
            <w:r w:rsidRPr="00A247F0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（三</w:t>
            </w:r>
            <w:r w:rsidRPr="00A247F0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）</w:t>
            </w:r>
            <w:r w:rsidRPr="00A247F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1至5年級</w:t>
            </w:r>
            <w:r w:rsidRPr="00A247F0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期末評量</w:t>
            </w:r>
          </w:p>
          <w:p w:rsidR="00F60B36" w:rsidRPr="00A247F0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6/25(五)希望小學課程結束</w:t>
            </w:r>
          </w:p>
        </w:tc>
      </w:tr>
      <w:tr w:rsidR="00F60B36" w:rsidRPr="00624EE9" w:rsidTr="00D41585">
        <w:trPr>
          <w:trHeight w:val="103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19</w:t>
            </w:r>
          </w:p>
        </w:tc>
        <w:tc>
          <w:tcPr>
            <w:tcW w:w="1418" w:type="dxa"/>
          </w:tcPr>
          <w:p w:rsidR="00F60B36" w:rsidRDefault="00F60B36" w:rsidP="00F60B36">
            <w:pPr>
              <w:jc w:val="center"/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6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 w:rsidRPr="00D02EA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7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7</w:t>
            </w:r>
            <w:r w:rsidRPr="00D02EA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207" w:type="dxa"/>
            <w:vAlign w:val="center"/>
          </w:tcPr>
          <w:p w:rsidR="00F60B36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6/3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(三)</w:t>
            </w:r>
            <w:r w:rsidRPr="00532252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身心障礙課後照顧班結束</w:t>
            </w:r>
          </w:p>
          <w:p w:rsidR="00F60B36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7/1</w:t>
            </w:r>
            <w:r w:rsidRPr="002C2B72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四</w:t>
            </w:r>
            <w:r w:rsidRPr="002C2B72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)課後照顧班結束</w:t>
            </w:r>
          </w:p>
          <w:p w:rsidR="00F60B36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7/2(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五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)休業式</w:t>
            </w:r>
          </w:p>
          <w:p w:rsidR="00F60B36" w:rsidRPr="00A247F0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暑假7/3至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/29</w:t>
            </w:r>
          </w:p>
        </w:tc>
      </w:tr>
      <w:tr w:rsidR="00F60B36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</w:p>
        </w:tc>
        <w:tc>
          <w:tcPr>
            <w:tcW w:w="1418" w:type="dxa"/>
            <w:vAlign w:val="center"/>
          </w:tcPr>
          <w:p w:rsidR="00F60B36" w:rsidRPr="009E04F9" w:rsidRDefault="00F60B36" w:rsidP="00F60B3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207" w:type="dxa"/>
            <w:vAlign w:val="center"/>
          </w:tcPr>
          <w:p w:rsidR="00F60B36" w:rsidRPr="00BB396E" w:rsidRDefault="00F60B36" w:rsidP="00F60B3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BB396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8/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0</w:t>
            </w:r>
            <w:r w:rsidRPr="00BB396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（一）1</w:t>
            </w:r>
            <w:r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>10</w:t>
            </w:r>
            <w:r w:rsidRPr="00BB396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學年度第一學期開學日</w:t>
            </w:r>
          </w:p>
        </w:tc>
      </w:tr>
    </w:tbl>
    <w:p w:rsidR="00D37812" w:rsidRPr="00D37812" w:rsidRDefault="00D37812" w:rsidP="006B6692">
      <w:pPr>
        <w:spacing w:line="260" w:lineRule="exact"/>
        <w:jc w:val="center"/>
        <w:rPr>
          <w:rFonts w:ascii="標楷體" w:eastAsia="標楷體" w:hAnsi="標楷體"/>
        </w:rPr>
      </w:pPr>
      <w:r w:rsidRPr="00D37812">
        <w:rPr>
          <w:rFonts w:ascii="標楷體" w:eastAsia="標楷體" w:hAnsi="標楷體" w:hint="eastAsia"/>
        </w:rPr>
        <w:t>學校作息時間</w:t>
      </w:r>
    </w:p>
    <w:tbl>
      <w:tblPr>
        <w:tblW w:w="7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2"/>
        <w:gridCol w:w="1181"/>
        <w:gridCol w:w="1181"/>
        <w:gridCol w:w="1181"/>
        <w:gridCol w:w="1181"/>
        <w:gridCol w:w="1181"/>
      </w:tblGrid>
      <w:tr w:rsidR="005D6B94" w:rsidRPr="00D37812" w:rsidTr="005D6B94">
        <w:trPr>
          <w:trHeight w:val="36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7001E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7001E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時 間 始 末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5D6B94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5D6B9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5D6B94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5D6B9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星期二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5D6B94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5D6B9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星期三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5D6B94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5D6B9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星期四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5D6B94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5D6B9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星期五</w:t>
            </w:r>
          </w:p>
        </w:tc>
      </w:tr>
      <w:tr w:rsidR="005D6B94" w:rsidRPr="00D37812" w:rsidTr="005D6B94">
        <w:trPr>
          <w:trHeight w:val="22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07:50~~08:10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晨讀時間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晨讀時間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晨讀時間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晨讀時間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晨讀時間</w:t>
            </w:r>
          </w:p>
        </w:tc>
      </w:tr>
      <w:tr w:rsidR="005D6B94" w:rsidRPr="00D37812" w:rsidTr="005D6B94">
        <w:trPr>
          <w:trHeight w:val="24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08:10~~08:35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教師晨會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學生朝會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導師時間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學生朝會</w:t>
            </w:r>
          </w:p>
        </w:tc>
      </w:tr>
      <w:tr w:rsidR="005D6B94" w:rsidRPr="00D37812" w:rsidTr="005D6B94">
        <w:trPr>
          <w:trHeight w:val="19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08:40~~09:20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第一節課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第一節課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第一節課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第一節課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第一節課</w:t>
            </w:r>
          </w:p>
        </w:tc>
      </w:tr>
      <w:tr w:rsidR="005D6B94" w:rsidRPr="00D37812" w:rsidTr="005D6B94">
        <w:trPr>
          <w:trHeight w:val="23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09:30~~10:10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第二節課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第二節課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第二節課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第二節課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第二節課</w:t>
            </w:r>
          </w:p>
        </w:tc>
      </w:tr>
      <w:tr w:rsidR="005D6B94" w:rsidRPr="00D37812" w:rsidTr="005D6B94">
        <w:trPr>
          <w:trHeight w:val="28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10:10~~10:30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課間活動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課間活動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課間活動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課間活動</w:t>
            </w:r>
          </w:p>
        </w:tc>
      </w:tr>
      <w:tr w:rsidR="005D6B94" w:rsidRPr="00D37812" w:rsidTr="005D6B94">
        <w:trPr>
          <w:trHeight w:val="20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10:30~~11:10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第三節課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第三節課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第三節課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第三節課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第三節課</w:t>
            </w:r>
          </w:p>
        </w:tc>
      </w:tr>
      <w:tr w:rsidR="005D6B94" w:rsidRPr="00D37812" w:rsidTr="005D6B94">
        <w:trPr>
          <w:trHeight w:val="25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11:20~~12:00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第四節課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第四節課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第四節課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第四節課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第四節課</w:t>
            </w:r>
          </w:p>
        </w:tc>
      </w:tr>
      <w:tr w:rsidR="005D6B94" w:rsidRPr="00D37812" w:rsidTr="005D6B94">
        <w:trPr>
          <w:trHeight w:val="43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8"/>
                <w:szCs w:val="16"/>
              </w:rPr>
              <w:t>12:00~~13:05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午餐及午休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午餐及午休</w:t>
            </w:r>
          </w:p>
        </w:tc>
        <w:tc>
          <w:tcPr>
            <w:tcW w:w="1181" w:type="dxa"/>
            <w:vMerge w:val="restart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午餐</w:t>
            </w:r>
          </w:p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(12</w:t>
            </w:r>
            <w:r w:rsidR="002B7742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40放學)</w:t>
            </w: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午餐及午休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午餐及午休</w:t>
            </w:r>
          </w:p>
        </w:tc>
      </w:tr>
      <w:tr w:rsidR="005D6B94" w:rsidRPr="00D37812" w:rsidTr="005D6B94">
        <w:trPr>
          <w:trHeight w:val="291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13:10~~13:50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第五節課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第五節課</w:t>
            </w:r>
          </w:p>
        </w:tc>
        <w:tc>
          <w:tcPr>
            <w:tcW w:w="1181" w:type="dxa"/>
            <w:vMerge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第五節課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第五節課</w:t>
            </w:r>
          </w:p>
        </w:tc>
      </w:tr>
      <w:tr w:rsidR="005D6B94" w:rsidRPr="00D37812" w:rsidTr="005D6B94">
        <w:trPr>
          <w:trHeight w:val="27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14:00~~14:40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第六節課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第六節課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第六節課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第六節課</w:t>
            </w:r>
          </w:p>
        </w:tc>
      </w:tr>
      <w:tr w:rsidR="005D6B94" w:rsidRPr="00D37812" w:rsidTr="005D6B94">
        <w:trPr>
          <w:trHeight w:val="8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14:40~~15:00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8"/>
                <w:szCs w:val="18"/>
              </w:rPr>
              <w:t>整潔活動</w:t>
            </w:r>
          </w:p>
        </w:tc>
      </w:tr>
      <w:tr w:rsidR="005D6B94" w:rsidRPr="00D37812" w:rsidTr="005D6B94">
        <w:trPr>
          <w:trHeight w:val="23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15:00~~15:40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第七節課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第七節課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第七節課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第七節課</w:t>
            </w:r>
          </w:p>
        </w:tc>
      </w:tr>
      <w:tr w:rsidR="005D6B94" w:rsidRPr="00D37812" w:rsidTr="005D6B94">
        <w:trPr>
          <w:trHeight w:val="320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6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6"/>
              </w:rPr>
              <w:t>15:40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放學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放學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放學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2B7742" w:rsidRDefault="005D6B94" w:rsidP="006B669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2B7742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放學</w:t>
            </w:r>
          </w:p>
        </w:tc>
      </w:tr>
    </w:tbl>
    <w:p w:rsidR="007001E2" w:rsidRPr="00D37812" w:rsidRDefault="007001E2" w:rsidP="00A85B10">
      <w:pPr>
        <w:tabs>
          <w:tab w:val="left" w:pos="1035"/>
        </w:tabs>
        <w:rPr>
          <w:rFonts w:ascii="標楷體" w:eastAsia="標楷體" w:hAnsi="標楷體"/>
        </w:rPr>
      </w:pPr>
    </w:p>
    <w:sectPr w:rsidR="007001E2" w:rsidRPr="00D37812" w:rsidSect="00C327DF">
      <w:pgSz w:w="11906" w:h="16838"/>
      <w:pgMar w:top="45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C85" w:rsidRPr="00F375E9" w:rsidRDefault="007F1C85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separator/>
      </w:r>
    </w:p>
  </w:endnote>
  <w:endnote w:type="continuationSeparator" w:id="0">
    <w:p w:rsidR="007F1C85" w:rsidRPr="00F375E9" w:rsidRDefault="007F1C85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C85" w:rsidRPr="00F375E9" w:rsidRDefault="007F1C85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separator/>
      </w:r>
    </w:p>
  </w:footnote>
  <w:footnote w:type="continuationSeparator" w:id="0">
    <w:p w:rsidR="007F1C85" w:rsidRPr="00F375E9" w:rsidRDefault="007F1C85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2A"/>
    <w:rsid w:val="00016EAE"/>
    <w:rsid w:val="00016F3A"/>
    <w:rsid w:val="00027A11"/>
    <w:rsid w:val="00040ABA"/>
    <w:rsid w:val="00047627"/>
    <w:rsid w:val="00051F04"/>
    <w:rsid w:val="000636EB"/>
    <w:rsid w:val="00075ACB"/>
    <w:rsid w:val="0008088F"/>
    <w:rsid w:val="00095A51"/>
    <w:rsid w:val="000B3758"/>
    <w:rsid w:val="000E27AD"/>
    <w:rsid w:val="000E2E9C"/>
    <w:rsid w:val="001028E1"/>
    <w:rsid w:val="00132ECF"/>
    <w:rsid w:val="00150FA9"/>
    <w:rsid w:val="0017178A"/>
    <w:rsid w:val="001861C2"/>
    <w:rsid w:val="001B18BC"/>
    <w:rsid w:val="00207B80"/>
    <w:rsid w:val="002217B0"/>
    <w:rsid w:val="00223C56"/>
    <w:rsid w:val="0025080D"/>
    <w:rsid w:val="00261EE6"/>
    <w:rsid w:val="00277A34"/>
    <w:rsid w:val="00294F64"/>
    <w:rsid w:val="002B3034"/>
    <w:rsid w:val="002B3F5D"/>
    <w:rsid w:val="002B7742"/>
    <w:rsid w:val="002C1878"/>
    <w:rsid w:val="002C2B72"/>
    <w:rsid w:val="00334DBC"/>
    <w:rsid w:val="0034266B"/>
    <w:rsid w:val="00346630"/>
    <w:rsid w:val="00373E88"/>
    <w:rsid w:val="003936C4"/>
    <w:rsid w:val="003B7B4E"/>
    <w:rsid w:val="003C5BBB"/>
    <w:rsid w:val="00400EEC"/>
    <w:rsid w:val="004107FD"/>
    <w:rsid w:val="0042035D"/>
    <w:rsid w:val="00485EC7"/>
    <w:rsid w:val="004D012A"/>
    <w:rsid w:val="00511670"/>
    <w:rsid w:val="005229FF"/>
    <w:rsid w:val="00532252"/>
    <w:rsid w:val="00547F88"/>
    <w:rsid w:val="005D6B94"/>
    <w:rsid w:val="00621C8D"/>
    <w:rsid w:val="00624EE9"/>
    <w:rsid w:val="00642FCE"/>
    <w:rsid w:val="00671BD4"/>
    <w:rsid w:val="006864AE"/>
    <w:rsid w:val="006B6692"/>
    <w:rsid w:val="006F7918"/>
    <w:rsid w:val="007001E2"/>
    <w:rsid w:val="00745DF8"/>
    <w:rsid w:val="00747081"/>
    <w:rsid w:val="007672B1"/>
    <w:rsid w:val="00781B5A"/>
    <w:rsid w:val="007A60CF"/>
    <w:rsid w:val="007A7944"/>
    <w:rsid w:val="007D53FD"/>
    <w:rsid w:val="007F1C85"/>
    <w:rsid w:val="008120C6"/>
    <w:rsid w:val="0081776B"/>
    <w:rsid w:val="0082242C"/>
    <w:rsid w:val="008345F1"/>
    <w:rsid w:val="008670E7"/>
    <w:rsid w:val="00927796"/>
    <w:rsid w:val="00947DF2"/>
    <w:rsid w:val="0098674A"/>
    <w:rsid w:val="009A531C"/>
    <w:rsid w:val="009B62A4"/>
    <w:rsid w:val="00A247F0"/>
    <w:rsid w:val="00A25C25"/>
    <w:rsid w:val="00A55803"/>
    <w:rsid w:val="00A6164F"/>
    <w:rsid w:val="00A717D6"/>
    <w:rsid w:val="00A855E8"/>
    <w:rsid w:val="00A85B10"/>
    <w:rsid w:val="00A90B38"/>
    <w:rsid w:val="00AB1982"/>
    <w:rsid w:val="00AD3751"/>
    <w:rsid w:val="00AF5EA1"/>
    <w:rsid w:val="00B16AA2"/>
    <w:rsid w:val="00B26EB6"/>
    <w:rsid w:val="00B42364"/>
    <w:rsid w:val="00B51AAD"/>
    <w:rsid w:val="00B860D9"/>
    <w:rsid w:val="00BA472B"/>
    <w:rsid w:val="00BB1030"/>
    <w:rsid w:val="00BB396E"/>
    <w:rsid w:val="00BB67E4"/>
    <w:rsid w:val="00BC7D6C"/>
    <w:rsid w:val="00BD7BF1"/>
    <w:rsid w:val="00BE0EAB"/>
    <w:rsid w:val="00BE0EC6"/>
    <w:rsid w:val="00BE7AAB"/>
    <w:rsid w:val="00BE7B88"/>
    <w:rsid w:val="00BF5D36"/>
    <w:rsid w:val="00C155EC"/>
    <w:rsid w:val="00C327DF"/>
    <w:rsid w:val="00C41593"/>
    <w:rsid w:val="00C4521E"/>
    <w:rsid w:val="00C80868"/>
    <w:rsid w:val="00C863B1"/>
    <w:rsid w:val="00C939AE"/>
    <w:rsid w:val="00CA1E5E"/>
    <w:rsid w:val="00CA2371"/>
    <w:rsid w:val="00CA67BF"/>
    <w:rsid w:val="00CA6F71"/>
    <w:rsid w:val="00CF1DE6"/>
    <w:rsid w:val="00D05F97"/>
    <w:rsid w:val="00D2561F"/>
    <w:rsid w:val="00D37812"/>
    <w:rsid w:val="00DA7C88"/>
    <w:rsid w:val="00E1160C"/>
    <w:rsid w:val="00E40F18"/>
    <w:rsid w:val="00E65E29"/>
    <w:rsid w:val="00E66C00"/>
    <w:rsid w:val="00EC1B71"/>
    <w:rsid w:val="00EC2B5E"/>
    <w:rsid w:val="00F018D8"/>
    <w:rsid w:val="00F11E2C"/>
    <w:rsid w:val="00F15E2B"/>
    <w:rsid w:val="00F375E9"/>
    <w:rsid w:val="00F53D19"/>
    <w:rsid w:val="00F60B36"/>
    <w:rsid w:val="00F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7558F0-026E-4E29-B8C0-692F8F58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1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37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5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5E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7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7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2021-02-19T01:35:00Z</cp:lastPrinted>
  <dcterms:created xsi:type="dcterms:W3CDTF">2020-02-15T02:48:00Z</dcterms:created>
  <dcterms:modified xsi:type="dcterms:W3CDTF">2021-03-03T07:15:00Z</dcterms:modified>
</cp:coreProperties>
</file>