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5E" w:rsidRDefault="00416437" w:rsidP="0041643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5454F">
        <w:rPr>
          <w:rFonts w:ascii="標楷體" w:eastAsia="標楷體" w:hAnsi="標楷體" w:hint="eastAsia"/>
          <w:b/>
          <w:sz w:val="48"/>
          <w:szCs w:val="48"/>
        </w:rPr>
        <w:t>中壢國小120週年校慶主題標語徵選</w:t>
      </w:r>
      <w:r w:rsidR="00DA4D57">
        <w:rPr>
          <w:rFonts w:ascii="標楷體" w:eastAsia="標楷體" w:hAnsi="標楷體" w:hint="eastAsia"/>
          <w:b/>
          <w:sz w:val="48"/>
          <w:szCs w:val="48"/>
        </w:rPr>
        <w:t>結果</w:t>
      </w:r>
    </w:p>
    <w:p w:rsidR="00947310" w:rsidRPr="00947310" w:rsidRDefault="00947310" w:rsidP="00416437">
      <w:pPr>
        <w:jc w:val="center"/>
        <w:rPr>
          <w:rFonts w:ascii="標楷體" w:eastAsia="標楷體" w:hAnsi="標楷體"/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1276"/>
        <w:gridCol w:w="6208"/>
      </w:tblGrid>
      <w:tr w:rsidR="00C5454F" w:rsidRPr="00C5454F" w:rsidTr="00DF16A5">
        <w:tc>
          <w:tcPr>
            <w:tcW w:w="846" w:type="dxa"/>
          </w:tcPr>
          <w:p w:rsidR="00C5454F" w:rsidRPr="00C5454F" w:rsidRDefault="00C5454F" w:rsidP="00C545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54F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850" w:type="dxa"/>
          </w:tcPr>
          <w:p w:rsidR="00C5454F" w:rsidRPr="00C5454F" w:rsidRDefault="00C5454F" w:rsidP="00C545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54F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276" w:type="dxa"/>
          </w:tcPr>
          <w:p w:rsidR="00C5454F" w:rsidRPr="00C5454F" w:rsidRDefault="00C5454F" w:rsidP="00C5454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54F">
              <w:rPr>
                <w:rFonts w:ascii="標楷體" w:eastAsia="標楷體" w:hAnsi="標楷體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276" w:type="dxa"/>
          </w:tcPr>
          <w:p w:rsidR="00C5454F" w:rsidRPr="00C5454F" w:rsidRDefault="00C5454F" w:rsidP="004164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208" w:type="dxa"/>
          </w:tcPr>
          <w:p w:rsidR="00C5454F" w:rsidRPr="00C5454F" w:rsidRDefault="00C5454F" w:rsidP="004164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54F">
              <w:rPr>
                <w:rFonts w:ascii="標楷體" w:eastAsia="標楷體" w:hAnsi="標楷體" w:hint="eastAsia"/>
                <w:b/>
                <w:sz w:val="28"/>
                <w:szCs w:val="28"/>
              </w:rPr>
              <w:t>標語內容</w:t>
            </w:r>
          </w:p>
        </w:tc>
      </w:tr>
      <w:tr w:rsidR="00C5454F" w:rsidRPr="00C5454F" w:rsidTr="00DF16A5">
        <w:tc>
          <w:tcPr>
            <w:tcW w:w="846" w:type="dxa"/>
          </w:tcPr>
          <w:p w:rsidR="00C5454F" w:rsidRPr="00C5454F" w:rsidRDefault="007D2D51" w:rsidP="00C545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:rsidR="00F101EC" w:rsidRDefault="00F101EC" w:rsidP="00C545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  <w:p w:rsidR="00C5454F" w:rsidRPr="00C5454F" w:rsidRDefault="00C5454F" w:rsidP="00C545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5454F" w:rsidRDefault="004B0856" w:rsidP="00C545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朱陳子淵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朱陳紫晴</w:t>
            </w:r>
          </w:p>
          <w:p w:rsidR="004B0856" w:rsidRPr="00C5454F" w:rsidRDefault="004B0856" w:rsidP="00C545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黃瑀涵</w:t>
            </w:r>
          </w:p>
        </w:tc>
        <w:tc>
          <w:tcPr>
            <w:tcW w:w="1276" w:type="dxa"/>
          </w:tcPr>
          <w:p w:rsidR="00C5454F" w:rsidRPr="00C5454F" w:rsidRDefault="004B0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親子共做</w:t>
            </w:r>
          </w:p>
        </w:tc>
        <w:tc>
          <w:tcPr>
            <w:tcW w:w="6208" w:type="dxa"/>
          </w:tcPr>
          <w:p w:rsidR="004B0856" w:rsidRDefault="004B0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慶壢小，</w:t>
            </w:r>
            <w:r w:rsidR="0077507B" w:rsidRPr="0077507B">
              <w:rPr>
                <w:rFonts w:ascii="標楷體" w:eastAsia="標楷體" w:hAnsi="標楷體" w:hint="eastAsia"/>
              </w:rPr>
              <w:t>呷</w:t>
            </w:r>
            <w:r>
              <w:rPr>
                <w:rFonts w:ascii="標楷體" w:eastAsia="標楷體" w:hAnsi="標楷體" w:hint="eastAsia"/>
              </w:rPr>
              <w:t>百二</w:t>
            </w:r>
            <w:r w:rsidR="001E62D7">
              <w:rPr>
                <w:rFonts w:ascii="標楷體" w:eastAsia="標楷體" w:hAnsi="標楷體" w:hint="eastAsia"/>
              </w:rPr>
              <w:t xml:space="preserve">    </w:t>
            </w:r>
          </w:p>
          <w:p w:rsidR="004B0856" w:rsidRPr="00C5454F" w:rsidRDefault="004B0856" w:rsidP="007D2D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狀元才子滿桃李</w:t>
            </w:r>
            <w:r w:rsidR="001E62D7"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Pr="00C5454F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</w:tcPr>
          <w:p w:rsidR="004C5B45" w:rsidRPr="00C5454F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陳乃竹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楊宝玲</w:t>
            </w:r>
          </w:p>
          <w:p w:rsidR="004C5B45" w:rsidRPr="00C5454F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陳昌陽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親子共做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中壢國小一二零</w:t>
            </w:r>
          </w:p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母校熱烈歡迎你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Pr="00C5454F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李羿霆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慶祝壢小雙甲子，校慶大家皆歡喜。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林立崴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歷史悠久在壢小，壢小相慶一二零。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許芷瑄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壢小育英才，英才護壢小。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張子和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歡慶壢小百二年，培育英才第一線。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劉宣儀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歡慶壢小雙甲子，壢小人人皆歡喜。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高昀曦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歡慶壢小雙甲子，師生一堂樂融融。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梁程喻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壢小週年120，歷久彌新永長青。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陳思羽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壢小雙甲子，歡慶120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陳翰麟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曾文宥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學生共同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壢小歡樂雙甲子，師生同樂笑滿天。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劉軒豪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蘇盛峯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學生共同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壢小120，輝煌創佳績。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湯睿宇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游家慶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學生共同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壢小育才120，幸福創造再甲子。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陳永馨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陳冠禎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學生共同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壢小輝煌120，老師學生百年情。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陳治錞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鄭峻傑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學生共同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壢小大家庭，歡慶一二零。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李亮彤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壢小育才一百二十，良師益友做良才。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303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203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吳音嬡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吳勃翰</w:t>
            </w:r>
          </w:p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黃王甯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親子共做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中於育材百二載</w:t>
            </w:r>
          </w:p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壢久彌新同歡慶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徐夢萍</w:t>
            </w:r>
          </w:p>
        </w:tc>
        <w:tc>
          <w:tcPr>
            <w:tcW w:w="1276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壢小雙甲子  歷代相傳承</w:t>
            </w:r>
          </w:p>
        </w:tc>
      </w:tr>
      <w:tr w:rsidR="004C5B45" w:rsidRPr="00C5454F" w:rsidTr="00DF16A5">
        <w:tc>
          <w:tcPr>
            <w:tcW w:w="84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50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76" w:type="dxa"/>
          </w:tcPr>
          <w:p w:rsidR="004C5B45" w:rsidRDefault="004C5B45" w:rsidP="004C5B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陳盈勳</w:t>
            </w:r>
          </w:p>
        </w:tc>
        <w:tc>
          <w:tcPr>
            <w:tcW w:w="1276" w:type="dxa"/>
          </w:tcPr>
          <w:p w:rsidR="004C5B45" w:rsidRPr="00C5454F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教師個人</w:t>
            </w:r>
          </w:p>
        </w:tc>
        <w:tc>
          <w:tcPr>
            <w:tcW w:w="6208" w:type="dxa"/>
          </w:tcPr>
          <w:p w:rsidR="004C5B45" w:rsidRDefault="004C5B45" w:rsidP="004C5B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擁抱心中壢  邁向新十代</w:t>
            </w:r>
          </w:p>
        </w:tc>
      </w:tr>
    </w:tbl>
    <w:p w:rsidR="00416437" w:rsidRDefault="00416437">
      <w:bookmarkStart w:id="0" w:name="_GoBack"/>
      <w:bookmarkEnd w:id="0"/>
    </w:p>
    <w:sectPr w:rsidR="00416437" w:rsidSect="004164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AA" w:rsidRDefault="00A740AA" w:rsidP="004C5B45">
      <w:r>
        <w:separator/>
      </w:r>
    </w:p>
  </w:endnote>
  <w:endnote w:type="continuationSeparator" w:id="0">
    <w:p w:rsidR="00A740AA" w:rsidRDefault="00A740AA" w:rsidP="004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AA" w:rsidRDefault="00A740AA" w:rsidP="004C5B45">
      <w:r>
        <w:separator/>
      </w:r>
    </w:p>
  </w:footnote>
  <w:footnote w:type="continuationSeparator" w:id="0">
    <w:p w:rsidR="00A740AA" w:rsidRDefault="00A740AA" w:rsidP="004C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1681"/>
    <w:multiLevelType w:val="hybridMultilevel"/>
    <w:tmpl w:val="B896C15A"/>
    <w:lvl w:ilvl="0" w:tplc="04DA5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37"/>
    <w:rsid w:val="00036C37"/>
    <w:rsid w:val="001E62D7"/>
    <w:rsid w:val="002453AD"/>
    <w:rsid w:val="00277C3D"/>
    <w:rsid w:val="00416437"/>
    <w:rsid w:val="004776A2"/>
    <w:rsid w:val="00482031"/>
    <w:rsid w:val="004B0856"/>
    <w:rsid w:val="004C5B45"/>
    <w:rsid w:val="00580B07"/>
    <w:rsid w:val="006013C8"/>
    <w:rsid w:val="00646115"/>
    <w:rsid w:val="0077507B"/>
    <w:rsid w:val="007D2D51"/>
    <w:rsid w:val="00884DCD"/>
    <w:rsid w:val="00947310"/>
    <w:rsid w:val="00956DCE"/>
    <w:rsid w:val="00A5359B"/>
    <w:rsid w:val="00A740AA"/>
    <w:rsid w:val="00A80F6B"/>
    <w:rsid w:val="00AB2E4E"/>
    <w:rsid w:val="00BA0F60"/>
    <w:rsid w:val="00C40D63"/>
    <w:rsid w:val="00C5454F"/>
    <w:rsid w:val="00CB1D78"/>
    <w:rsid w:val="00D445A6"/>
    <w:rsid w:val="00D630E3"/>
    <w:rsid w:val="00D72384"/>
    <w:rsid w:val="00D76297"/>
    <w:rsid w:val="00DA4D57"/>
    <w:rsid w:val="00DF16A5"/>
    <w:rsid w:val="00E27CC3"/>
    <w:rsid w:val="00F101EC"/>
    <w:rsid w:val="00F14FC9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DBE4D-478D-4B8A-B918-8942D47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5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5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5B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5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5B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5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19</cp:revision>
  <cp:lastPrinted>2019-11-18T05:27:00Z</cp:lastPrinted>
  <dcterms:created xsi:type="dcterms:W3CDTF">2019-10-31T02:21:00Z</dcterms:created>
  <dcterms:modified xsi:type="dcterms:W3CDTF">2019-11-18T05:34:00Z</dcterms:modified>
</cp:coreProperties>
</file>