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54" w:rsidRPr="00F7541B" w:rsidRDefault="00616118" w:rsidP="004577E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F7541B">
        <w:rPr>
          <w:rFonts w:ascii="標楷體" w:eastAsia="標楷體" w:hAnsi="標楷體" w:hint="eastAsia"/>
          <w:b/>
          <w:sz w:val="48"/>
          <w:szCs w:val="48"/>
        </w:rPr>
        <w:t>桃園市中壢國小108學年度「壢小達人秀」</w:t>
      </w:r>
    </w:p>
    <w:p w:rsidR="00616118" w:rsidRPr="00F7541B" w:rsidRDefault="004921AB" w:rsidP="004577EE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</w:rPr>
      </w:pPr>
      <w:r w:rsidRPr="00F7541B">
        <w:rPr>
          <w:rFonts w:ascii="標楷體" w:eastAsia="標楷體" w:hAnsi="標楷體" w:hint="eastAsia"/>
          <w:b/>
          <w:sz w:val="36"/>
          <w:szCs w:val="36"/>
        </w:rPr>
        <w:t>表演入選名單(暫依年段順序排列，非當日表演順序)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7938"/>
        <w:gridCol w:w="1134"/>
        <w:gridCol w:w="1559"/>
      </w:tblGrid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b/>
                <w:sz w:val="28"/>
                <w:szCs w:val="28"/>
              </w:rPr>
              <w:t>節目名稱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b/>
                <w:sz w:val="28"/>
                <w:szCs w:val="28"/>
              </w:rPr>
              <w:t>表演人員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合唱團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合唱團</w:t>
            </w:r>
          </w:p>
        </w:tc>
        <w:tc>
          <w:tcPr>
            <w:tcW w:w="1134" w:type="dxa"/>
          </w:tcPr>
          <w:p w:rsidR="004921AB" w:rsidRPr="00F7541B" w:rsidRDefault="004577EE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民俗舞蹈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民俗舞蹈社</w:t>
            </w:r>
          </w:p>
        </w:tc>
        <w:tc>
          <w:tcPr>
            <w:tcW w:w="1134" w:type="dxa"/>
          </w:tcPr>
          <w:p w:rsidR="004921AB" w:rsidRPr="00F7541B" w:rsidRDefault="004577EE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嘻哈貓咪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邱昱涵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藝術輪滑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我是一顆糖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二年一班全班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大夢想家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三年三班全班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小手拉大手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張珈銘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活力四射舞蹈秀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四年四班全班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客布伶(轉妹家)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陳乃竹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舞美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五年四班全班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 xml:space="preserve">ne </w:t>
            </w:r>
            <w:r w:rsidRPr="00F7541B">
              <w:rPr>
                <w:rFonts w:ascii="標楷體" w:eastAsia="標楷體" w:hAnsi="標楷體"/>
                <w:sz w:val="28"/>
                <w:szCs w:val="28"/>
              </w:rPr>
              <w:t>more time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李亮彤，廖子媛，姜可畇，鄭喬禎，林珊晨，陳冠禎，陳永馨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跳舞達人就是我們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詹東華，刀筱庭，陳紫喬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舞蹈表演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詹洛雅，林育利，范勻貞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舞力全開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六年五班全班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舞蹈</w:t>
            </w:r>
          </w:p>
        </w:tc>
      </w:tr>
      <w:tr w:rsidR="004921AB" w:rsidRPr="00F7541B" w:rsidTr="004577EE">
        <w:tc>
          <w:tcPr>
            <w:tcW w:w="1413" w:type="dxa"/>
            <w:vAlign w:val="center"/>
          </w:tcPr>
          <w:p w:rsidR="004921AB" w:rsidRPr="00F7541B" w:rsidRDefault="004921AB" w:rsidP="004577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漆畫達人秀</w:t>
            </w:r>
          </w:p>
        </w:tc>
        <w:tc>
          <w:tcPr>
            <w:tcW w:w="7938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向日葵班</w:t>
            </w:r>
          </w:p>
        </w:tc>
        <w:tc>
          <w:tcPr>
            <w:tcW w:w="1134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向日葵</w:t>
            </w:r>
          </w:p>
        </w:tc>
        <w:tc>
          <w:tcPr>
            <w:tcW w:w="1559" w:type="dxa"/>
          </w:tcPr>
          <w:p w:rsidR="004921AB" w:rsidRPr="00F7541B" w:rsidRDefault="004921AB" w:rsidP="004577E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41B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</w:p>
        </w:tc>
      </w:tr>
    </w:tbl>
    <w:p w:rsidR="00E61095" w:rsidRPr="00F7541B" w:rsidRDefault="00E61095">
      <w:pPr>
        <w:rPr>
          <w:rFonts w:ascii="標楷體" w:eastAsia="標楷體" w:hAnsi="標楷體"/>
        </w:rPr>
      </w:pPr>
      <w:bookmarkStart w:id="0" w:name="_GoBack"/>
      <w:bookmarkEnd w:id="0"/>
    </w:p>
    <w:sectPr w:rsidR="00E61095" w:rsidRPr="00F7541B" w:rsidSect="004577E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74" w:rsidRDefault="00493074" w:rsidP="004921AB">
      <w:r>
        <w:separator/>
      </w:r>
    </w:p>
  </w:endnote>
  <w:endnote w:type="continuationSeparator" w:id="0">
    <w:p w:rsidR="00493074" w:rsidRDefault="00493074" w:rsidP="004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74" w:rsidRDefault="00493074" w:rsidP="004921AB">
      <w:r>
        <w:separator/>
      </w:r>
    </w:p>
  </w:footnote>
  <w:footnote w:type="continuationSeparator" w:id="0">
    <w:p w:rsidR="00493074" w:rsidRDefault="00493074" w:rsidP="00492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BB"/>
    <w:rsid w:val="000330BB"/>
    <w:rsid w:val="00042A60"/>
    <w:rsid w:val="000A75F1"/>
    <w:rsid w:val="00102554"/>
    <w:rsid w:val="00432977"/>
    <w:rsid w:val="004577EE"/>
    <w:rsid w:val="004921AB"/>
    <w:rsid w:val="00493074"/>
    <w:rsid w:val="00616118"/>
    <w:rsid w:val="008063E5"/>
    <w:rsid w:val="008A1337"/>
    <w:rsid w:val="009A29F1"/>
    <w:rsid w:val="00AC7783"/>
    <w:rsid w:val="00B20639"/>
    <w:rsid w:val="00D61DEF"/>
    <w:rsid w:val="00E61095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3A3F7"/>
  <w15:chartTrackingRefBased/>
  <w15:docId w15:val="{18FA94E1-7BD3-4383-B49A-0EFFB2A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13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21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2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21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Hardway</dc:creator>
  <cp:keywords/>
  <dc:description/>
  <cp:lastModifiedBy>Windows 使用者</cp:lastModifiedBy>
  <cp:revision>3</cp:revision>
  <cp:lastPrinted>2019-11-07T08:21:00Z</cp:lastPrinted>
  <dcterms:created xsi:type="dcterms:W3CDTF">2019-11-22T07:32:00Z</dcterms:created>
  <dcterms:modified xsi:type="dcterms:W3CDTF">2019-11-22T07:34:00Z</dcterms:modified>
</cp:coreProperties>
</file>