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83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1"/>
        <w:gridCol w:w="4181"/>
      </w:tblGrid>
      <w:tr w:rsidR="00A35370" w:rsidRPr="007C495E" w14:paraId="25D929C4" w14:textId="77777777" w:rsidTr="00790762">
        <w:trPr>
          <w:trHeight w:val="1095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F706E" w14:textId="06AB86F7" w:rsidR="00A35370" w:rsidRPr="007C495E" w:rsidRDefault="00A35370" w:rsidP="00B368C6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C495E">
              <w:rPr>
                <w:rFonts w:ascii="標楷體" w:eastAsia="標楷體" w:hAnsi="標楷體" w:hint="eastAsia"/>
                <w:b/>
                <w:sz w:val="36"/>
                <w:szCs w:val="36"/>
              </w:rPr>
              <w:t>中壢國小</w:t>
            </w:r>
            <w:r w:rsidR="00C06150">
              <w:rPr>
                <w:rFonts w:ascii="標楷體" w:eastAsia="標楷體" w:hAnsi="標楷體"/>
                <w:b/>
                <w:sz w:val="36"/>
                <w:szCs w:val="36"/>
              </w:rPr>
              <w:t>11</w:t>
            </w:r>
            <w:r w:rsidR="000D09CF">
              <w:rPr>
                <w:rFonts w:ascii="標楷體" w:eastAsia="標楷體" w:hAnsi="標楷體" w:hint="eastAsia"/>
                <w:b/>
                <w:sz w:val="36"/>
                <w:szCs w:val="36"/>
              </w:rPr>
              <w:t>2</w:t>
            </w:r>
            <w:proofErr w:type="gramStart"/>
            <w:r w:rsidRPr="007C495E">
              <w:rPr>
                <w:rFonts w:ascii="標楷體" w:eastAsia="標楷體" w:hAnsi="標楷體" w:hint="eastAsia"/>
                <w:b/>
                <w:sz w:val="36"/>
                <w:szCs w:val="36"/>
              </w:rPr>
              <w:t>學年度班親</w:t>
            </w:r>
            <w:proofErr w:type="gramEnd"/>
            <w:r w:rsidRPr="007C495E">
              <w:rPr>
                <w:rFonts w:ascii="標楷體" w:eastAsia="標楷體" w:hAnsi="標楷體" w:hint="eastAsia"/>
                <w:b/>
                <w:sz w:val="36"/>
                <w:szCs w:val="36"/>
              </w:rPr>
              <w:t>會提案及說明</w:t>
            </w:r>
          </w:p>
        </w:tc>
      </w:tr>
      <w:tr w:rsidR="00A35370" w:rsidRPr="007C495E" w14:paraId="21464BD3" w14:textId="77777777" w:rsidTr="00790762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41D25" w14:textId="1ACF32DE" w:rsidR="00A35370" w:rsidRPr="007C495E" w:rsidRDefault="00A3537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C495E"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  <w:r w:rsidR="000D09CF">
              <w:rPr>
                <w:rFonts w:ascii="標楷體" w:eastAsia="標楷體" w:hAnsi="標楷體" w:hint="eastAsia"/>
                <w:sz w:val="28"/>
                <w:szCs w:val="28"/>
              </w:rPr>
              <w:t>建議與提問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DF38" w14:textId="77777777" w:rsidR="00A35370" w:rsidRPr="007C495E" w:rsidRDefault="00A3537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C495E">
              <w:rPr>
                <w:rFonts w:ascii="標楷體" w:eastAsia="標楷體" w:hAnsi="標楷體" w:hint="eastAsia"/>
                <w:sz w:val="28"/>
                <w:szCs w:val="28"/>
              </w:rPr>
              <w:t>各處室答覆</w:t>
            </w:r>
          </w:p>
        </w:tc>
      </w:tr>
      <w:tr w:rsidR="00A35370" w:rsidRPr="007C495E" w14:paraId="218AB650" w14:textId="77777777" w:rsidTr="00790762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7A762" w14:textId="77777777" w:rsidR="00A35370" w:rsidRPr="007C495E" w:rsidRDefault="00A35370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教務處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2A41" w14:textId="77777777" w:rsidR="00A35370" w:rsidRPr="007C495E" w:rsidRDefault="00A35370">
            <w:pPr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教務處</w:t>
            </w:r>
          </w:p>
        </w:tc>
      </w:tr>
      <w:tr w:rsidR="006B62AC" w:rsidRPr="007C495E" w14:paraId="188FFD9E" w14:textId="77777777" w:rsidTr="00790762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0E577" w14:textId="345288EC" w:rsidR="006B62AC" w:rsidRDefault="006B62AC" w:rsidP="006B62AC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提案人：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一年</w:t>
            </w:r>
            <w:r w:rsidR="000D09CF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班</w:t>
            </w:r>
            <w:r w:rsidR="000D09CF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proofErr w:type="gramStart"/>
            <w:r w:rsidR="000D09CF">
              <w:rPr>
                <w:rFonts w:ascii="標楷體" w:eastAsia="標楷體" w:hAnsi="標楷體" w:hint="eastAsia"/>
                <w:sz w:val="24"/>
                <w:szCs w:val="24"/>
              </w:rPr>
              <w:t>姜</w:t>
            </w:r>
            <w:proofErr w:type="gramEnd"/>
            <w:r w:rsidR="000D09CF">
              <w:rPr>
                <w:rFonts w:ascii="標楷體" w:eastAsia="標楷體" w:hAnsi="標楷體" w:hint="eastAsia"/>
                <w:sz w:val="24"/>
                <w:szCs w:val="24"/>
              </w:rPr>
              <w:t>生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家長</w:t>
            </w:r>
          </w:p>
          <w:p w14:paraId="28EFEE3C" w14:textId="7D6A9A45" w:rsidR="006B62AC" w:rsidRPr="007C495E" w:rsidRDefault="006B62AC" w:rsidP="006B62A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案由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="000D09CF" w:rsidRPr="007C495E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="000D09CF">
              <w:rPr>
                <w:rFonts w:ascii="標楷體" w:eastAsia="標楷體" w:hAnsi="標楷體" w:hint="eastAsia"/>
                <w:sz w:val="24"/>
                <w:szCs w:val="24"/>
              </w:rPr>
              <w:t>實驗班學生提供接送卡，方便提早接送。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2C978" w14:textId="0DAB9797" w:rsidR="00376972" w:rsidRDefault="00376972" w:rsidP="006B62AC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說明：</w:t>
            </w:r>
            <w:r w:rsidR="00BC6C19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</w:p>
          <w:p w14:paraId="17932BC5" w14:textId="560D04ED" w:rsidR="006B62AC" w:rsidRPr="00061FC5" w:rsidRDefault="0076595B" w:rsidP="006B62A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4A3288">
              <w:rPr>
                <w:rFonts w:ascii="標楷體" w:eastAsia="標楷體" w:hAnsi="標楷體" w:hint="eastAsia"/>
                <w:sz w:val="24"/>
                <w:szCs w:val="24"/>
              </w:rPr>
              <w:t>為了維護校園安全，學校訂有門禁相關規定，家長如若特定原因需要進入校園，應依規定換證；如若是在上課</w:t>
            </w:r>
            <w:proofErr w:type="gramStart"/>
            <w:r w:rsidRPr="004A3288">
              <w:rPr>
                <w:rFonts w:ascii="標楷體" w:eastAsia="標楷體" w:hAnsi="標楷體" w:hint="eastAsia"/>
                <w:sz w:val="24"/>
                <w:szCs w:val="24"/>
              </w:rPr>
              <w:t>期間，</w:t>
            </w:r>
            <w:proofErr w:type="gramEnd"/>
            <w:r w:rsidRPr="004A3288">
              <w:rPr>
                <w:rFonts w:ascii="標楷體" w:eastAsia="標楷體" w:hAnsi="標楷體" w:hint="eastAsia"/>
                <w:sz w:val="24"/>
                <w:szCs w:val="24"/>
              </w:rPr>
              <w:t>家長需要到校接送孩子，我們也會請孩子填寫外出單，等家長</w:t>
            </w:r>
            <w:proofErr w:type="gramStart"/>
            <w:r w:rsidRPr="004A3288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4A3288">
              <w:rPr>
                <w:rFonts w:ascii="標楷體" w:eastAsia="標楷體" w:hAnsi="標楷體" w:hint="eastAsia"/>
                <w:sz w:val="24"/>
                <w:szCs w:val="24"/>
              </w:rPr>
              <w:t>接到孩子，簽名確認後再將外出單交給警衛，方完成離校手續，進而保障孩子接送的安全；校園的安全，需要家長和學校一同來維護與守護，感謝您的配合與協助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3A9245E4" w14:textId="77777777" w:rsidR="006B62AC" w:rsidRPr="00061FC5" w:rsidRDefault="006B62AC" w:rsidP="000D09C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26800" w:rsidRPr="007C495E" w14:paraId="579C8442" w14:textId="77777777" w:rsidTr="00864B6B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30AE" w14:textId="7F2344B2" w:rsidR="00826800" w:rsidRPr="007C495E" w:rsidRDefault="00826800" w:rsidP="00864B6B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提案人：</w:t>
            </w:r>
            <w:r w:rsidRPr="007C495E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五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五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班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劉生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家長</w:t>
            </w:r>
          </w:p>
          <w:p w14:paraId="56A14D2A" w14:textId="77C9216B" w:rsidR="00826800" w:rsidRPr="007C495E" w:rsidRDefault="00826800" w:rsidP="00864B6B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案由：</w:t>
            </w:r>
            <w:r w:rsidRPr="00826800">
              <w:rPr>
                <w:rFonts w:ascii="標楷體" w:eastAsia="標楷體" w:hAnsi="標楷體" w:hint="eastAsia"/>
                <w:sz w:val="24"/>
                <w:szCs w:val="24"/>
              </w:rPr>
              <w:t>增加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圖書館的書櫃，將書本全都能上架方便學生善用書籍。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32F1" w14:textId="0AE325F8" w:rsidR="00376972" w:rsidRDefault="00376972" w:rsidP="00864B6B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說明：</w:t>
            </w:r>
          </w:p>
          <w:p w14:paraId="051A28D1" w14:textId="5CDF6E60" w:rsidR="00826800" w:rsidRPr="007C495E" w:rsidRDefault="0076595B" w:rsidP="00864B6B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A3288">
              <w:rPr>
                <w:rFonts w:ascii="標楷體" w:eastAsia="標楷體" w:hAnsi="標楷體" w:hint="eastAsia"/>
                <w:sz w:val="24"/>
                <w:szCs w:val="24"/>
              </w:rPr>
              <w:t>敬愛的家長，感謝您的建議；目前已向總務處提出購買需求，待經費到位即逐步採購系統櫃，將書籍上架，方便學生借</w:t>
            </w:r>
            <w:proofErr w:type="gramStart"/>
            <w:r w:rsidRPr="004A3288">
              <w:rPr>
                <w:rFonts w:ascii="標楷體" w:eastAsia="標楷體" w:hAnsi="標楷體" w:hint="eastAsia"/>
                <w:sz w:val="24"/>
                <w:szCs w:val="24"/>
              </w:rPr>
              <w:t>閱</w:t>
            </w:r>
            <w:proofErr w:type="gramEnd"/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。</w:t>
            </w:r>
          </w:p>
        </w:tc>
      </w:tr>
      <w:tr w:rsidR="00553C84" w:rsidRPr="007C495E" w14:paraId="4B04521B" w14:textId="77777777" w:rsidTr="00864B6B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EBFD4" w14:textId="77777777" w:rsidR="00553C84" w:rsidRDefault="00553C84" w:rsidP="00553C84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班親會當日行政座談會</w:t>
            </w:r>
          </w:p>
          <w:p w14:paraId="43A3E442" w14:textId="4A721D72" w:rsidR="00553C84" w:rsidRPr="007C495E" w:rsidRDefault="00553C84" w:rsidP="00553C84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Q:</w:t>
            </w:r>
            <w:r>
              <w:rPr>
                <w:rFonts w:hint="eastAsia"/>
              </w:rPr>
              <w:t xml:space="preserve"> </w:t>
            </w:r>
            <w:r w:rsidRPr="00553C84">
              <w:rPr>
                <w:rFonts w:ascii="標楷體" w:eastAsia="標楷體" w:hAnsi="標楷體"/>
                <w:bCs/>
                <w:sz w:val="24"/>
                <w:szCs w:val="24"/>
              </w:rPr>
              <w:t>去年有辦</w:t>
            </w:r>
            <w:proofErr w:type="gramStart"/>
            <w:r w:rsidRPr="00553C84">
              <w:rPr>
                <w:rFonts w:ascii="標楷體" w:eastAsia="標楷體" w:hAnsi="標楷體"/>
                <w:bCs/>
                <w:sz w:val="24"/>
                <w:szCs w:val="24"/>
              </w:rPr>
              <w:t>雙語嘉年華</w:t>
            </w:r>
            <w:proofErr w:type="gramEnd"/>
            <w:r w:rsidRPr="00553C84">
              <w:rPr>
                <w:rFonts w:ascii="標楷體" w:eastAsia="標楷體" w:hAnsi="標楷體"/>
                <w:bCs/>
                <w:sz w:val="24"/>
                <w:szCs w:val="24"/>
              </w:rPr>
              <w:t>，今年會</w:t>
            </w:r>
            <w:proofErr w:type="gramStart"/>
            <w:r w:rsidRPr="00553C84">
              <w:rPr>
                <w:rFonts w:ascii="標楷體" w:eastAsia="標楷體" w:hAnsi="標楷體"/>
                <w:bCs/>
                <w:sz w:val="24"/>
                <w:szCs w:val="24"/>
              </w:rPr>
              <w:t>再辦嗎</w:t>
            </w:r>
            <w:proofErr w:type="gramEnd"/>
            <w:r w:rsidRPr="00553C84">
              <w:rPr>
                <w:rFonts w:ascii="標楷體" w:eastAsia="標楷體" w:hAnsi="標楷體"/>
                <w:bCs/>
                <w:sz w:val="24"/>
                <w:szCs w:val="24"/>
              </w:rPr>
              <w:t>？</w:t>
            </w:r>
            <w:r w:rsidRPr="007C495E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</w:p>
          <w:p w14:paraId="2AAA9F3D" w14:textId="77AB7A6F" w:rsidR="00553C84" w:rsidRPr="007C495E" w:rsidRDefault="00553C84" w:rsidP="00553C84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BAC77" w14:textId="128CAF9D" w:rsidR="00553C84" w:rsidRPr="007C495E" w:rsidRDefault="00553C84" w:rsidP="00553C84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A:</w:t>
            </w:r>
            <w:r w:rsidRPr="00F01D5D">
              <w:rPr>
                <w:rFonts w:ascii="標楷體" w:eastAsia="標楷體" w:hAnsi="標楷體" w:cs="Arial"/>
                <w:color w:val="000000"/>
                <w:szCs w:val="24"/>
              </w:rPr>
              <w:t xml:space="preserve"> </w:t>
            </w:r>
            <w:r w:rsidRPr="00553C84">
              <w:rPr>
                <w:rFonts w:ascii="標楷體" w:eastAsia="標楷體" w:hAnsi="標楷體" w:hint="eastAsia"/>
                <w:sz w:val="24"/>
                <w:szCs w:val="24"/>
              </w:rPr>
              <w:t>這是教育局的一個活動，參加過的學生都覺得</w:t>
            </w:r>
            <w:proofErr w:type="gramStart"/>
            <w:r w:rsidRPr="00553C84">
              <w:rPr>
                <w:rFonts w:ascii="標楷體" w:eastAsia="標楷體" w:hAnsi="標楷體" w:hint="eastAsia"/>
                <w:sz w:val="24"/>
                <w:szCs w:val="24"/>
              </w:rPr>
              <w:t>很</w:t>
            </w:r>
            <w:proofErr w:type="gramEnd"/>
            <w:r w:rsidRPr="00553C84">
              <w:rPr>
                <w:rFonts w:ascii="標楷體" w:eastAsia="標楷體" w:hAnsi="標楷體" w:hint="eastAsia"/>
                <w:sz w:val="24"/>
                <w:szCs w:val="24"/>
              </w:rPr>
              <w:t>棒，學校也很期待，只要學校</w:t>
            </w:r>
            <w:proofErr w:type="gramStart"/>
            <w:r w:rsidRPr="00553C84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553C84">
              <w:rPr>
                <w:rFonts w:ascii="標楷體" w:eastAsia="標楷體" w:hAnsi="標楷體" w:hint="eastAsia"/>
                <w:sz w:val="24"/>
                <w:szCs w:val="24"/>
              </w:rPr>
              <w:t>接到消息，會馬上在學校網站上公告，屆時也請大家攜家帶</w:t>
            </w:r>
            <w:proofErr w:type="gramStart"/>
            <w:r w:rsidRPr="00553C84">
              <w:rPr>
                <w:rFonts w:ascii="標楷體" w:eastAsia="標楷體" w:hAnsi="標楷體" w:hint="eastAsia"/>
                <w:sz w:val="24"/>
                <w:szCs w:val="24"/>
              </w:rPr>
              <w:t>眷一</w:t>
            </w:r>
            <w:proofErr w:type="gramEnd"/>
            <w:r w:rsidRPr="00553C84">
              <w:rPr>
                <w:rFonts w:ascii="標楷體" w:eastAsia="標楷體" w:hAnsi="標楷體" w:hint="eastAsia"/>
                <w:sz w:val="24"/>
                <w:szCs w:val="24"/>
              </w:rPr>
              <w:t>起來參與這樣的盛會。</w:t>
            </w:r>
          </w:p>
        </w:tc>
      </w:tr>
      <w:tr w:rsidR="003A2B8F" w:rsidRPr="007C495E" w14:paraId="5F8C8694" w14:textId="77777777" w:rsidTr="008F4453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AA9CE" w14:textId="78210F80" w:rsidR="003A2B8F" w:rsidRDefault="003A2B8F" w:rsidP="008F4453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班親會當日提案單</w:t>
            </w:r>
          </w:p>
          <w:p w14:paraId="59110B64" w14:textId="70D9C241" w:rsidR="003A2B8F" w:rsidRPr="007C495E" w:rsidRDefault="003A2B8F" w:rsidP="008F4453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Q:</w:t>
            </w:r>
            <w:r>
              <w:rPr>
                <w:rFonts w:hint="eastAsia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學校圖書館何時會開放</w:t>
            </w:r>
            <w:r w:rsidRPr="00553C84">
              <w:rPr>
                <w:rFonts w:ascii="標楷體" w:eastAsia="標楷體" w:hAnsi="標楷體"/>
                <w:bCs/>
                <w:sz w:val="24"/>
                <w:szCs w:val="24"/>
              </w:rPr>
              <w:t>？</w:t>
            </w:r>
            <w:r w:rsidRPr="007C495E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</w:p>
          <w:p w14:paraId="7DEEE712" w14:textId="77777777" w:rsidR="003A2B8F" w:rsidRPr="007C495E" w:rsidRDefault="003A2B8F" w:rsidP="008F4453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3A562" w14:textId="0F4E6D53" w:rsidR="003A2B8F" w:rsidRPr="007C495E" w:rsidRDefault="003A2B8F" w:rsidP="008F4453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A:</w:t>
            </w:r>
            <w:r w:rsidRPr="00F01D5D">
              <w:rPr>
                <w:rFonts w:ascii="標楷體" w:eastAsia="標楷體" w:hAnsi="標楷體" w:cs="Arial"/>
                <w:color w:val="000000"/>
                <w:szCs w:val="24"/>
              </w:rPr>
              <w:t xml:space="preserve"> </w:t>
            </w:r>
            <w:r w:rsidRPr="003A2B8F">
              <w:rPr>
                <w:rFonts w:ascii="標楷體" w:eastAsia="標楷體" w:hAnsi="標楷體" w:hint="eastAsia"/>
                <w:sz w:val="24"/>
                <w:szCs w:val="24"/>
              </w:rPr>
              <w:t>目前，圖書館正積極地整理中，但礙於人力有限，所以開館的時間還要再稍待一陣子。除了圖書館的藏書，班級有巡迴書箱，而學校網頁上也有提供數位閱讀平台的資訊，家長可多利用數位閱讀擴展孩子的閱讀視野；教務處也會再加緊腳步，盡快讓圖書館早日運作，謝謝您寶貴的意見。</w:t>
            </w:r>
          </w:p>
        </w:tc>
      </w:tr>
      <w:tr w:rsidR="003A2B8F" w:rsidRPr="007C495E" w14:paraId="3212F6B6" w14:textId="77777777" w:rsidTr="00864B6B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B43F5" w14:textId="77777777" w:rsidR="003A2B8F" w:rsidRDefault="003A2B8F" w:rsidP="003A2B8F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班親會當日提案單</w:t>
            </w:r>
          </w:p>
          <w:p w14:paraId="663156C9" w14:textId="017BED76" w:rsidR="003A2B8F" w:rsidRPr="003A2B8F" w:rsidRDefault="003A2B8F" w:rsidP="003A2B8F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Q:</w:t>
            </w:r>
            <w:proofErr w:type="gramStart"/>
            <w:r w:rsidRPr="003A2B8F">
              <w:rPr>
                <w:rFonts w:ascii="標楷體" w:eastAsia="標楷體" w:hAnsi="標楷體" w:hint="eastAsia"/>
                <w:bCs/>
                <w:sz w:val="24"/>
                <w:szCs w:val="24"/>
              </w:rPr>
              <w:t>外師課</w:t>
            </w:r>
            <w:proofErr w:type="gramEnd"/>
            <w:r w:rsidRPr="003A2B8F">
              <w:rPr>
                <w:rFonts w:ascii="標楷體" w:eastAsia="標楷體" w:hAnsi="標楷體" w:hint="eastAsia"/>
                <w:bCs/>
                <w:sz w:val="24"/>
                <w:szCs w:val="24"/>
              </w:rPr>
              <w:t>孩子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聽不懂，可否提供當月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lastRenderedPageBreak/>
              <w:t>要上的</w:t>
            </w:r>
            <w:proofErr w:type="gramStart"/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的</w:t>
            </w:r>
            <w:proofErr w:type="gramEnd"/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英文單字和簡易教材，讓家長可在家先幫孩子預習。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B532F" w14:textId="02726907" w:rsidR="003A2B8F" w:rsidRDefault="003A2B8F" w:rsidP="00553C84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lastRenderedPageBreak/>
              <w:t>A:</w:t>
            </w:r>
            <w:proofErr w:type="gramStart"/>
            <w:r w:rsidRPr="003A2B8F">
              <w:rPr>
                <w:rFonts w:ascii="標楷體" w:eastAsia="標楷體" w:hAnsi="標楷體" w:hint="eastAsia"/>
                <w:sz w:val="24"/>
                <w:szCs w:val="24"/>
              </w:rPr>
              <w:t>外師雙</w:t>
            </w:r>
            <w:proofErr w:type="gramEnd"/>
            <w:r w:rsidRPr="003A2B8F">
              <w:rPr>
                <w:rFonts w:ascii="標楷體" w:eastAsia="標楷體" w:hAnsi="標楷體" w:hint="eastAsia"/>
                <w:sz w:val="24"/>
                <w:szCs w:val="24"/>
              </w:rPr>
              <w:t>語課程的進行</w:t>
            </w:r>
            <w:proofErr w:type="gramStart"/>
            <w:r w:rsidRPr="003A2B8F">
              <w:rPr>
                <w:rFonts w:ascii="標楷體" w:eastAsia="標楷體" w:hAnsi="標楷體" w:hint="eastAsia"/>
                <w:sz w:val="24"/>
                <w:szCs w:val="24"/>
              </w:rPr>
              <w:t>採</w:t>
            </w:r>
            <w:proofErr w:type="gramEnd"/>
            <w:r w:rsidRPr="003A2B8F">
              <w:rPr>
                <w:rFonts w:ascii="標楷體" w:eastAsia="標楷體" w:hAnsi="標楷體" w:hint="eastAsia"/>
                <w:sz w:val="24"/>
                <w:szCs w:val="24"/>
              </w:rPr>
              <w:t>中外師協同，如若孩子</w:t>
            </w:r>
            <w:proofErr w:type="gramStart"/>
            <w:r w:rsidRPr="003A2B8F">
              <w:rPr>
                <w:rFonts w:ascii="標楷體" w:eastAsia="標楷體" w:hAnsi="標楷體" w:hint="eastAsia"/>
                <w:sz w:val="24"/>
                <w:szCs w:val="24"/>
              </w:rPr>
              <w:t>不懂時</w:t>
            </w:r>
            <w:proofErr w:type="gramEnd"/>
            <w:r w:rsidRPr="003A2B8F">
              <w:rPr>
                <w:rFonts w:ascii="標楷體" w:eastAsia="標楷體" w:hAnsi="標楷體" w:hint="eastAsia"/>
                <w:sz w:val="24"/>
                <w:szCs w:val="24"/>
              </w:rPr>
              <w:t>，可向</w:t>
            </w:r>
            <w:proofErr w:type="gramStart"/>
            <w:r w:rsidRPr="003A2B8F">
              <w:rPr>
                <w:rFonts w:ascii="標楷體" w:eastAsia="標楷體" w:hAnsi="標楷體" w:hint="eastAsia"/>
                <w:sz w:val="24"/>
                <w:szCs w:val="24"/>
              </w:rPr>
              <w:t>協同中師</w:t>
            </w:r>
            <w:r w:rsidRPr="003A2B8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尋求</w:t>
            </w:r>
            <w:proofErr w:type="gramEnd"/>
            <w:r w:rsidRPr="003A2B8F">
              <w:rPr>
                <w:rFonts w:ascii="標楷體" w:eastAsia="標楷體" w:hAnsi="標楷體" w:hint="eastAsia"/>
                <w:sz w:val="24"/>
                <w:szCs w:val="24"/>
              </w:rPr>
              <w:t>協助，</w:t>
            </w:r>
            <w:proofErr w:type="gramStart"/>
            <w:r w:rsidRPr="003A2B8F">
              <w:rPr>
                <w:rFonts w:ascii="標楷體" w:eastAsia="標楷體" w:hAnsi="標楷體" w:hint="eastAsia"/>
                <w:sz w:val="24"/>
                <w:szCs w:val="24"/>
              </w:rPr>
              <w:t>中師也</w:t>
            </w:r>
            <w:proofErr w:type="gramEnd"/>
            <w:r w:rsidRPr="003A2B8F">
              <w:rPr>
                <w:rFonts w:ascii="標楷體" w:eastAsia="標楷體" w:hAnsi="標楷體" w:hint="eastAsia"/>
                <w:sz w:val="24"/>
                <w:szCs w:val="24"/>
              </w:rPr>
              <w:t>會在課程中扮演輔助孩子學習的角色；在教材的部分，學校會再進一步瞭解孩子學習的狀況，並且透過課程研討</w:t>
            </w:r>
            <w:proofErr w:type="gramStart"/>
            <w:r w:rsidRPr="003A2B8F">
              <w:rPr>
                <w:rFonts w:ascii="標楷體" w:eastAsia="標楷體" w:hAnsi="標楷體" w:hint="eastAsia"/>
                <w:sz w:val="24"/>
                <w:szCs w:val="24"/>
              </w:rPr>
              <w:t>調整外師上課</w:t>
            </w:r>
            <w:proofErr w:type="gramEnd"/>
            <w:r w:rsidRPr="003A2B8F">
              <w:rPr>
                <w:rFonts w:ascii="標楷體" w:eastAsia="標楷體" w:hAnsi="標楷體" w:hint="eastAsia"/>
                <w:sz w:val="24"/>
                <w:szCs w:val="24"/>
              </w:rPr>
              <w:t>的教學步調與內容，我們期許透過</w:t>
            </w:r>
            <w:proofErr w:type="gramStart"/>
            <w:r w:rsidRPr="003A2B8F">
              <w:rPr>
                <w:rFonts w:ascii="標楷體" w:eastAsia="標楷體" w:hAnsi="標楷體" w:hint="eastAsia"/>
                <w:sz w:val="24"/>
                <w:szCs w:val="24"/>
              </w:rPr>
              <w:t>沉浸式的雙</w:t>
            </w:r>
            <w:proofErr w:type="gramEnd"/>
            <w:r w:rsidRPr="003A2B8F">
              <w:rPr>
                <w:rFonts w:ascii="標楷體" w:eastAsia="標楷體" w:hAnsi="標楷體" w:hint="eastAsia"/>
                <w:sz w:val="24"/>
                <w:szCs w:val="24"/>
              </w:rPr>
              <w:t>語學習，讓孩子在英文的學習上能更上一層樓!</w:t>
            </w:r>
          </w:p>
        </w:tc>
      </w:tr>
      <w:tr w:rsidR="006B62AC" w:rsidRPr="007C495E" w14:paraId="04916A25" w14:textId="77777777" w:rsidTr="00790762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6B0E" w14:textId="77777777" w:rsidR="006B62AC" w:rsidRPr="007C495E" w:rsidRDefault="006B62AC" w:rsidP="006B62AC">
            <w:pPr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lastRenderedPageBreak/>
              <w:t>學</w:t>
            </w:r>
            <w:proofErr w:type="gramStart"/>
            <w:r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處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FCDA8" w14:textId="77777777" w:rsidR="006B62AC" w:rsidRPr="007C495E" w:rsidRDefault="006B62AC" w:rsidP="006B62AC">
            <w:pPr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務</w:t>
            </w:r>
            <w:proofErr w:type="gramEnd"/>
            <w:r w:rsidRPr="007C495E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處</w:t>
            </w:r>
          </w:p>
        </w:tc>
      </w:tr>
      <w:tr w:rsidR="00376972" w:rsidRPr="007C495E" w14:paraId="36BC73C0" w14:textId="77777777" w:rsidTr="00790762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1C530" w14:textId="02BD8CC8" w:rsidR="00376972" w:rsidRPr="007C495E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提案人：</w:t>
            </w:r>
            <w:r w:rsidRPr="007C495E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年二班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陳生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家長</w:t>
            </w:r>
          </w:p>
          <w:p w14:paraId="2E16A1AC" w14:textId="147832B3" w:rsidR="00376972" w:rsidRPr="007C495E" w:rsidRDefault="00376972" w:rsidP="0037697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案由：</w:t>
            </w:r>
            <w:r w:rsidRPr="007C495E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1.調整人行道機車格，避免機車把人行道當停車場車道和學童爭道。2.康樂路側門申請劃設更長範圍的時段禁停家長接送區。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BF321" w14:textId="77777777" w:rsidR="00376972" w:rsidRDefault="00376972" w:rsidP="0037697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說明：</w:t>
            </w:r>
            <w:r w:rsidRPr="007C495E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t>謝謝您的提問。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br/>
            </w:r>
            <w:r>
              <w:rPr>
                <w:rFonts w:ascii="標楷體" w:eastAsia="標楷體" w:hAnsi="標楷體"/>
                <w:sz w:val="24"/>
                <w:szCs w:val="24"/>
              </w:rPr>
              <w:t>1.校方將協助轉達家長意見反映至交通局，請交通局協助塗銷人行道機車停車格。</w:t>
            </w:r>
          </w:p>
          <w:p w14:paraId="1FBB3047" w14:textId="77777777" w:rsidR="00376972" w:rsidRPr="00CE39DB" w:rsidRDefault="00376972" w:rsidP="00376972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CE39DB">
              <w:rPr>
                <w:rFonts w:ascii="標楷體" w:eastAsia="標楷體" w:hAnsi="標楷體" w:hint="eastAsia"/>
                <w:sz w:val="24"/>
                <w:szCs w:val="24"/>
              </w:rPr>
              <w:t>.康樂路家長接送區的範圍及時段皆已於112.7.21日進行會</w:t>
            </w:r>
            <w:proofErr w:type="gramStart"/>
            <w:r w:rsidRPr="00CE39DB">
              <w:rPr>
                <w:rFonts w:ascii="標楷體" w:eastAsia="標楷體" w:hAnsi="標楷體" w:hint="eastAsia"/>
                <w:sz w:val="24"/>
                <w:szCs w:val="24"/>
              </w:rPr>
              <w:t>勘</w:t>
            </w:r>
            <w:proofErr w:type="gramEnd"/>
            <w:r w:rsidRPr="00CE39DB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上下學</w:t>
            </w:r>
            <w:r w:rsidRPr="00CE39DB">
              <w:rPr>
                <w:rFonts w:ascii="標楷體" w:eastAsia="標楷體" w:hAnsi="標楷體" w:hint="eastAsia"/>
                <w:sz w:val="24"/>
                <w:szCs w:val="24"/>
              </w:rPr>
              <w:t>接送時段，</w:t>
            </w:r>
            <w:r w:rsidRPr="00CE39DB">
              <w:rPr>
                <w:rFonts w:ascii="標楷體" w:eastAsia="標楷體" w:hAnsi="標楷體" w:hint="eastAsia"/>
                <w:b/>
                <w:sz w:val="24"/>
                <w:szCs w:val="24"/>
              </w:rPr>
              <w:t>紅線為可以臨停的黃線</w:t>
            </w:r>
            <w:r w:rsidRPr="00CE39DB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35451828" w14:textId="6B37CDDC" w:rsidR="00376972" w:rsidRPr="007C495E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E39DB">
              <w:rPr>
                <w:rFonts w:ascii="標楷體" w:eastAsia="標楷體" w:hAnsi="標楷體" w:hint="eastAsia"/>
                <w:sz w:val="24"/>
                <w:szCs w:val="24"/>
              </w:rPr>
              <w:t>至於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將</w:t>
            </w:r>
            <w:r w:rsidRPr="00CE39DB">
              <w:rPr>
                <w:rFonts w:ascii="標楷體" w:eastAsia="標楷體" w:hAnsi="標楷體" w:hint="eastAsia"/>
                <w:sz w:val="24"/>
                <w:szCs w:val="24"/>
              </w:rPr>
              <w:t>接送區延長，經過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中壢分局</w:t>
            </w:r>
            <w:r w:rsidRPr="00CE39DB">
              <w:rPr>
                <w:rFonts w:ascii="標楷體" w:eastAsia="標楷體" w:hAnsi="標楷體" w:hint="eastAsia"/>
                <w:sz w:val="24"/>
                <w:szCs w:val="24"/>
              </w:rPr>
              <w:t>會</w:t>
            </w:r>
            <w:proofErr w:type="gramStart"/>
            <w:r w:rsidRPr="00CE39DB">
              <w:rPr>
                <w:rFonts w:ascii="標楷體" w:eastAsia="標楷體" w:hAnsi="標楷體" w:hint="eastAsia"/>
                <w:sz w:val="24"/>
                <w:szCs w:val="24"/>
              </w:rPr>
              <w:t>勘</w:t>
            </w:r>
            <w:proofErr w:type="gramEnd"/>
            <w:r w:rsidRPr="00CE39DB">
              <w:rPr>
                <w:rFonts w:ascii="標楷體" w:eastAsia="標楷體" w:hAnsi="標楷體" w:hint="eastAsia"/>
                <w:sz w:val="24"/>
                <w:szCs w:val="24"/>
              </w:rPr>
              <w:t>之後，鑒於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康樂路地下道上來的</w:t>
            </w:r>
            <w:r w:rsidRPr="00CE39DB">
              <w:rPr>
                <w:rFonts w:ascii="標楷體" w:eastAsia="標楷體" w:hAnsi="標楷體" w:hint="eastAsia"/>
                <w:sz w:val="24"/>
                <w:szCs w:val="24"/>
              </w:rPr>
              <w:t>機車速度過快且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數量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眾多，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又</w:t>
            </w:r>
            <w:r w:rsidRPr="00CE39DB">
              <w:rPr>
                <w:rFonts w:ascii="標楷體" w:eastAsia="標楷體" w:hAnsi="標楷體" w:hint="eastAsia"/>
                <w:sz w:val="24"/>
                <w:szCs w:val="24"/>
              </w:rPr>
              <w:t>鄰近延平路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口</w:t>
            </w:r>
            <w:r w:rsidRPr="00CE39DB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Pr="00CE39DB">
              <w:rPr>
                <w:rFonts w:ascii="標楷體" w:eastAsia="標楷體" w:hAnsi="標楷體" w:hint="eastAsia"/>
                <w:b/>
                <w:sz w:val="24"/>
                <w:szCs w:val="24"/>
              </w:rPr>
              <w:t>為降低事故發生故不將接送區延伸到學校大門區段</w:t>
            </w:r>
            <w:r w:rsidRPr="00CE39DB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376972" w:rsidRPr="007C495E" w14:paraId="2B9321DF" w14:textId="77777777" w:rsidTr="0009019E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1A648" w14:textId="160F25DE" w:rsidR="00376972" w:rsidRPr="007C495E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提案人：</w:t>
            </w:r>
            <w:r w:rsidRPr="007C495E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年二班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陳生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家長</w:t>
            </w:r>
          </w:p>
          <w:p w14:paraId="4FB944BC" w14:textId="234DA689" w:rsidR="00376972" w:rsidRPr="007C495E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案由：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減少校服穿著次數，因天氣變化大，校服材質未必適合各種天氣變化。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EBA70" w14:textId="206D5994" w:rsidR="00376972" w:rsidRPr="007C495E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說明：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t>謝謝您的提問。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br/>
            </w:r>
            <w:r w:rsidRPr="00CE39DB">
              <w:rPr>
                <w:rFonts w:ascii="標楷體" w:eastAsia="標楷體" w:hAnsi="標楷體" w:hint="eastAsia"/>
                <w:sz w:val="24"/>
                <w:szCs w:val="24"/>
              </w:rPr>
              <w:t>天氣變化大時，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學</w:t>
            </w:r>
            <w:r w:rsidRPr="00CE39DB">
              <w:rPr>
                <w:rFonts w:ascii="標楷體" w:eastAsia="標楷體" w:hAnsi="標楷體" w:hint="eastAsia"/>
                <w:sz w:val="24"/>
                <w:szCs w:val="24"/>
              </w:rPr>
              <w:t>童皆可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視天氣及自身需求，於校服內外</w:t>
            </w:r>
            <w:r w:rsidRPr="00CE39DB">
              <w:rPr>
                <w:rFonts w:ascii="標楷體" w:eastAsia="標楷體" w:hAnsi="標楷體" w:hint="eastAsia"/>
                <w:sz w:val="24"/>
                <w:szCs w:val="24"/>
              </w:rPr>
              <w:t>添加自己的衣物，穿著適合的衣服、褲子及外套等等。</w:t>
            </w:r>
          </w:p>
        </w:tc>
      </w:tr>
      <w:tr w:rsidR="00376972" w:rsidRPr="007C495E" w14:paraId="3416EACF" w14:textId="77777777" w:rsidTr="0009019E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BC37" w14:textId="015B4621" w:rsidR="00376972" w:rsidRDefault="00376972" w:rsidP="0037697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提案人：</w:t>
            </w:r>
            <w:r w:rsidRPr="007C495E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二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年二班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高生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家長</w:t>
            </w:r>
          </w:p>
          <w:p w14:paraId="259E089B" w14:textId="50EC6931" w:rsidR="00376972" w:rsidRDefault="00376972" w:rsidP="00376972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   四年三班 陳生家長</w:t>
            </w:r>
          </w:p>
          <w:p w14:paraId="188C5E83" w14:textId="765E400D" w:rsidR="00376972" w:rsidRPr="007C495E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   六年一班 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宋生家長</w:t>
            </w:r>
            <w:proofErr w:type="gramEnd"/>
          </w:p>
          <w:p w14:paraId="73771BA1" w14:textId="22E1C10B" w:rsidR="00376972" w:rsidRPr="007C495E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案由：</w:t>
            </w:r>
            <w:r w:rsidRPr="00826800">
              <w:rPr>
                <w:rFonts w:ascii="標楷體" w:eastAsia="標楷體" w:hAnsi="標楷體" w:hint="eastAsia"/>
                <w:sz w:val="24"/>
                <w:szCs w:val="24"/>
              </w:rPr>
              <w:t>校門口交通混亂，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接送區請明顯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標示區域，上下標時間交通擁擠，造成安全問題。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19D48" w14:textId="77777777" w:rsidR="00376972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說明：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t>謝謝您的提問。</w:t>
            </w:r>
          </w:p>
          <w:p w14:paraId="75FBBC0E" w14:textId="77777777" w:rsidR="00376972" w:rsidRPr="003863E5" w:rsidRDefault="00376972" w:rsidP="0037697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3863E5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學</w:t>
            </w:r>
            <w:r w:rsidRPr="003863E5">
              <w:rPr>
                <w:rFonts w:ascii="標楷體" w:eastAsia="標楷體" w:hAnsi="標楷體" w:hint="eastAsia"/>
                <w:sz w:val="24"/>
                <w:szCs w:val="24"/>
              </w:rPr>
              <w:t>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大</w:t>
            </w:r>
            <w:r w:rsidRPr="003863E5">
              <w:rPr>
                <w:rFonts w:ascii="標楷體" w:eastAsia="標楷體" w:hAnsi="標楷體" w:hint="eastAsia"/>
                <w:sz w:val="24"/>
                <w:szCs w:val="24"/>
              </w:rPr>
              <w:t>門口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路段為康樂路「不可臨停」路段，</w:t>
            </w:r>
            <w:r w:rsidRPr="003863E5">
              <w:rPr>
                <w:rFonts w:ascii="標楷體" w:eastAsia="標楷體" w:hAnsi="標楷體" w:hint="eastAsia"/>
                <w:b/>
                <w:sz w:val="24"/>
                <w:szCs w:val="24"/>
              </w:rPr>
              <w:t>家長接送請將汽機</w:t>
            </w:r>
            <w:proofErr w:type="gramStart"/>
            <w:r w:rsidRPr="003863E5">
              <w:rPr>
                <w:rFonts w:ascii="標楷體" w:eastAsia="標楷體" w:hAnsi="標楷體" w:hint="eastAsia"/>
                <w:b/>
                <w:sz w:val="24"/>
                <w:szCs w:val="24"/>
              </w:rPr>
              <w:t>車停至</w:t>
            </w:r>
            <w:proofErr w:type="gramEnd"/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「超</w:t>
            </w:r>
            <w:r w:rsidRPr="003863E5">
              <w:rPr>
                <w:rFonts w:ascii="標楷體" w:eastAsia="標楷體" w:hAnsi="標楷體" w:hint="eastAsia"/>
                <w:b/>
                <w:sz w:val="24"/>
                <w:szCs w:val="24"/>
              </w:rPr>
              <w:t>過</w:t>
            </w:r>
            <w:proofErr w:type="gramStart"/>
            <w:r w:rsidRPr="003863E5">
              <w:rPr>
                <w:rFonts w:ascii="標楷體" w:eastAsia="標楷體" w:hAnsi="標楷體" w:hint="eastAsia"/>
                <w:b/>
                <w:sz w:val="24"/>
                <w:szCs w:val="24"/>
              </w:rPr>
              <w:t>黃閃燈後</w:t>
            </w:r>
            <w:proofErr w:type="gramEnd"/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」</w:t>
            </w:r>
            <w:r w:rsidRPr="003863E5">
              <w:rPr>
                <w:rFonts w:ascii="標楷體" w:eastAsia="標楷體" w:hAnsi="標楷體" w:hint="eastAsia"/>
                <w:b/>
                <w:sz w:val="24"/>
                <w:szCs w:val="24"/>
              </w:rPr>
              <w:t>之合法安全接送區段，再讓學童下車</w:t>
            </w:r>
            <w:r w:rsidRPr="003863E5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3B6BDD55" w14:textId="70A107C3" w:rsidR="00376972" w:rsidRPr="007C495E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863E5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校門皆</w:t>
            </w:r>
            <w:r w:rsidRPr="003863E5">
              <w:rPr>
                <w:rFonts w:ascii="標楷體" w:eastAsia="標楷體" w:hAnsi="標楷體" w:hint="eastAsia"/>
                <w:sz w:val="24"/>
                <w:szCs w:val="24"/>
              </w:rPr>
              <w:t>有設置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接送區</w:t>
            </w:r>
            <w:r w:rsidRPr="003863E5">
              <w:rPr>
                <w:rFonts w:ascii="標楷體" w:eastAsia="標楷體" w:hAnsi="標楷體" w:hint="eastAsia"/>
                <w:sz w:val="24"/>
                <w:szCs w:val="24"/>
              </w:rPr>
              <w:t>告示牌，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學校</w:t>
            </w:r>
            <w:r w:rsidRPr="003863E5">
              <w:rPr>
                <w:rFonts w:ascii="標楷體" w:eastAsia="標楷體" w:hAnsi="標楷體" w:hint="eastAsia"/>
                <w:sz w:val="24"/>
                <w:szCs w:val="24"/>
              </w:rPr>
              <w:t>將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再發放通知單加強宣導各位家長接送區段</w:t>
            </w:r>
            <w:r w:rsidRPr="003863E5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376972" w:rsidRPr="007C495E" w14:paraId="56ABF388" w14:textId="77777777" w:rsidTr="0009019E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5C0CD" w14:textId="15F45520" w:rsidR="00376972" w:rsidRPr="007C495E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提案人：</w:t>
            </w:r>
            <w:r w:rsidRPr="007C495E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三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班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謝生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家長</w:t>
            </w:r>
          </w:p>
          <w:p w14:paraId="679DE86D" w14:textId="6A11C2A4" w:rsidR="00376972" w:rsidRPr="007C495E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案由：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星期五的社團選項可否增加，中低年級學生可多些選擇。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9AD35" w14:textId="77777777" w:rsidR="00376972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說明：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t>謝謝您的提問。</w:t>
            </w:r>
          </w:p>
          <w:p w14:paraId="2FEA9D94" w14:textId="458938DC" w:rsidR="00376972" w:rsidRPr="007C495E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本校</w:t>
            </w:r>
            <w:r w:rsidRPr="00450D50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團每學期皆公開招募師資</w:t>
            </w:r>
            <w:r w:rsidRPr="00450D50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故社團開設需視相關師資是否足夠。本校將會盡力招募社團師資，如若不足未能符合需求尚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祈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見諒。</w:t>
            </w:r>
          </w:p>
        </w:tc>
      </w:tr>
      <w:tr w:rsidR="00376972" w:rsidRPr="007C495E" w14:paraId="5F71919E" w14:textId="77777777" w:rsidTr="0009019E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CF456" w14:textId="54E5153C" w:rsidR="00376972" w:rsidRDefault="00376972" w:rsidP="0037697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lastRenderedPageBreak/>
              <w:t>提案人：</w:t>
            </w:r>
            <w:r w:rsidRPr="007C495E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班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呂生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家長</w:t>
            </w:r>
          </w:p>
          <w:p w14:paraId="736C8705" w14:textId="5C4A5B60" w:rsidR="00376972" w:rsidRPr="007C495E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   西瓜班   林生家長</w:t>
            </w:r>
          </w:p>
          <w:p w14:paraId="1A2875D8" w14:textId="7AD87EDE" w:rsidR="00376972" w:rsidRPr="007C495E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案由：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汽車接送動線不流暢，尤其同時有小學及幼兒園孩童要接送。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D38F" w14:textId="77777777" w:rsidR="00376972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說明：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t>謝謝您的提問。</w:t>
            </w:r>
          </w:p>
          <w:p w14:paraId="1D3D9B0A" w14:textId="402D17C6" w:rsidR="00376972" w:rsidRPr="007C495E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649E7">
              <w:rPr>
                <w:rFonts w:ascii="標楷體" w:eastAsia="標楷體" w:hAnsi="標楷體" w:hint="eastAsia"/>
                <w:sz w:val="24"/>
                <w:szCs w:val="24"/>
              </w:rPr>
              <w:t>本校</w:t>
            </w:r>
            <w:proofErr w:type="gramStart"/>
            <w:r w:rsidRPr="00F649E7">
              <w:rPr>
                <w:rFonts w:ascii="標楷體" w:eastAsia="標楷體" w:hAnsi="標楷體" w:hint="eastAsia"/>
                <w:sz w:val="24"/>
                <w:szCs w:val="24"/>
              </w:rPr>
              <w:t>校</w:t>
            </w:r>
            <w:proofErr w:type="gramEnd"/>
            <w:r w:rsidRPr="00F649E7">
              <w:rPr>
                <w:rFonts w:ascii="標楷體" w:eastAsia="標楷體" w:hAnsi="標楷體" w:hint="eastAsia"/>
                <w:sz w:val="24"/>
                <w:szCs w:val="24"/>
              </w:rPr>
              <w:t>區周圍之延平路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段</w:t>
            </w:r>
            <w:r w:rsidRPr="00F649E7">
              <w:rPr>
                <w:rFonts w:ascii="標楷體" w:eastAsia="標楷體" w:hAnsi="標楷體" w:hint="eastAsia"/>
                <w:sz w:val="24"/>
                <w:szCs w:val="24"/>
              </w:rPr>
              <w:t>、康樂路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段</w:t>
            </w:r>
            <w:r w:rsidRPr="00F649E7">
              <w:rPr>
                <w:rFonts w:ascii="標楷體" w:eastAsia="標楷體" w:hAnsi="標楷體" w:hint="eastAsia"/>
                <w:sz w:val="24"/>
                <w:szCs w:val="24"/>
              </w:rPr>
              <w:t>及中榮路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段，</w:t>
            </w:r>
            <w:r w:rsidRPr="00F649E7">
              <w:rPr>
                <w:rFonts w:ascii="標楷體" w:eastAsia="標楷體" w:hAnsi="標楷體" w:hint="eastAsia"/>
                <w:sz w:val="24"/>
                <w:szCs w:val="24"/>
              </w:rPr>
              <w:t>皆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劃設</w:t>
            </w:r>
            <w:r w:rsidRPr="00F649E7">
              <w:rPr>
                <w:rFonts w:ascii="標楷體" w:eastAsia="標楷體" w:hAnsi="標楷體" w:hint="eastAsia"/>
                <w:sz w:val="24"/>
                <w:szCs w:val="24"/>
              </w:rPr>
              <w:t>有家長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汽車</w:t>
            </w:r>
            <w:r w:rsidRPr="00F649E7">
              <w:rPr>
                <w:rFonts w:ascii="標楷體" w:eastAsia="標楷體" w:hAnsi="標楷體" w:hint="eastAsia"/>
                <w:sz w:val="24"/>
                <w:szCs w:val="24"/>
              </w:rPr>
              <w:t>接送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臨停區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，開車家長可於上下學時段</w:t>
            </w:r>
            <w:r w:rsidRPr="00F649E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臨停</w:t>
            </w:r>
            <w:r w:rsidRPr="00F649E7">
              <w:rPr>
                <w:rFonts w:ascii="標楷體" w:eastAsia="標楷體" w:hAnsi="標楷體" w:hint="eastAsia"/>
                <w:sz w:val="24"/>
                <w:szCs w:val="24"/>
              </w:rPr>
              <w:t>區停車</w:t>
            </w:r>
            <w:proofErr w:type="gramEnd"/>
            <w:r w:rsidRPr="00F649E7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376972" w:rsidRPr="007C495E" w14:paraId="16F88550" w14:textId="77777777" w:rsidTr="00864B6B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2DACF" w14:textId="7B7301ED" w:rsidR="00376972" w:rsidRDefault="00376972" w:rsidP="0037697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提案人：</w:t>
            </w:r>
            <w:r w:rsidRPr="007C495E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四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班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吳生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家長</w:t>
            </w:r>
            <w:proofErr w:type="gramEnd"/>
          </w:p>
          <w:p w14:paraId="061DD8E9" w14:textId="5E599E58" w:rsidR="00376972" w:rsidRPr="007C495E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   六年一班 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吳生家長</w:t>
            </w:r>
            <w:proofErr w:type="gramEnd"/>
          </w:p>
          <w:p w14:paraId="55A0FF81" w14:textId="73C58457" w:rsidR="00376972" w:rsidRPr="007C495E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案由：</w:t>
            </w:r>
            <w:r w:rsidRPr="00714903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放學路線能否增加導護，例:放學時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壢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小森林的斑馬線只有一位導護，但有二條斑馬線。2.家長機車與孩童爭道，孩童都要閃避騎上人行道的機車。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72D69" w14:textId="77777777" w:rsidR="00376972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說明：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t>謝謝您的提問。</w:t>
            </w:r>
          </w:p>
          <w:p w14:paraId="62B5E83D" w14:textId="77777777" w:rsidR="00376972" w:rsidRDefault="00376972" w:rsidP="0037697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649E7">
              <w:rPr>
                <w:rFonts w:ascii="標楷體" w:eastAsia="標楷體" w:hAnsi="標楷體" w:hint="eastAsia"/>
                <w:sz w:val="24"/>
                <w:szCs w:val="24"/>
              </w:rPr>
              <w:t>1.本校</w:t>
            </w:r>
            <w:proofErr w:type="gramStart"/>
            <w:r w:rsidRPr="00F649E7">
              <w:rPr>
                <w:rFonts w:ascii="標楷體" w:eastAsia="標楷體" w:hAnsi="標楷體" w:hint="eastAsia"/>
                <w:sz w:val="24"/>
                <w:szCs w:val="24"/>
              </w:rPr>
              <w:t>導護志工</w:t>
            </w:r>
            <w:proofErr w:type="gramEnd"/>
            <w:r w:rsidRPr="00F649E7">
              <w:rPr>
                <w:rFonts w:ascii="標楷體" w:eastAsia="標楷體" w:hAnsi="標楷體" w:hint="eastAsia"/>
                <w:sz w:val="24"/>
                <w:szCs w:val="24"/>
              </w:rPr>
              <w:t>目前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人力</w:t>
            </w:r>
            <w:r w:rsidRPr="00F649E7">
              <w:rPr>
                <w:rFonts w:ascii="標楷體" w:eastAsia="標楷體" w:hAnsi="標楷體" w:hint="eastAsia"/>
                <w:sz w:val="24"/>
                <w:szCs w:val="24"/>
              </w:rPr>
              <w:t>極為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不足，歡迎</w:t>
            </w:r>
            <w:r w:rsidRPr="00F649E7">
              <w:rPr>
                <w:rFonts w:ascii="標楷體" w:eastAsia="標楷體" w:hAnsi="標楷體" w:hint="eastAsia"/>
                <w:sz w:val="24"/>
                <w:szCs w:val="24"/>
              </w:rPr>
              <w:t>有意願的家長可以參與本校</w:t>
            </w:r>
            <w:proofErr w:type="gramStart"/>
            <w:r w:rsidRPr="00F649E7">
              <w:rPr>
                <w:rFonts w:ascii="標楷體" w:eastAsia="標楷體" w:hAnsi="標楷體" w:hint="eastAsia"/>
                <w:sz w:val="24"/>
                <w:szCs w:val="24"/>
              </w:rPr>
              <w:t>導護志工</w:t>
            </w:r>
            <w:proofErr w:type="gramEnd"/>
            <w:r w:rsidRPr="00F649E7">
              <w:rPr>
                <w:rFonts w:ascii="標楷體" w:eastAsia="標楷體" w:hAnsi="標楷體" w:hint="eastAsia"/>
                <w:sz w:val="24"/>
                <w:szCs w:val="24"/>
              </w:rPr>
              <w:t>行列，一起守護兒童安全。</w:t>
            </w:r>
          </w:p>
          <w:p w14:paraId="1C76DC92" w14:textId="779B56DB" w:rsidR="00376972" w:rsidRPr="007C495E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2.本校已多次宣導並於上放學時段加強勸導，但學校教師無執法職權，建議各位家長如若發現違規事實，可逕行拍照舉發，大家一起維護交通安全。</w:t>
            </w:r>
          </w:p>
        </w:tc>
      </w:tr>
      <w:tr w:rsidR="00376972" w:rsidRPr="007C495E" w14:paraId="1C7B9697" w14:textId="77777777" w:rsidTr="00864B6B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DD1F8" w14:textId="12C85970" w:rsidR="00376972" w:rsidRPr="007C495E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提案人：</w:t>
            </w:r>
            <w:r w:rsidRPr="007C495E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四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班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彭生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家長</w:t>
            </w:r>
          </w:p>
          <w:p w14:paraId="490CEED6" w14:textId="4C450462" w:rsidR="00376972" w:rsidRPr="007C495E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案由：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校舍改建沒有操場，是否可以去租借，讓孩子能參與運動會。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F945A" w14:textId="77777777" w:rsidR="00376972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說明：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t>謝謝您的提問。</w:t>
            </w:r>
          </w:p>
          <w:p w14:paraId="12FAF719" w14:textId="77777777" w:rsidR="00376972" w:rsidRDefault="00376972" w:rsidP="00376972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Pr="0030414A">
              <w:rPr>
                <w:rFonts w:ascii="標楷體" w:eastAsia="標楷體" w:hAnsi="標楷體" w:hint="eastAsia"/>
                <w:sz w:val="24"/>
                <w:szCs w:val="24"/>
              </w:rPr>
              <w:t>運動會舉辦除當天競賽活動外，學生於會前另需進行多次演練避免運動傷害。但本校鄰近學校如中壢家商，操場空間小，上課期間不足供自身學生及本校學生共同使用。若另租場地練習並辦理運動會，學校無足夠經費支應。</w:t>
            </w:r>
          </w:p>
          <w:p w14:paraId="1033561F" w14:textId="40E6289D" w:rsidR="00376972" w:rsidRPr="007C495E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2.學校將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視場地許可，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分年段於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學期中安排班際體育競賽，滿足學童運動需求。</w:t>
            </w:r>
          </w:p>
        </w:tc>
      </w:tr>
      <w:tr w:rsidR="00376972" w:rsidRPr="007C495E" w14:paraId="26D7DDDB" w14:textId="77777777" w:rsidTr="00864B6B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C1F92" w14:textId="71E4B716" w:rsidR="00376972" w:rsidRPr="007C495E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提案人：</w:t>
            </w:r>
            <w:r w:rsidRPr="007C495E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五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班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湯生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家長</w:t>
            </w:r>
            <w:proofErr w:type="gramEnd"/>
          </w:p>
          <w:p w14:paraId="5E53EA78" w14:textId="01CBC543" w:rsidR="00376972" w:rsidRPr="007C495E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案由：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是否能於7:30前將早到的學生集中在一間教室內。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A985F" w14:textId="77777777" w:rsidR="00376972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說明：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t>謝謝您的提問。</w:t>
            </w:r>
          </w:p>
          <w:p w14:paraId="55742A02" w14:textId="77777777" w:rsidR="00376972" w:rsidRDefault="00376972" w:rsidP="00376972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Pr="0030414A">
              <w:rPr>
                <w:rFonts w:ascii="標楷體" w:eastAsia="標楷體" w:hAnsi="標楷體" w:hint="eastAsia"/>
                <w:sz w:val="24"/>
                <w:szCs w:val="24"/>
              </w:rPr>
              <w:t>7:30前到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校</w:t>
            </w:r>
            <w:r w:rsidRPr="0030414A">
              <w:rPr>
                <w:rFonts w:ascii="標楷體" w:eastAsia="標楷體" w:hAnsi="標楷體" w:hint="eastAsia"/>
                <w:sz w:val="24"/>
                <w:szCs w:val="24"/>
              </w:rPr>
              <w:t>的學生約莫為150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人，目前校內無足夠大的教室</w:t>
            </w:r>
            <w:r w:rsidRPr="0030414A">
              <w:rPr>
                <w:rFonts w:ascii="標楷體" w:eastAsia="標楷體" w:hAnsi="標楷體" w:hint="eastAsia"/>
                <w:sz w:val="24"/>
                <w:szCs w:val="24"/>
              </w:rPr>
              <w:t>空間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可同時容納。故目前集中於中庭大廳並安排導護教師看顧學生安全。</w:t>
            </w:r>
          </w:p>
          <w:p w14:paraId="5456F3E8" w14:textId="647C8317" w:rsidR="00376972" w:rsidRPr="007C495E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本校學生到校時間為7:30-7:45分，建議學生於此時段到校。</w:t>
            </w:r>
          </w:p>
        </w:tc>
      </w:tr>
      <w:tr w:rsidR="00376972" w:rsidRPr="007C495E" w14:paraId="3B8072F1" w14:textId="77777777" w:rsidTr="00864B6B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C1DCC" w14:textId="4F4FD8BB" w:rsidR="00376972" w:rsidRPr="007C495E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提案人：</w:t>
            </w:r>
            <w:r w:rsidRPr="007C495E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六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班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張生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家長</w:t>
            </w:r>
          </w:p>
          <w:p w14:paraId="699FE450" w14:textId="494882CE" w:rsidR="00376972" w:rsidRPr="007C495E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案由：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校門口設置紅綠燈或斑馬線，方便學生穿越。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2104" w14:textId="77777777" w:rsidR="00376972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說明：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t>謝謝您的提問。</w:t>
            </w:r>
          </w:p>
          <w:p w14:paraId="3606BCA9" w14:textId="09567637" w:rsidR="00376972" w:rsidRPr="007C495E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6972">
              <w:rPr>
                <w:rFonts w:ascii="標楷體" w:eastAsia="標楷體" w:hAnsi="標楷體" w:hint="eastAsia"/>
                <w:bCs/>
                <w:sz w:val="24"/>
                <w:szCs w:val="24"/>
              </w:rPr>
              <w:t>本校</w:t>
            </w:r>
            <w:r w:rsidRPr="00F956D1">
              <w:rPr>
                <w:rFonts w:ascii="標楷體" w:eastAsia="標楷體" w:hAnsi="標楷體" w:hint="eastAsia"/>
                <w:sz w:val="24"/>
                <w:szCs w:val="24"/>
              </w:rPr>
              <w:t>已於112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956D1"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956D1">
              <w:rPr>
                <w:rFonts w:ascii="標楷體" w:eastAsia="標楷體" w:hAnsi="標楷體" w:hint="eastAsia"/>
                <w:sz w:val="24"/>
                <w:szCs w:val="24"/>
              </w:rPr>
              <w:t>21日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會同中壢分局</w:t>
            </w:r>
            <w:r w:rsidRPr="00F956D1">
              <w:rPr>
                <w:rFonts w:ascii="標楷體" w:eastAsia="標楷體" w:hAnsi="標楷體" w:hint="eastAsia"/>
                <w:sz w:val="24"/>
                <w:szCs w:val="24"/>
              </w:rPr>
              <w:t>進行會</w:t>
            </w:r>
            <w:proofErr w:type="gramStart"/>
            <w:r w:rsidRPr="00F956D1">
              <w:rPr>
                <w:rFonts w:ascii="標楷體" w:eastAsia="標楷體" w:hAnsi="標楷體" w:hint="eastAsia"/>
                <w:sz w:val="24"/>
                <w:szCs w:val="24"/>
              </w:rPr>
              <w:t>勘</w:t>
            </w:r>
            <w:proofErr w:type="gramEnd"/>
            <w:r w:rsidRPr="00F956D1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交通局會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勘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後考量交通現況，暫不設置</w:t>
            </w:r>
            <w:r w:rsidRPr="00F956D1">
              <w:rPr>
                <w:rFonts w:ascii="標楷體" w:eastAsia="標楷體" w:hAnsi="標楷體" w:hint="eastAsia"/>
                <w:sz w:val="24"/>
                <w:szCs w:val="24"/>
              </w:rPr>
              <w:t>校門口紅綠燈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或斑馬線</w:t>
            </w:r>
            <w:r w:rsidRPr="00F956D1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376972" w:rsidRPr="007C495E" w14:paraId="7C687B41" w14:textId="77777777" w:rsidTr="00864B6B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739C4" w14:textId="2AECCB5F" w:rsidR="00376972" w:rsidRPr="007C495E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提案人：</w:t>
            </w:r>
            <w:r w:rsidRPr="007C495E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六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班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柯生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家長</w:t>
            </w:r>
          </w:p>
          <w:p w14:paraId="2B2FE80D" w14:textId="7AF02C8D" w:rsidR="00376972" w:rsidRPr="007C495E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lastRenderedPageBreak/>
              <w:t>案由：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學生會在施工交界處群聚遊戲，希望校方多加留意避免工安意外。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F83DD" w14:textId="77777777" w:rsidR="00376972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lastRenderedPageBreak/>
              <w:t>說明：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t>謝謝您的提問。</w:t>
            </w:r>
          </w:p>
          <w:p w14:paraId="67E5F803" w14:textId="7F8298DC" w:rsidR="00376972" w:rsidRPr="007C495E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學校</w:t>
            </w:r>
            <w:r w:rsidRPr="00620228">
              <w:rPr>
                <w:rFonts w:ascii="標楷體" w:eastAsia="標楷體" w:hAnsi="標楷體" w:hint="eastAsia"/>
                <w:sz w:val="24"/>
                <w:szCs w:val="24"/>
              </w:rPr>
              <w:t>會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再</w:t>
            </w:r>
            <w:r w:rsidRPr="00620228">
              <w:rPr>
                <w:rFonts w:ascii="標楷體" w:eastAsia="標楷體" w:hAnsi="標楷體" w:hint="eastAsia"/>
                <w:sz w:val="24"/>
                <w:szCs w:val="24"/>
              </w:rPr>
              <w:t>進行安全宣導，以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維</w:t>
            </w:r>
            <w:r w:rsidRPr="00620228">
              <w:rPr>
                <w:rFonts w:ascii="標楷體" w:eastAsia="標楷體" w:hAnsi="標楷體" w:hint="eastAsia"/>
                <w:sz w:val="24"/>
                <w:szCs w:val="24"/>
              </w:rPr>
              <w:t>護學童安全。</w:t>
            </w:r>
          </w:p>
        </w:tc>
      </w:tr>
      <w:tr w:rsidR="00376972" w:rsidRPr="007C495E" w14:paraId="05563995" w14:textId="77777777" w:rsidTr="00864B6B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0AD4A" w14:textId="417F1C01" w:rsidR="00376972" w:rsidRPr="007C495E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lastRenderedPageBreak/>
              <w:t>提案人：</w:t>
            </w:r>
            <w:r w:rsidRPr="007C495E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六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五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班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游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生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家長</w:t>
            </w:r>
          </w:p>
          <w:p w14:paraId="26E4E167" w14:textId="4E77C180" w:rsidR="00376972" w:rsidRPr="007C495E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案由：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假日開設羽球社團。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352C9" w14:textId="77777777" w:rsidR="00376972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說明：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t>謝謝您的提問。</w:t>
            </w:r>
          </w:p>
          <w:p w14:paraId="35A7E703" w14:textId="77ABC195" w:rsidR="00376972" w:rsidRPr="007C495E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20228">
              <w:rPr>
                <w:rFonts w:ascii="標楷體" w:eastAsia="標楷體" w:hAnsi="標楷體"/>
                <w:sz w:val="24"/>
                <w:szCs w:val="24"/>
              </w:rPr>
              <w:t>學校社團開課時段為上課時段，假日非學校上課時間，建議家長可多利用公園或運動中心進行親子運動。</w:t>
            </w:r>
          </w:p>
        </w:tc>
      </w:tr>
      <w:tr w:rsidR="00553C84" w:rsidRPr="007C495E" w14:paraId="2199DB8E" w14:textId="77777777" w:rsidTr="00864B6B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AE5E0" w14:textId="77777777" w:rsidR="00553C84" w:rsidRDefault="00553C84" w:rsidP="00553C84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班親會當日行政座談會</w:t>
            </w:r>
          </w:p>
          <w:p w14:paraId="3CF6D5D5" w14:textId="2715F1F6" w:rsidR="00553C84" w:rsidRPr="007C495E" w:rsidRDefault="00553C84" w:rsidP="00553C84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Q:</w:t>
            </w:r>
            <w:r w:rsidRPr="00553C84">
              <w:rPr>
                <w:rFonts w:ascii="標楷體" w:eastAsia="標楷體" w:hAnsi="標楷體" w:hint="eastAsia"/>
                <w:bCs/>
                <w:sz w:val="24"/>
                <w:szCs w:val="24"/>
              </w:rPr>
              <w:t xml:space="preserve"> 請學校宣導，在上學時間家長</w:t>
            </w:r>
            <w:proofErr w:type="gramStart"/>
            <w:r w:rsidRPr="00553C84">
              <w:rPr>
                <w:rFonts w:ascii="標楷體" w:eastAsia="標楷體" w:hAnsi="標楷體" w:hint="eastAsia"/>
                <w:bCs/>
                <w:sz w:val="24"/>
                <w:szCs w:val="24"/>
              </w:rPr>
              <w:t>接送區請家長</w:t>
            </w:r>
            <w:proofErr w:type="gramEnd"/>
            <w:r w:rsidRPr="00553C84">
              <w:rPr>
                <w:rFonts w:ascii="標楷體" w:eastAsia="標楷體" w:hAnsi="標楷體" w:hint="eastAsia"/>
                <w:bCs/>
                <w:sz w:val="24"/>
                <w:szCs w:val="24"/>
              </w:rPr>
              <w:t>讓小朋友盡速下車，不要拖延太久，避免造成其他家長的不便。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61894" w14:textId="1B4E7923" w:rsidR="00553C84" w:rsidRPr="00553C84" w:rsidRDefault="00553C84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A:</w:t>
            </w:r>
            <w:r w:rsidRPr="00553C84">
              <w:rPr>
                <w:rFonts w:ascii="標楷體" w:eastAsia="標楷體" w:hAnsi="標楷體"/>
                <w:sz w:val="24"/>
                <w:szCs w:val="24"/>
              </w:rPr>
              <w:t xml:space="preserve"> 學校會再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加強</w:t>
            </w:r>
            <w:r w:rsidRPr="00553C84">
              <w:rPr>
                <w:rFonts w:ascii="標楷體" w:eastAsia="標楷體" w:hAnsi="標楷體"/>
                <w:sz w:val="24"/>
                <w:szCs w:val="24"/>
              </w:rPr>
              <w:t>宣導。</w:t>
            </w:r>
          </w:p>
        </w:tc>
      </w:tr>
      <w:tr w:rsidR="00863A60" w:rsidRPr="007C495E" w14:paraId="58D068EA" w14:textId="77777777" w:rsidTr="00790762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5BCA6" w14:textId="77777777" w:rsidR="00863A60" w:rsidRPr="007C495E" w:rsidRDefault="00863A60" w:rsidP="00863A60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總務處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076B" w14:textId="77777777" w:rsidR="00863A60" w:rsidRPr="007C495E" w:rsidRDefault="00863A60" w:rsidP="00863A60">
            <w:pPr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總務處</w:t>
            </w:r>
          </w:p>
        </w:tc>
      </w:tr>
      <w:tr w:rsidR="00863A60" w:rsidRPr="007C495E" w14:paraId="5506747C" w14:textId="77777777" w:rsidTr="00790762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5B911" w14:textId="45ADEFB0" w:rsidR="00863A60" w:rsidRDefault="00863A60" w:rsidP="00863A6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提案人: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年二班 曾生家長</w:t>
            </w:r>
          </w:p>
          <w:p w14:paraId="49A995C5" w14:textId="085C0208" w:rsidR="00863A60" w:rsidRPr="007C495E" w:rsidRDefault="00863A60" w:rsidP="00863A6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案由:</w:t>
            </w:r>
            <w:r w:rsidRPr="007C495E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學校圍牆為開放式，警衛人力有限，如何預防外部人員跑進校園造成危險。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484AA" w14:textId="0EAA6BE2" w:rsidR="00863A60" w:rsidRDefault="00376972" w:rsidP="00863A60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說明：</w:t>
            </w:r>
            <w:r w:rsidR="00BC6C19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</w:p>
          <w:p w14:paraId="782C42AA" w14:textId="7D224053" w:rsidR="00BC6C19" w:rsidRPr="003B4D60" w:rsidRDefault="00BC6C19" w:rsidP="00863A60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感謝家長的提醒，校園門禁管制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措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施有進行人員管制，外部人員入校皆要求登記換證穿上識別背心，校園各通道亦設有監視器監控，亦會加強警衛巡邏次數。</w:t>
            </w:r>
          </w:p>
        </w:tc>
      </w:tr>
      <w:tr w:rsidR="003F657F" w:rsidRPr="007C495E" w14:paraId="686593D5" w14:textId="77777777" w:rsidTr="00A06BDF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A3B4" w14:textId="77777777" w:rsidR="003F657F" w:rsidRPr="007C495E" w:rsidRDefault="003F657F" w:rsidP="00A06BDF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提案人：</w:t>
            </w:r>
            <w:r w:rsidRPr="007C495E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班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徐生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家長</w:t>
            </w:r>
          </w:p>
          <w:p w14:paraId="122C2069" w14:textId="77777777" w:rsidR="003F657F" w:rsidRPr="007C495E" w:rsidRDefault="003F657F" w:rsidP="00A06BDF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案由：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上下學接送請校方協調校門口暫停，因目前接送為拆遷區工程車隨時出入有危險。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20B5" w14:textId="378C29F7" w:rsidR="003F657F" w:rsidRDefault="00376972" w:rsidP="00A06BDF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說明：</w:t>
            </w:r>
          </w:p>
          <w:p w14:paraId="41E424D3" w14:textId="45146B5D" w:rsidR="00BC6C19" w:rsidRPr="007C495E" w:rsidRDefault="00BC6C19" w:rsidP="00A06BDF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感謝家長建議，校門口為紅線區，且靠近延平路口，來往車流速度較快，在校門口暫停易發生危險，校方已發函要求建商於</w:t>
            </w:r>
            <w:r w:rsidRPr="00C97CB8">
              <w:rPr>
                <w:rFonts w:ascii="標楷體" w:eastAsia="標楷體" w:hAnsi="標楷體" w:hint="eastAsia"/>
                <w:sz w:val="24"/>
                <w:szCs w:val="24"/>
              </w:rPr>
              <w:t>上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學、</w:t>
            </w:r>
            <w:r w:rsidRPr="00C97CB8">
              <w:rPr>
                <w:rFonts w:ascii="標楷體" w:eastAsia="標楷體" w:hAnsi="標楷體" w:hint="eastAsia"/>
                <w:sz w:val="24"/>
                <w:szCs w:val="24"/>
              </w:rPr>
              <w:t>放學時段工程車暫停進出工地，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可安心在目前接送區接送，9月1</w:t>
            </w:r>
            <w:r>
              <w:rPr>
                <w:rFonts w:ascii="標楷體" w:eastAsia="標楷體" w:hAnsi="標楷體"/>
                <w:sz w:val="24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日地下停車場啟用，家長可多加利用</w:t>
            </w:r>
            <w:r w:rsidRPr="00C97CB8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826800" w:rsidRPr="007C495E" w14:paraId="6795A736" w14:textId="77777777" w:rsidTr="00790762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21AB1" w14:textId="77777777" w:rsidR="00826800" w:rsidRDefault="00826800" w:rsidP="0082680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提案人：</w:t>
            </w:r>
            <w:r w:rsidRPr="007C495E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年二班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呂生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家長</w:t>
            </w:r>
          </w:p>
          <w:p w14:paraId="0356DE6F" w14:textId="77777777" w:rsidR="00826800" w:rsidRPr="007C495E" w:rsidRDefault="00826800" w:rsidP="00826800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   六年二班 呂生家長</w:t>
            </w:r>
          </w:p>
          <w:p w14:paraId="73C84BD6" w14:textId="369FEB8B" w:rsidR="00826800" w:rsidRPr="007C495E" w:rsidRDefault="00826800" w:rsidP="00826800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案由：</w:t>
            </w:r>
            <w:r w:rsidRPr="007C495E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停車場開放免費停車半小時便於家長接送孩子上下學。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93734" w14:textId="58831367" w:rsidR="00826800" w:rsidRDefault="00376972" w:rsidP="00826800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說明：</w:t>
            </w:r>
            <w:r w:rsidR="00826800" w:rsidRPr="007C495E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</w:p>
          <w:p w14:paraId="6612500B" w14:textId="2A37B0E4" w:rsidR="00BC6C19" w:rsidRPr="007C495E" w:rsidRDefault="00BC6C19" w:rsidP="00826800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感謝家長建議，經洽詢交通局委外</w:t>
            </w:r>
            <w:r w:rsidRPr="00C97CB8">
              <w:rPr>
                <w:rFonts w:ascii="標楷體" w:eastAsia="標楷體" w:hAnsi="標楷體" w:hint="eastAsia"/>
                <w:sz w:val="24"/>
                <w:szCs w:val="24"/>
              </w:rPr>
              <w:t>停車場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自9月16日啟用後，</w:t>
            </w:r>
            <w:r w:rsidRPr="00C97CB8">
              <w:rPr>
                <w:rFonts w:ascii="標楷體" w:eastAsia="標楷體" w:hAnsi="標楷體" w:hint="eastAsia"/>
                <w:sz w:val="24"/>
                <w:szCs w:val="24"/>
              </w:rPr>
              <w:t>有開放免費停車半小時，歡迎家長多利用。</w:t>
            </w:r>
          </w:p>
        </w:tc>
      </w:tr>
      <w:tr w:rsidR="00096FCC" w:rsidRPr="007C495E" w14:paraId="6489B0DA" w14:textId="77777777" w:rsidTr="00790762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D59BE" w14:textId="26EECC76" w:rsidR="00096FCC" w:rsidRPr="007C495E" w:rsidRDefault="00096FCC" w:rsidP="00096FCC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提案人：</w:t>
            </w:r>
            <w:r w:rsidRPr="007C495E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綿羊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班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楊生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家長</w:t>
            </w:r>
          </w:p>
          <w:p w14:paraId="16D59B7C" w14:textId="192DC7AF" w:rsidR="00096FCC" w:rsidRPr="007C495E" w:rsidRDefault="00096FCC" w:rsidP="00096FCC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案由：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新校舍幼兒園與國小共同使用1樓公共空間，對於較小幼兒來說可能較危險。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074E1" w14:textId="187EEE27" w:rsidR="00096FCC" w:rsidRDefault="00376972" w:rsidP="00096FCC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說明：</w:t>
            </w:r>
          </w:p>
          <w:p w14:paraId="1BBAB3A0" w14:textId="7050AC22" w:rsidR="00BC6C19" w:rsidRPr="007C495E" w:rsidRDefault="00BC6C19" w:rsidP="00096FCC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感謝家長的提醒，</w:t>
            </w:r>
            <w:r w:rsidRPr="00C97CB8">
              <w:rPr>
                <w:rFonts w:ascii="標楷體" w:eastAsia="標楷體" w:hAnsi="標楷體" w:hint="eastAsia"/>
                <w:sz w:val="24"/>
                <w:szCs w:val="24"/>
              </w:rPr>
              <w:t>幼兒園孩童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外出</w:t>
            </w:r>
            <w:r w:rsidRPr="00C97CB8">
              <w:rPr>
                <w:rFonts w:ascii="標楷體" w:eastAsia="標楷體" w:hAnsi="標楷體" w:hint="eastAsia"/>
                <w:sz w:val="24"/>
                <w:szCs w:val="24"/>
              </w:rPr>
              <w:t>活動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或上廁所</w:t>
            </w:r>
            <w:r w:rsidRPr="00C97CB8">
              <w:rPr>
                <w:rFonts w:ascii="標楷體" w:eastAsia="標楷體" w:hAnsi="標楷體" w:hint="eastAsia"/>
                <w:sz w:val="24"/>
                <w:szCs w:val="24"/>
              </w:rPr>
              <w:t>皆有老師陪同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看顧，且幼兒園孩童活動時間和國小學童下課時間有請老師盡量錯開，校方也會多加宣導公共空間使用安全，請家長放心。</w:t>
            </w:r>
          </w:p>
        </w:tc>
      </w:tr>
      <w:tr w:rsidR="004F0602" w:rsidRPr="007C495E" w14:paraId="349733E2" w14:textId="77777777" w:rsidTr="00790762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DACB0" w14:textId="1248E9F6" w:rsidR="004F0602" w:rsidRPr="007C495E" w:rsidRDefault="004F0602" w:rsidP="004F060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提案人：</w:t>
            </w:r>
            <w:r w:rsidRPr="007C495E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浣熊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班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蔡生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家長</w:t>
            </w:r>
          </w:p>
          <w:p w14:paraId="1D2A3165" w14:textId="3B5766DB" w:rsidR="004F0602" w:rsidRPr="007C495E" w:rsidRDefault="004F0602" w:rsidP="004F060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lastRenderedPageBreak/>
              <w:t>案由：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校園和接送區及人行道應加強宣導不可吸菸亦不可亂丟菸蒂，以維護孩童健康及安全，避免火災要張貼公告牌子。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A703C" w14:textId="37C11F23" w:rsidR="004F0602" w:rsidRDefault="00376972" w:rsidP="004F060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lastRenderedPageBreak/>
              <w:t>說明：</w:t>
            </w:r>
            <w:r w:rsidR="00BC6C19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</w:p>
          <w:p w14:paraId="76B5B96B" w14:textId="04E0A250" w:rsidR="00BC6C19" w:rsidRPr="007C495E" w:rsidRDefault="00BC6C19" w:rsidP="004F060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感謝家長的提醒，</w:t>
            </w:r>
            <w:r w:rsidRPr="00C97CB8">
              <w:rPr>
                <w:rFonts w:ascii="標楷體" w:eastAsia="標楷體" w:hAnsi="標楷體" w:hint="eastAsia"/>
                <w:sz w:val="24"/>
                <w:szCs w:val="24"/>
              </w:rPr>
              <w:t>校園是禁</w:t>
            </w:r>
            <w:proofErr w:type="gramStart"/>
            <w:r w:rsidRPr="00C97CB8">
              <w:rPr>
                <w:rFonts w:ascii="標楷體" w:eastAsia="標楷體" w:hAnsi="標楷體" w:hint="eastAsia"/>
                <w:sz w:val="24"/>
                <w:szCs w:val="24"/>
              </w:rPr>
              <w:t>菸</w:t>
            </w:r>
            <w:proofErr w:type="gramEnd"/>
            <w:r w:rsidRPr="00C97CB8">
              <w:rPr>
                <w:rFonts w:ascii="標楷體" w:eastAsia="標楷體" w:hAnsi="標楷體" w:hint="eastAsia"/>
                <w:sz w:val="24"/>
                <w:szCs w:val="24"/>
              </w:rPr>
              <w:t>場所，將會嚴格要求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所有進入校園的人員</w:t>
            </w:r>
            <w:r w:rsidRPr="00C97CB8">
              <w:rPr>
                <w:rFonts w:ascii="標楷體" w:eastAsia="標楷體" w:hAnsi="標楷體" w:hint="eastAsia"/>
                <w:sz w:val="24"/>
                <w:szCs w:val="24"/>
              </w:rPr>
              <w:t>禁止在校園吸菸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，並在大門張貼公告</w:t>
            </w:r>
            <w:r w:rsidRPr="00C97CB8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553C84" w:rsidRPr="007C495E" w14:paraId="17BFB714" w14:textId="77777777" w:rsidTr="00790762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F0F9B" w14:textId="77777777" w:rsidR="00553C84" w:rsidRDefault="00553C84" w:rsidP="004F060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lastRenderedPageBreak/>
              <w:t>班親會當日行政座談會</w:t>
            </w:r>
          </w:p>
          <w:p w14:paraId="3E9094F4" w14:textId="4B8DC7D8" w:rsidR="00553C84" w:rsidRPr="007C495E" w:rsidRDefault="00553C84" w:rsidP="00553C84">
            <w:pPr>
              <w:pStyle w:val="a8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Q:</w:t>
            </w:r>
            <w:r>
              <w:rPr>
                <w:rFonts w:ascii="標楷體" w:eastAsia="標楷體" w:hAnsi="標楷體" w:hint="eastAsia"/>
              </w:rPr>
              <w:t xml:space="preserve"> (</w:t>
            </w:r>
            <w:r w:rsidRPr="00F01D5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)</w:t>
            </w:r>
            <w:r w:rsidRPr="00F01D5D">
              <w:rPr>
                <w:rFonts w:ascii="標楷體" w:eastAsia="標楷體" w:hAnsi="標楷體"/>
              </w:rPr>
              <w:t>校門進入的大樓梯</w:t>
            </w:r>
            <w:proofErr w:type="gramStart"/>
            <w:r w:rsidRPr="00F01D5D">
              <w:rPr>
                <w:rFonts w:ascii="標楷體" w:eastAsia="標楷體" w:hAnsi="標楷體"/>
              </w:rPr>
              <w:t>石英磚有缺</w:t>
            </w:r>
            <w:proofErr w:type="gramEnd"/>
            <w:r w:rsidRPr="00F01D5D">
              <w:rPr>
                <w:rFonts w:ascii="標楷體" w:eastAsia="標楷體" w:hAnsi="標楷體"/>
              </w:rPr>
              <w:t>角，易造成危險。</w:t>
            </w:r>
            <w:r>
              <w:rPr>
                <w:rFonts w:ascii="標楷體" w:eastAsia="標楷體" w:hAnsi="標楷體"/>
              </w:rPr>
              <w:t>(</w:t>
            </w:r>
            <w:r w:rsidRPr="00F01D5D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)</w:t>
            </w:r>
            <w:r w:rsidRPr="00F01D5D">
              <w:rPr>
                <w:rFonts w:ascii="標楷體" w:eastAsia="標楷體" w:hAnsi="標楷體"/>
              </w:rPr>
              <w:t>樓梯D有些地方有</w:t>
            </w:r>
            <w:proofErr w:type="gramStart"/>
            <w:r w:rsidRPr="00F01D5D">
              <w:rPr>
                <w:rFonts w:ascii="標楷體" w:eastAsia="標楷體" w:hAnsi="標楷體"/>
              </w:rPr>
              <w:t>抹縫水</w:t>
            </w:r>
            <w:proofErr w:type="gramEnd"/>
            <w:r w:rsidRPr="00F01D5D">
              <w:rPr>
                <w:rFonts w:ascii="標楷體" w:eastAsia="標楷體" w:hAnsi="標楷體"/>
              </w:rPr>
              <w:t>泥巴的部分已掉落，易造成磁磚</w:t>
            </w:r>
            <w:r>
              <w:rPr>
                <w:rFonts w:ascii="標楷體" w:eastAsia="標楷體" w:hAnsi="標楷體" w:hint="eastAsia"/>
              </w:rPr>
              <w:t>脫</w:t>
            </w:r>
            <w:r w:rsidRPr="00BB06A8">
              <w:rPr>
                <w:rFonts w:ascii="標楷體" w:eastAsia="標楷體" w:hAnsi="標楷體" w:hint="eastAsia"/>
              </w:rPr>
              <w:t>落。</w:t>
            </w:r>
            <w:r>
              <w:rPr>
                <w:rFonts w:ascii="標楷體" w:eastAsia="標楷體" w:hAnsi="標楷體"/>
              </w:rPr>
              <w:t>(</w:t>
            </w:r>
            <w:r w:rsidRPr="00F01D5D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)地面平台部分還有水泥</w:t>
            </w:r>
            <w:r w:rsidRPr="00F01D5D">
              <w:rPr>
                <w:rFonts w:ascii="標楷體" w:eastAsia="標楷體" w:hAnsi="標楷體"/>
              </w:rPr>
              <w:t>附著在上方，無清理乾淨，往</w:t>
            </w:r>
            <w:r w:rsidRPr="00184B9B">
              <w:rPr>
                <w:rFonts w:ascii="標楷體" w:eastAsia="標楷體" w:hAnsi="標楷體" w:cs="Arial"/>
                <w:color w:val="000000"/>
                <w:szCs w:val="24"/>
              </w:rPr>
              <w:t>後學</w:t>
            </w:r>
            <w:r w:rsidRPr="00F01D5D">
              <w:rPr>
                <w:rFonts w:ascii="標楷體" w:eastAsia="標楷體" w:hAnsi="標楷體"/>
              </w:rPr>
              <w:t>生會很難清理。</w:t>
            </w:r>
            <w:r>
              <w:rPr>
                <w:rFonts w:ascii="標楷體" w:eastAsia="標楷體" w:hAnsi="標楷體" w:cs="Arial" w:hint="eastAsia"/>
                <w:color w:val="000000"/>
              </w:rPr>
              <w:t>(</w:t>
            </w:r>
            <w:r w:rsidRPr="00F01D5D">
              <w:rPr>
                <w:rFonts w:ascii="標楷體" w:eastAsia="標楷體" w:hAnsi="標楷體" w:cs="Arial"/>
                <w:color w:val="000000"/>
                <w:szCs w:val="24"/>
              </w:rPr>
              <w:t>4</w:t>
            </w:r>
            <w:r>
              <w:rPr>
                <w:rFonts w:ascii="標楷體" w:eastAsia="標楷體" w:hAnsi="標楷體" w:cs="Arial" w:hint="eastAsia"/>
                <w:color w:val="000000"/>
              </w:rPr>
              <w:t>)</w:t>
            </w:r>
            <w:r w:rsidRPr="00F01D5D">
              <w:rPr>
                <w:rFonts w:ascii="標楷體" w:eastAsia="標楷體" w:hAnsi="標楷體" w:cs="Arial"/>
                <w:color w:val="000000"/>
                <w:szCs w:val="24"/>
              </w:rPr>
              <w:t>門下方</w:t>
            </w:r>
            <w:proofErr w:type="gramStart"/>
            <w:r w:rsidRPr="00F01D5D">
              <w:rPr>
                <w:rFonts w:ascii="標楷體" w:eastAsia="標楷體" w:hAnsi="標楷體" w:cs="Arial"/>
                <w:color w:val="000000"/>
                <w:szCs w:val="24"/>
              </w:rPr>
              <w:t>水溝蓋處有些</w:t>
            </w:r>
            <w:proofErr w:type="gramEnd"/>
            <w:r w:rsidRPr="00F01D5D">
              <w:rPr>
                <w:rFonts w:ascii="標楷體" w:eastAsia="標楷體" w:hAnsi="標楷體" w:cs="Arial"/>
                <w:color w:val="000000"/>
                <w:szCs w:val="24"/>
              </w:rPr>
              <w:t>不鏽鋼蓋的白色保護</w:t>
            </w:r>
            <w:proofErr w:type="gramStart"/>
            <w:r w:rsidRPr="00F01D5D">
              <w:rPr>
                <w:rFonts w:ascii="標楷體" w:eastAsia="標楷體" w:hAnsi="標楷體" w:cs="Arial"/>
                <w:color w:val="000000"/>
                <w:szCs w:val="24"/>
              </w:rPr>
              <w:t>貼膜未</w:t>
            </w:r>
            <w:proofErr w:type="gramEnd"/>
            <w:r w:rsidRPr="00F01D5D">
              <w:rPr>
                <w:rFonts w:ascii="標楷體" w:eastAsia="標楷體" w:hAnsi="標楷體" w:cs="Arial"/>
                <w:color w:val="000000"/>
                <w:szCs w:val="24"/>
              </w:rPr>
              <w:t>清除，以後會很難清除乾淨。</w:t>
            </w:r>
            <w:r>
              <w:rPr>
                <w:rFonts w:ascii="標楷體" w:eastAsia="標楷體" w:hAnsi="標楷體" w:cs="Arial" w:hint="eastAsia"/>
                <w:color w:val="000000"/>
              </w:rPr>
              <w:t>(</w:t>
            </w:r>
            <w:r w:rsidRPr="00F01D5D">
              <w:rPr>
                <w:rFonts w:ascii="標楷體" w:eastAsia="標楷體" w:hAnsi="標楷體" w:cs="Arial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cs="Arial" w:hint="eastAsia"/>
                <w:color w:val="000000"/>
              </w:rPr>
              <w:t>)</w:t>
            </w:r>
            <w:r w:rsidRPr="00F01D5D">
              <w:rPr>
                <w:rFonts w:ascii="標楷體" w:eastAsia="標楷體" w:hAnsi="標楷體" w:cs="Arial"/>
                <w:color w:val="000000"/>
                <w:szCs w:val="24"/>
              </w:rPr>
              <w:t>圖書館地面耐磨地板上的油漆尚未清理乾淨，需請人幫忙清除。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F1B86" w14:textId="74DB9159" w:rsidR="00553C84" w:rsidRPr="007C495E" w:rsidRDefault="00553C84" w:rsidP="004F060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A: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 xml:space="preserve"> </w:t>
            </w:r>
            <w:r w:rsidRPr="00553C84">
              <w:rPr>
                <w:rFonts w:ascii="標楷體" w:eastAsia="標楷體" w:hAnsi="標楷體"/>
                <w:sz w:val="24"/>
                <w:szCs w:val="24"/>
              </w:rPr>
              <w:t>會把問題轉知交通局，請交通局要求廠商嚴正改進。</w:t>
            </w:r>
          </w:p>
        </w:tc>
      </w:tr>
      <w:tr w:rsidR="00553C84" w:rsidRPr="007C495E" w14:paraId="791CE9F8" w14:textId="77777777" w:rsidTr="00790762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9B8DE" w14:textId="77777777" w:rsidR="00553C84" w:rsidRDefault="00553C84" w:rsidP="00553C84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班親會當日行政座談會</w:t>
            </w:r>
          </w:p>
          <w:p w14:paraId="48107D1B" w14:textId="42FD8B5A" w:rsidR="00553C84" w:rsidRDefault="00553C84" w:rsidP="00553C84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Q:</w:t>
            </w:r>
            <w:r w:rsidRPr="00F01D5D">
              <w:rPr>
                <w:rFonts w:ascii="標楷體" w:eastAsia="標楷體" w:hAnsi="標楷體" w:cs="Arial"/>
                <w:color w:val="000000"/>
                <w:szCs w:val="24"/>
              </w:rPr>
              <w:t xml:space="preserve"> </w:t>
            </w:r>
            <w:r w:rsidRPr="00553C84">
              <w:rPr>
                <w:rFonts w:ascii="標楷體" w:eastAsia="標楷體" w:hAnsi="標楷體" w:cs="Arial"/>
                <w:color w:val="000000"/>
                <w:kern w:val="2"/>
                <w:sz w:val="24"/>
                <w:szCs w:val="24"/>
              </w:rPr>
              <w:t>三年二班前面地板會積水，下大雨水灌進教室怎麼辦？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C6008" w14:textId="2AD1A92A" w:rsidR="00553C84" w:rsidRDefault="00553C84" w:rsidP="004F060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A: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53C84">
              <w:rPr>
                <w:rFonts w:ascii="標楷體" w:eastAsia="標楷體" w:hAnsi="標楷體" w:hint="eastAsia"/>
                <w:sz w:val="24"/>
                <w:szCs w:val="24"/>
              </w:rPr>
              <w:t>校方會將積水問題轉知交通局，請交通局要求廠商改善</w:t>
            </w:r>
            <w:r w:rsidRPr="00553C84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</w:tc>
      </w:tr>
      <w:tr w:rsidR="00553C84" w:rsidRPr="007C495E" w14:paraId="70613D43" w14:textId="77777777" w:rsidTr="00790762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2AEE" w14:textId="77777777" w:rsidR="00553C84" w:rsidRDefault="00553C84" w:rsidP="00553C84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班親會當日行政座談會</w:t>
            </w:r>
          </w:p>
          <w:p w14:paraId="42982E1D" w14:textId="3429B2C3" w:rsidR="00553C84" w:rsidRDefault="00553C84" w:rsidP="00553C84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Q:</w:t>
            </w:r>
            <w:r w:rsidRPr="003A1D79">
              <w:rPr>
                <w:rFonts w:ascii="標楷體" w:eastAsia="標楷體" w:hAnsi="標楷體"/>
              </w:rPr>
              <w:t xml:space="preserve"> </w:t>
            </w:r>
            <w:r w:rsidRPr="00553C84">
              <w:rPr>
                <w:rFonts w:ascii="標楷體" w:eastAsia="標楷體" w:hAnsi="標楷體" w:cs="Arial"/>
                <w:color w:val="000000"/>
                <w:kern w:val="2"/>
                <w:sz w:val="24"/>
                <w:szCs w:val="24"/>
              </w:rPr>
              <w:t>大會議室的門</w:t>
            </w:r>
            <w:proofErr w:type="gramStart"/>
            <w:r w:rsidRPr="00553C84">
              <w:rPr>
                <w:rFonts w:ascii="標楷體" w:eastAsia="標楷體" w:hAnsi="標楷體" w:cs="Arial"/>
                <w:color w:val="000000"/>
                <w:kern w:val="2"/>
                <w:sz w:val="24"/>
                <w:szCs w:val="24"/>
              </w:rPr>
              <w:t>一</w:t>
            </w:r>
            <w:proofErr w:type="gramEnd"/>
            <w:r w:rsidRPr="00553C84">
              <w:rPr>
                <w:rFonts w:ascii="標楷體" w:eastAsia="標楷體" w:hAnsi="標楷體" w:cs="Arial"/>
                <w:color w:val="000000"/>
                <w:kern w:val="2"/>
                <w:sz w:val="24"/>
                <w:szCs w:val="24"/>
              </w:rPr>
              <w:t>開啟就會碰到冷氣機，需改善。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DD56A" w14:textId="7915B0F2" w:rsidR="00553C84" w:rsidRDefault="00553C84" w:rsidP="004F060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A:</w:t>
            </w: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 xml:space="preserve"> </w:t>
            </w:r>
            <w:r w:rsidRPr="00553C84">
              <w:rPr>
                <w:rFonts w:ascii="標楷體" w:eastAsia="標楷體" w:hAnsi="標楷體" w:hint="eastAsia"/>
                <w:sz w:val="24"/>
                <w:szCs w:val="24"/>
              </w:rPr>
              <w:t>未來將會</w:t>
            </w:r>
            <w:proofErr w:type="gramStart"/>
            <w:r w:rsidRPr="00553C84">
              <w:rPr>
                <w:rFonts w:ascii="標楷體" w:eastAsia="標楷體" w:hAnsi="標楷體" w:hint="eastAsia"/>
                <w:sz w:val="24"/>
                <w:szCs w:val="24"/>
              </w:rPr>
              <w:t>設置門檔</w:t>
            </w:r>
            <w:proofErr w:type="gramEnd"/>
            <w:r w:rsidRPr="00553C84">
              <w:rPr>
                <w:rFonts w:ascii="標楷體" w:eastAsia="標楷體" w:hAnsi="標楷體" w:hint="eastAsia"/>
                <w:sz w:val="24"/>
                <w:szCs w:val="24"/>
              </w:rPr>
              <w:t>，改善此問題</w:t>
            </w:r>
            <w:r w:rsidRPr="00553C84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</w:tc>
      </w:tr>
      <w:tr w:rsidR="00553C84" w:rsidRPr="007C495E" w14:paraId="2A16C672" w14:textId="77777777" w:rsidTr="00790762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7BA7C" w14:textId="77777777" w:rsidR="00553C84" w:rsidRDefault="00553C84" w:rsidP="00553C84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班親會當日行政座談會</w:t>
            </w:r>
          </w:p>
          <w:p w14:paraId="470A0E4B" w14:textId="165F99C6" w:rsidR="00553C84" w:rsidRDefault="00553C84" w:rsidP="00553C84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Q: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 xml:space="preserve"> </w:t>
            </w:r>
            <w:r w:rsidRPr="00553C84">
              <w:rPr>
                <w:rFonts w:ascii="標楷體" w:eastAsia="標楷體" w:hAnsi="標楷體" w:cs="Arial"/>
                <w:color w:val="000000"/>
                <w:kern w:val="2"/>
                <w:sz w:val="24"/>
                <w:szCs w:val="24"/>
              </w:rPr>
              <w:t>學校停車場設</w:t>
            </w:r>
            <w:r w:rsidRPr="00553C84">
              <w:rPr>
                <w:rFonts w:ascii="標楷體" w:eastAsia="標楷體" w:hAnsi="標楷體" w:cs="Arial" w:hint="eastAsia"/>
                <w:color w:val="000000"/>
                <w:kern w:val="2"/>
                <w:sz w:val="24"/>
                <w:szCs w:val="24"/>
              </w:rPr>
              <w:t>有無</w:t>
            </w:r>
            <w:r w:rsidRPr="00553C84">
              <w:rPr>
                <w:rFonts w:ascii="標楷體" w:eastAsia="標楷體" w:hAnsi="標楷體" w:cs="Arial"/>
                <w:color w:val="000000"/>
                <w:kern w:val="2"/>
                <w:sz w:val="24"/>
                <w:szCs w:val="24"/>
              </w:rPr>
              <w:t>障礙車位，但學校卻沒有通往地下室的電梯，</w:t>
            </w:r>
            <w:r w:rsidRPr="00553C84">
              <w:rPr>
                <w:rFonts w:ascii="標楷體" w:eastAsia="標楷體" w:hAnsi="標楷體" w:cs="Arial" w:hint="eastAsia"/>
                <w:color w:val="000000"/>
                <w:kern w:val="2"/>
                <w:sz w:val="24"/>
                <w:szCs w:val="24"/>
              </w:rPr>
              <w:t>對</w:t>
            </w:r>
            <w:r w:rsidRPr="00553C84">
              <w:rPr>
                <w:rFonts w:ascii="標楷體" w:eastAsia="標楷體" w:hAnsi="標楷體" w:cs="Arial"/>
                <w:color w:val="000000"/>
                <w:kern w:val="2"/>
                <w:sz w:val="24"/>
                <w:szCs w:val="24"/>
              </w:rPr>
              <w:t>於不方便行動的學生和</w:t>
            </w:r>
            <w:proofErr w:type="gramStart"/>
            <w:r w:rsidRPr="00553C84">
              <w:rPr>
                <w:rFonts w:ascii="標楷體" w:eastAsia="標楷體" w:hAnsi="標楷體" w:cs="Arial"/>
                <w:color w:val="000000"/>
                <w:kern w:val="2"/>
                <w:sz w:val="24"/>
                <w:szCs w:val="24"/>
              </w:rPr>
              <w:t>要</w:t>
            </w:r>
            <w:proofErr w:type="gramEnd"/>
            <w:r w:rsidRPr="00553C84">
              <w:rPr>
                <w:rFonts w:ascii="標楷體" w:eastAsia="標楷體" w:hAnsi="標楷體" w:cs="Arial"/>
                <w:color w:val="000000"/>
                <w:kern w:val="2"/>
                <w:sz w:val="24"/>
                <w:szCs w:val="24"/>
              </w:rPr>
              <w:t>接送小孩的家長極不方便，遇緊急</w:t>
            </w:r>
            <w:r w:rsidRPr="00553C84">
              <w:rPr>
                <w:rFonts w:ascii="標楷體" w:eastAsia="標楷體" w:hAnsi="標楷體" w:cs="Arial" w:hint="eastAsia"/>
                <w:color w:val="000000"/>
                <w:kern w:val="2"/>
                <w:sz w:val="24"/>
                <w:szCs w:val="24"/>
              </w:rPr>
              <w:t>狀</w:t>
            </w:r>
            <w:r w:rsidRPr="00553C84">
              <w:rPr>
                <w:rFonts w:ascii="標楷體" w:eastAsia="標楷體" w:hAnsi="標楷體" w:cs="Arial"/>
                <w:color w:val="000000"/>
                <w:kern w:val="2"/>
                <w:sz w:val="24"/>
                <w:szCs w:val="24"/>
              </w:rPr>
              <w:t>況，救護車也沒辦法經由停車場電梯進入學校。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323F1" w14:textId="5588380B" w:rsidR="00553C84" w:rsidRDefault="00553C84" w:rsidP="004F060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A:</w:t>
            </w:r>
            <w:r w:rsidRPr="00F01D5D">
              <w:rPr>
                <w:rFonts w:ascii="標楷體" w:eastAsia="標楷體" w:hAnsi="標楷體" w:cs="Arial"/>
                <w:color w:val="000000"/>
                <w:szCs w:val="24"/>
              </w:rPr>
              <w:t xml:space="preserve"> </w:t>
            </w:r>
            <w:r w:rsidRPr="00553C84">
              <w:rPr>
                <w:rFonts w:ascii="標楷體" w:eastAsia="標楷體" w:hAnsi="標楷體"/>
                <w:sz w:val="24"/>
                <w:szCs w:val="24"/>
              </w:rPr>
              <w:t>目前校舍這邊為了學生的安全是停車場的電梯</w:t>
            </w:r>
            <w:r w:rsidRPr="00553C84">
              <w:rPr>
                <w:rFonts w:ascii="標楷體" w:eastAsia="標楷體" w:hAnsi="標楷體" w:hint="eastAsia"/>
                <w:sz w:val="24"/>
                <w:szCs w:val="24"/>
              </w:rPr>
              <w:t>是沒有直達校園</w:t>
            </w:r>
            <w:proofErr w:type="gramStart"/>
            <w:r w:rsidRPr="00553C84">
              <w:rPr>
                <w:rFonts w:ascii="標楷體" w:eastAsia="標楷體" w:hAnsi="標楷體" w:hint="eastAsia"/>
                <w:sz w:val="24"/>
                <w:szCs w:val="24"/>
              </w:rPr>
              <w:t>內部</w:t>
            </w:r>
            <w:r w:rsidRPr="00553C84">
              <w:rPr>
                <w:rFonts w:ascii="標楷體" w:eastAsia="標楷體" w:hAnsi="標楷體"/>
                <w:sz w:val="24"/>
                <w:szCs w:val="24"/>
              </w:rPr>
              <w:t>，</w:t>
            </w:r>
            <w:proofErr w:type="gramEnd"/>
            <w:r w:rsidRPr="00553C84">
              <w:rPr>
                <w:rFonts w:ascii="標楷體" w:eastAsia="標楷體" w:hAnsi="標楷體" w:hint="eastAsia"/>
                <w:sz w:val="24"/>
                <w:szCs w:val="24"/>
              </w:rPr>
              <w:t>目前無障礙需求的學生</w:t>
            </w:r>
            <w:r w:rsidRPr="00553C84">
              <w:rPr>
                <w:rFonts w:ascii="標楷體" w:eastAsia="標楷體" w:hAnsi="標楷體"/>
                <w:sz w:val="24"/>
                <w:szCs w:val="24"/>
              </w:rPr>
              <w:t>，</w:t>
            </w:r>
            <w:r w:rsidRPr="00553C84">
              <w:rPr>
                <w:rFonts w:ascii="標楷體" w:eastAsia="標楷體" w:hAnsi="標楷體" w:hint="eastAsia"/>
                <w:sz w:val="24"/>
                <w:szCs w:val="24"/>
              </w:rPr>
              <w:t>學校有開放學校大門內前方空地供家長接送；若有緊急狀況，救護車也會由學校大門內前方空地進行護送。</w:t>
            </w:r>
          </w:p>
        </w:tc>
      </w:tr>
      <w:tr w:rsidR="00553C84" w:rsidRPr="007C495E" w14:paraId="319C2F65" w14:textId="77777777" w:rsidTr="00790762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4F370" w14:textId="77777777" w:rsidR="00553C84" w:rsidRDefault="00553C84" w:rsidP="00553C84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班親會當日行政座談會</w:t>
            </w:r>
          </w:p>
          <w:p w14:paraId="49F76592" w14:textId="132569D3" w:rsidR="00553C84" w:rsidRDefault="00553C84" w:rsidP="00553C84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Q:</w:t>
            </w:r>
            <w:r w:rsidRPr="00F01D5D">
              <w:rPr>
                <w:rFonts w:ascii="標楷體" w:eastAsia="標楷體" w:hAnsi="標楷體" w:cs="Arial"/>
                <w:color w:val="000000"/>
                <w:szCs w:val="24"/>
              </w:rPr>
              <w:t xml:space="preserve"> </w:t>
            </w:r>
            <w:proofErr w:type="gramStart"/>
            <w:r w:rsidRPr="00553C84">
              <w:rPr>
                <w:rFonts w:ascii="標楷體" w:eastAsia="標楷體" w:hAnsi="標楷體" w:cs="Arial"/>
                <w:color w:val="000000"/>
                <w:kern w:val="2"/>
                <w:sz w:val="24"/>
                <w:szCs w:val="24"/>
              </w:rPr>
              <w:t>遇</w:t>
            </w:r>
            <w:r w:rsidRPr="00553C84">
              <w:rPr>
                <w:rFonts w:ascii="標楷體" w:eastAsia="標楷體" w:hAnsi="標楷體" w:cs="Arial" w:hint="eastAsia"/>
                <w:color w:val="000000"/>
                <w:kern w:val="2"/>
                <w:sz w:val="24"/>
                <w:szCs w:val="24"/>
              </w:rPr>
              <w:t>像</w:t>
            </w:r>
            <w:r w:rsidRPr="00553C84">
              <w:rPr>
                <w:rFonts w:ascii="標楷體" w:eastAsia="標楷體" w:hAnsi="標楷體" w:cs="Arial"/>
                <w:color w:val="000000"/>
                <w:kern w:val="2"/>
                <w:sz w:val="24"/>
                <w:szCs w:val="24"/>
              </w:rPr>
              <w:t>班</w:t>
            </w:r>
            <w:proofErr w:type="gramEnd"/>
            <w:r w:rsidRPr="00553C84">
              <w:rPr>
                <w:rFonts w:ascii="標楷體" w:eastAsia="標楷體" w:hAnsi="標楷體" w:cs="Arial"/>
                <w:color w:val="000000"/>
                <w:kern w:val="2"/>
                <w:sz w:val="24"/>
                <w:szCs w:val="24"/>
              </w:rPr>
              <w:t>親會這種特殊日子，建議學校開放電</w:t>
            </w:r>
            <w:r w:rsidRPr="00553C84">
              <w:rPr>
                <w:rFonts w:ascii="標楷體" w:eastAsia="標楷體" w:hAnsi="標楷體" w:cs="Arial" w:hint="eastAsia"/>
                <w:color w:val="000000"/>
                <w:kern w:val="2"/>
                <w:sz w:val="24"/>
                <w:szCs w:val="24"/>
              </w:rPr>
              <w:t>梯供</w:t>
            </w:r>
            <w:r w:rsidRPr="00553C84">
              <w:rPr>
                <w:rFonts w:ascii="標楷體" w:eastAsia="標楷體" w:hAnsi="標楷體" w:cs="Arial"/>
                <w:color w:val="000000"/>
                <w:kern w:val="2"/>
                <w:sz w:val="24"/>
                <w:szCs w:val="24"/>
              </w:rPr>
              <w:t>大家</w:t>
            </w:r>
            <w:r w:rsidRPr="00553C84">
              <w:rPr>
                <w:rFonts w:ascii="標楷體" w:eastAsia="標楷體" w:hAnsi="標楷體" w:cs="Arial" w:hint="eastAsia"/>
                <w:color w:val="000000"/>
                <w:kern w:val="2"/>
                <w:sz w:val="24"/>
                <w:szCs w:val="24"/>
              </w:rPr>
              <w:t>使用</w:t>
            </w:r>
            <w:r w:rsidRPr="00553C84">
              <w:rPr>
                <w:rFonts w:ascii="標楷體" w:eastAsia="標楷體" w:hAnsi="標楷體" w:cs="Arial"/>
                <w:color w:val="000000"/>
                <w:kern w:val="2"/>
                <w:sz w:val="24"/>
                <w:szCs w:val="24"/>
              </w:rPr>
              <w:t>。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067D5" w14:textId="156CAA73" w:rsidR="00553C84" w:rsidRDefault="00553C84" w:rsidP="004F060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A:</w:t>
            </w:r>
            <w:r w:rsidRPr="00553C84">
              <w:rPr>
                <w:rFonts w:ascii="標楷體" w:eastAsia="標楷體" w:hAnsi="標楷體"/>
                <w:sz w:val="24"/>
                <w:szCs w:val="24"/>
              </w:rPr>
              <w:t xml:space="preserve"> 以後學校遇有大型重要集會</w:t>
            </w:r>
            <w:r w:rsidRPr="00553C84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Pr="00553C84">
              <w:rPr>
                <w:rFonts w:ascii="標楷體" w:eastAsia="標楷體" w:hAnsi="標楷體"/>
                <w:sz w:val="24"/>
                <w:szCs w:val="24"/>
              </w:rPr>
              <w:t>會開放電梯供大家使用。</w:t>
            </w:r>
          </w:p>
        </w:tc>
      </w:tr>
      <w:tr w:rsidR="00553C84" w:rsidRPr="007C495E" w14:paraId="1E718C46" w14:textId="77777777" w:rsidTr="00790762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B188F" w14:textId="77777777" w:rsidR="00553C84" w:rsidRDefault="00553C84" w:rsidP="00553C84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班親會當日行政座談會</w:t>
            </w:r>
          </w:p>
          <w:p w14:paraId="6D83A690" w14:textId="78B01DC8" w:rsidR="00553C84" w:rsidRDefault="00553C84" w:rsidP="00553C84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Q:</w:t>
            </w:r>
            <w:r>
              <w:rPr>
                <w:rFonts w:hint="eastAsia"/>
              </w:rPr>
              <w:t xml:space="preserve"> </w:t>
            </w:r>
            <w:r w:rsidRPr="00553C84">
              <w:rPr>
                <w:rFonts w:ascii="標楷體" w:eastAsia="標楷體" w:hAnsi="標楷體" w:hint="eastAsia"/>
                <w:bCs/>
                <w:sz w:val="24"/>
                <w:szCs w:val="24"/>
              </w:rPr>
              <w:t>學校何時會有操場供學生使用？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9D447" w14:textId="558C7832" w:rsidR="00553C84" w:rsidRDefault="00553C84" w:rsidP="00553C84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A:</w:t>
            </w:r>
            <w:r>
              <w:rPr>
                <w:rFonts w:hint="eastAsia"/>
              </w:rPr>
              <w:t xml:space="preserve"> </w:t>
            </w:r>
            <w:r w:rsidRPr="00553C84">
              <w:rPr>
                <w:rFonts w:ascii="標楷體" w:eastAsia="標楷體" w:hAnsi="標楷體" w:hint="eastAsia"/>
                <w:bCs/>
                <w:sz w:val="24"/>
                <w:szCs w:val="24"/>
              </w:rPr>
              <w:t>依照預定計劃是</w:t>
            </w:r>
            <w:r w:rsidRPr="00553C84">
              <w:rPr>
                <w:rFonts w:ascii="標楷體" w:eastAsia="標楷體" w:hAnsi="標楷體"/>
                <w:bCs/>
                <w:sz w:val="24"/>
                <w:szCs w:val="24"/>
              </w:rPr>
              <w:t>113年9月，但實際施工情形可能會延後，竣工</w:t>
            </w:r>
            <w:r w:rsidRPr="00553C84">
              <w:rPr>
                <w:rFonts w:ascii="標楷體" w:eastAsia="標楷體" w:hAnsi="標楷體" w:hint="eastAsia"/>
                <w:bCs/>
                <w:sz w:val="24"/>
                <w:szCs w:val="24"/>
              </w:rPr>
              <w:t>後也還需要驗收改善的時間，所以最快可能要到後年年初。</w:t>
            </w:r>
          </w:p>
        </w:tc>
      </w:tr>
      <w:tr w:rsidR="00B46D2C" w:rsidRPr="007C495E" w14:paraId="26F0FA73" w14:textId="77777777" w:rsidTr="00790762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C3FE9" w14:textId="77777777" w:rsidR="00B46D2C" w:rsidRDefault="00B46D2C" w:rsidP="00B46D2C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班親會當日提案單</w:t>
            </w:r>
          </w:p>
          <w:p w14:paraId="507073D7" w14:textId="3C682100" w:rsidR="00B46D2C" w:rsidRDefault="00B46D2C" w:rsidP="00B46D2C">
            <w:pPr>
              <w:rPr>
                <w:rFonts w:ascii="標楷體" w:eastAsia="標楷體" w:hAnsi="標楷體" w:hint="eastAsia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Q:</w:t>
            </w:r>
            <w:r>
              <w:rPr>
                <w:rFonts w:hint="eastAsia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學校出入大門與教師機車出入分開，建議增設教師機車出入小門</w:t>
            </w:r>
            <w:r w:rsidRPr="00553C84">
              <w:rPr>
                <w:rFonts w:ascii="標楷體" w:eastAsia="標楷體" w:hAnsi="標楷體"/>
                <w:bCs/>
                <w:sz w:val="24"/>
                <w:szCs w:val="24"/>
              </w:rPr>
              <w:t>？</w:t>
            </w:r>
            <w:r w:rsidRPr="007C495E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8E40A" w14:textId="31CDBA12" w:rsidR="00B46D2C" w:rsidRDefault="00B46D2C" w:rsidP="00B46D2C">
            <w:pPr>
              <w:rPr>
                <w:rFonts w:ascii="標楷體" w:eastAsia="標楷體" w:hAnsi="標楷體" w:hint="eastAsia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A:</w:t>
            </w:r>
            <w:r w:rsidRPr="00553C84">
              <w:rPr>
                <w:rFonts w:ascii="標楷體" w:eastAsia="標楷體" w:hAnsi="標楷體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目前大門口已做人車分流，將會請管制人員加強管制。</w:t>
            </w:r>
          </w:p>
        </w:tc>
      </w:tr>
      <w:tr w:rsidR="00B46D2C" w:rsidRPr="007C495E" w14:paraId="1E67E98E" w14:textId="77777777" w:rsidTr="00790762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FD846" w14:textId="77777777" w:rsidR="00B46D2C" w:rsidRDefault="00B46D2C" w:rsidP="00B46D2C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班親會當日提案單</w:t>
            </w:r>
          </w:p>
          <w:p w14:paraId="3E993FC8" w14:textId="1487C632" w:rsidR="00B46D2C" w:rsidRDefault="00B46D2C" w:rsidP="00B46D2C">
            <w:pPr>
              <w:rPr>
                <w:rFonts w:ascii="標楷體" w:eastAsia="標楷體" w:hAnsi="標楷體" w:hint="eastAsia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lastRenderedPageBreak/>
              <w:t>Q:</w:t>
            </w:r>
            <w:r>
              <w:rPr>
                <w:rFonts w:hint="eastAsia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因全日冷氣直吹，孩子容易感冒，建議加</w:t>
            </w:r>
            <w:proofErr w:type="gramStart"/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裝掛式</w:t>
            </w:r>
            <w:proofErr w:type="gramEnd"/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冷氣擋風板，以調整風向，讓溫度更適宜</w:t>
            </w:r>
            <w:r w:rsidRPr="00553C84">
              <w:rPr>
                <w:rFonts w:ascii="標楷體" w:eastAsia="標楷體" w:hAnsi="標楷體"/>
                <w:bCs/>
                <w:sz w:val="24"/>
                <w:szCs w:val="24"/>
              </w:rPr>
              <w:t>？</w:t>
            </w:r>
            <w:r w:rsidRPr="007C495E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0ACF5" w14:textId="02FF3B04" w:rsidR="00B46D2C" w:rsidRDefault="00B46D2C" w:rsidP="00B46D2C">
            <w:pPr>
              <w:rPr>
                <w:rFonts w:ascii="標楷體" w:eastAsia="標楷體" w:hAnsi="標楷體" w:hint="eastAsia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lastRenderedPageBreak/>
              <w:t>A:</w:t>
            </w:r>
            <w:r w:rsidRPr="00F01D5D">
              <w:rPr>
                <w:rFonts w:ascii="標楷體" w:eastAsia="標楷體" w:hAnsi="標楷體" w:cs="Arial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冷氣皆有可調風向的功能，可請各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班導師協助調整</w:t>
            </w:r>
            <w:r w:rsidRPr="003A2B8F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B46D2C" w:rsidRPr="007C495E" w14:paraId="300068BB" w14:textId="77777777" w:rsidTr="00790762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1455D" w14:textId="77777777" w:rsidR="00B46D2C" w:rsidRDefault="00B46D2C" w:rsidP="00B46D2C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lastRenderedPageBreak/>
              <w:t>班親會當日提案單</w:t>
            </w:r>
          </w:p>
          <w:p w14:paraId="6043C9EA" w14:textId="3FAC736E" w:rsidR="00B46D2C" w:rsidRDefault="00B46D2C" w:rsidP="00B46D2C">
            <w:pPr>
              <w:rPr>
                <w:rFonts w:ascii="標楷體" w:eastAsia="標楷體" w:hAnsi="標楷體" w:hint="eastAsia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Q:</w:t>
            </w:r>
            <w:r>
              <w:rPr>
                <w:rFonts w:hint="eastAsia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幼兒園大門樓梯危險，建議貼反光條</w:t>
            </w:r>
            <w:r w:rsidRPr="00553C84">
              <w:rPr>
                <w:rFonts w:ascii="標楷體" w:eastAsia="標楷體" w:hAnsi="標楷體"/>
                <w:bCs/>
                <w:sz w:val="24"/>
                <w:szCs w:val="24"/>
              </w:rPr>
              <w:t>？</w:t>
            </w:r>
            <w:r w:rsidRPr="007C495E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5F04C" w14:textId="1E01A1E4" w:rsidR="00B46D2C" w:rsidRDefault="00B46D2C" w:rsidP="00B46D2C">
            <w:pPr>
              <w:rPr>
                <w:rFonts w:ascii="標楷體" w:eastAsia="標楷體" w:hAnsi="標楷體" w:hint="eastAsia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A:</w:t>
            </w:r>
            <w:r w:rsidRPr="00F01D5D">
              <w:rPr>
                <w:rFonts w:ascii="標楷體" w:eastAsia="標楷體" w:hAnsi="標楷體" w:cs="Arial"/>
                <w:color w:val="000000"/>
                <w:szCs w:val="24"/>
              </w:rPr>
              <w:t xml:space="preserve"> </w:t>
            </w:r>
            <w:r w:rsidRPr="003A2B8F">
              <w:rPr>
                <w:rFonts w:ascii="標楷體" w:eastAsia="標楷體" w:hAnsi="標楷體" w:hint="eastAsia"/>
                <w:sz w:val="24"/>
                <w:szCs w:val="24"/>
              </w:rPr>
              <w:t>目前，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已和交通局反應，將會改善為樓梯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各階有深淺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色分別，以利辨別</w:t>
            </w:r>
            <w:r w:rsidRPr="003A2B8F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B46D2C" w:rsidRPr="003E5227" w14:paraId="41F25B08" w14:textId="77777777" w:rsidTr="00790762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C2F23" w14:textId="77777777" w:rsidR="00B46D2C" w:rsidRPr="003E5227" w:rsidRDefault="00B46D2C" w:rsidP="00B46D2C">
            <w:pPr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</w:pPr>
            <w:r w:rsidRPr="003E5227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幼兒園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93C7C" w14:textId="77777777" w:rsidR="00B46D2C" w:rsidRPr="003E5227" w:rsidRDefault="00B46D2C" w:rsidP="00B46D2C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E5227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幼兒園</w:t>
            </w:r>
          </w:p>
        </w:tc>
      </w:tr>
      <w:tr w:rsidR="00B46D2C" w:rsidRPr="007C495E" w14:paraId="45B0C1E5" w14:textId="77777777" w:rsidTr="00A06BDF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3B298" w14:textId="77777777" w:rsidR="00B46D2C" w:rsidRPr="007C495E" w:rsidRDefault="00B46D2C" w:rsidP="00B46D2C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提案人：</w:t>
            </w:r>
            <w:r w:rsidRPr="007C495E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蘋果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班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黃生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家長</w:t>
            </w:r>
          </w:p>
          <w:p w14:paraId="5D773DDE" w14:textId="77777777" w:rsidR="00B46D2C" w:rsidRPr="007C495E" w:rsidRDefault="00B46D2C" w:rsidP="00B46D2C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案由：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校園增設室內小朋友玩的遊樂設施，例:溜滑梯</w:t>
            </w:r>
            <w:r>
              <w:rPr>
                <w:rFonts w:ascii="標楷體" w:eastAsia="標楷體" w:hAnsi="標楷體"/>
                <w:sz w:val="24"/>
                <w:szCs w:val="24"/>
              </w:rPr>
              <w:t>…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84772" w14:textId="3D2FC348" w:rsidR="00B46D2C" w:rsidRDefault="00B46D2C" w:rsidP="00B46D2C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說明：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</w:p>
          <w:p w14:paraId="428D66E2" w14:textId="0E8B026A" w:rsidR="00B46D2C" w:rsidRPr="007C495E" w:rsidRDefault="00B46D2C" w:rsidP="00B46D2C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6595B">
              <w:rPr>
                <w:rFonts w:ascii="標楷體" w:eastAsia="標楷體" w:hAnsi="標楷體" w:hint="eastAsia"/>
                <w:sz w:val="24"/>
                <w:szCs w:val="24"/>
              </w:rPr>
              <w:t>目前無空間增設遊樂設施，設施設備皆需要符合安全標準，未來國小操場如果工程結束，或許有機會有空間才會納入規劃。</w:t>
            </w:r>
          </w:p>
        </w:tc>
      </w:tr>
      <w:tr w:rsidR="00B46D2C" w:rsidRPr="007C495E" w14:paraId="12A96C75" w14:textId="77777777" w:rsidTr="00790762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B10A9" w14:textId="32670D1C" w:rsidR="00B46D2C" w:rsidRPr="00096FCC" w:rsidRDefault="00B46D2C" w:rsidP="00B46D2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96FCC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提案人：</w:t>
            </w:r>
            <w:r w:rsidRPr="00096FCC">
              <w:rPr>
                <w:rFonts w:ascii="標楷體" w:eastAsia="標楷體" w:hAnsi="標楷體" w:hint="eastAsia"/>
                <w:sz w:val="24"/>
                <w:szCs w:val="24"/>
              </w:rPr>
              <w:t>浣熊班家長</w:t>
            </w:r>
          </w:p>
          <w:p w14:paraId="1E30A053" w14:textId="09D4D990" w:rsidR="00B46D2C" w:rsidRPr="00096FCC" w:rsidRDefault="00B46D2C" w:rsidP="00B46D2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96FCC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案由：</w:t>
            </w:r>
            <w:r w:rsidRPr="00096FCC">
              <w:rPr>
                <w:rFonts w:ascii="標楷體" w:eastAsia="標楷體" w:hAnsi="標楷體" w:hint="eastAsia"/>
                <w:sz w:val="24"/>
                <w:szCs w:val="24"/>
              </w:rPr>
              <w:t>接送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時門口全擠成一團希望有更好的規劃，教師來回奔波家長無法與老師當面溝通。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C1785" w14:textId="3C6FFCF8" w:rsidR="00B46D2C" w:rsidRDefault="00B46D2C" w:rsidP="00B46D2C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說明：</w:t>
            </w:r>
          </w:p>
          <w:p w14:paraId="18BFD70A" w14:textId="36EBF468" w:rsidR="00B46D2C" w:rsidRPr="00096FCC" w:rsidRDefault="00B46D2C" w:rsidP="00B46D2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6595B">
              <w:rPr>
                <w:rFonts w:ascii="標楷體" w:eastAsia="標楷體" w:hAnsi="標楷體" w:hint="eastAsia"/>
                <w:sz w:val="24"/>
                <w:szCs w:val="24"/>
              </w:rPr>
              <w:t>有關於放學方式，以維護幼生接送安全，目前仍以家長不入園、統一集合廣播放學，因為班級數較多，園方會持續做滾動式調整，讓接送的流程可以更加順暢，親師溝通部分，班級有兩位老師，一位溝通時，一位必須要持續照顧班級幼生，這部分請家長體諒稍作等待。</w:t>
            </w:r>
          </w:p>
        </w:tc>
      </w:tr>
      <w:tr w:rsidR="00B46D2C" w:rsidRPr="007C495E" w14:paraId="67EF7312" w14:textId="77777777" w:rsidTr="00790762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76A36" w14:textId="57D3EF1F" w:rsidR="00B46D2C" w:rsidRPr="007C495E" w:rsidRDefault="00B46D2C" w:rsidP="00B46D2C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提案人：</w:t>
            </w:r>
            <w:r w:rsidRPr="007C495E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西瓜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班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朱生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家長</w:t>
            </w:r>
          </w:p>
          <w:p w14:paraId="4FC62187" w14:textId="0CCF1256" w:rsidR="00B46D2C" w:rsidRPr="00096FCC" w:rsidRDefault="00B46D2C" w:rsidP="00B46D2C">
            <w:pPr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案由：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幼兒園班親會時間能不能跟小學部日期錯開。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10BB2" w14:textId="0C84A3FC" w:rsidR="00B46D2C" w:rsidRDefault="00B46D2C" w:rsidP="00B46D2C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說明：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</w:p>
          <w:p w14:paraId="7F011780" w14:textId="7A4B203F" w:rsidR="00B46D2C" w:rsidRPr="00096FCC" w:rsidRDefault="00B46D2C" w:rsidP="00B46D2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6595B">
              <w:rPr>
                <w:rFonts w:ascii="標楷體" w:eastAsia="標楷體" w:hAnsi="標楷體" w:hint="eastAsia"/>
                <w:bCs/>
                <w:sz w:val="24"/>
                <w:szCs w:val="24"/>
              </w:rPr>
              <w:t>同時間辦理，可以節省時間提供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有</w:t>
            </w:r>
            <w:r w:rsidRPr="0076595B">
              <w:rPr>
                <w:rFonts w:ascii="標楷體" w:eastAsia="標楷體" w:hAnsi="標楷體" w:hint="eastAsia"/>
                <w:bCs/>
                <w:sz w:val="24"/>
                <w:szCs w:val="24"/>
              </w:rPr>
              <w:t>同時不同班級或不同年級的家長參與班親會，不用特意分開日期或再找時間來參與，造成家長不便。如有關於親師交流部分，家長可以於平日主動與老師做溝通，如當天無法到場，老師也都會提供班親會資料，提供給家長參考。</w:t>
            </w:r>
          </w:p>
        </w:tc>
      </w:tr>
    </w:tbl>
    <w:p w14:paraId="08B28578" w14:textId="77777777" w:rsidR="00A35370" w:rsidRPr="007C495E" w:rsidRDefault="00A35370">
      <w:pPr>
        <w:rPr>
          <w:rFonts w:ascii="標楷體" w:eastAsia="標楷體" w:hAnsi="標楷體"/>
          <w:sz w:val="24"/>
          <w:szCs w:val="24"/>
        </w:rPr>
      </w:pPr>
    </w:p>
    <w:sectPr w:rsidR="00A35370" w:rsidRPr="007C495E" w:rsidSect="005330F3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211A2" w14:textId="77777777" w:rsidR="00A33203" w:rsidRDefault="00A33203">
      <w:r>
        <w:separator/>
      </w:r>
    </w:p>
  </w:endnote>
  <w:endnote w:type="continuationSeparator" w:id="0">
    <w:p w14:paraId="68027426" w14:textId="77777777" w:rsidR="00A33203" w:rsidRDefault="00A3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E48BD" w14:textId="77777777" w:rsidR="00A35370" w:rsidRDefault="00A35370">
    <w:pPr>
      <w:autoSpaceDE w:val="0"/>
      <w:autoSpaceDN w:val="0"/>
      <w:ind w:firstLine="6144"/>
      <w:jc w:val="both"/>
      <w:rPr>
        <w:rFonts w:eastAsia="NanumGothic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0DE73" w14:textId="77777777" w:rsidR="00A33203" w:rsidRDefault="00A33203">
      <w:r>
        <w:separator/>
      </w:r>
    </w:p>
  </w:footnote>
  <w:footnote w:type="continuationSeparator" w:id="0">
    <w:p w14:paraId="0B9AF0A9" w14:textId="77777777" w:rsidR="00A33203" w:rsidRDefault="00A33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4B7CF" w14:textId="77777777" w:rsidR="00A35370" w:rsidRDefault="00A35370">
    <w:pPr>
      <w:autoSpaceDE w:val="0"/>
      <w:autoSpaceDN w:val="0"/>
      <w:ind w:firstLine="6144"/>
      <w:jc w:val="both"/>
      <w:rPr>
        <w:rFonts w:eastAsia="NanumGothic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1C26"/>
    <w:multiLevelType w:val="hybridMultilevel"/>
    <w:tmpl w:val="57CC9826"/>
    <w:lvl w:ilvl="0" w:tplc="B1801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8031F9"/>
    <w:multiLevelType w:val="hybridMultilevel"/>
    <w:tmpl w:val="3F8063EC"/>
    <w:lvl w:ilvl="0" w:tplc="89DEA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6B5D9B"/>
    <w:multiLevelType w:val="hybridMultilevel"/>
    <w:tmpl w:val="AB1E111E"/>
    <w:lvl w:ilvl="0" w:tplc="524A3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9E6B8A"/>
    <w:multiLevelType w:val="hybridMultilevel"/>
    <w:tmpl w:val="B59C95F0"/>
    <w:lvl w:ilvl="0" w:tplc="4E848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DBA1C00"/>
    <w:multiLevelType w:val="hybridMultilevel"/>
    <w:tmpl w:val="0F3CF546"/>
    <w:lvl w:ilvl="0" w:tplc="18EA38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03C0A55"/>
    <w:multiLevelType w:val="hybridMultilevel"/>
    <w:tmpl w:val="190E85DE"/>
    <w:lvl w:ilvl="0" w:tplc="E550A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isplayHorizontalDrawingGridEvery w:val="0"/>
  <w:displayVerticalDrawingGridEvery w:val="2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FE6"/>
    <w:rsid w:val="00066F66"/>
    <w:rsid w:val="00075B0D"/>
    <w:rsid w:val="000771B9"/>
    <w:rsid w:val="00084FE6"/>
    <w:rsid w:val="00096FCC"/>
    <w:rsid w:val="000A57D7"/>
    <w:rsid w:val="000B1B67"/>
    <w:rsid w:val="000B7129"/>
    <w:rsid w:val="000C6DD5"/>
    <w:rsid w:val="000D09CF"/>
    <w:rsid w:val="000E2E18"/>
    <w:rsid w:val="00106F1C"/>
    <w:rsid w:val="0015783B"/>
    <w:rsid w:val="001817D7"/>
    <w:rsid w:val="00183AB7"/>
    <w:rsid w:val="001C4E75"/>
    <w:rsid w:val="00265679"/>
    <w:rsid w:val="00272742"/>
    <w:rsid w:val="002938C9"/>
    <w:rsid w:val="003717FA"/>
    <w:rsid w:val="00376972"/>
    <w:rsid w:val="00384941"/>
    <w:rsid w:val="0039112A"/>
    <w:rsid w:val="003A2B8F"/>
    <w:rsid w:val="003A56E5"/>
    <w:rsid w:val="003D222D"/>
    <w:rsid w:val="003E5227"/>
    <w:rsid w:val="003F657F"/>
    <w:rsid w:val="00422696"/>
    <w:rsid w:val="0047216C"/>
    <w:rsid w:val="00474251"/>
    <w:rsid w:val="00496C7E"/>
    <w:rsid w:val="004C0C89"/>
    <w:rsid w:val="004F0602"/>
    <w:rsid w:val="00501905"/>
    <w:rsid w:val="00513F5D"/>
    <w:rsid w:val="00531076"/>
    <w:rsid w:val="005330F3"/>
    <w:rsid w:val="00542A0A"/>
    <w:rsid w:val="00553C84"/>
    <w:rsid w:val="00580004"/>
    <w:rsid w:val="005858F1"/>
    <w:rsid w:val="005A2CFD"/>
    <w:rsid w:val="005B01FB"/>
    <w:rsid w:val="005B083A"/>
    <w:rsid w:val="006136D2"/>
    <w:rsid w:val="006526D6"/>
    <w:rsid w:val="006526F4"/>
    <w:rsid w:val="006772F5"/>
    <w:rsid w:val="00681D72"/>
    <w:rsid w:val="00686CF5"/>
    <w:rsid w:val="006B62AC"/>
    <w:rsid w:val="006C5BC9"/>
    <w:rsid w:val="00714903"/>
    <w:rsid w:val="0075462F"/>
    <w:rsid w:val="007636FB"/>
    <w:rsid w:val="0076595B"/>
    <w:rsid w:val="00786EAA"/>
    <w:rsid w:val="00790762"/>
    <w:rsid w:val="007C0494"/>
    <w:rsid w:val="007C495E"/>
    <w:rsid w:val="007D38DE"/>
    <w:rsid w:val="00800C3F"/>
    <w:rsid w:val="00802E4C"/>
    <w:rsid w:val="00822364"/>
    <w:rsid w:val="00826800"/>
    <w:rsid w:val="00847EF2"/>
    <w:rsid w:val="00861759"/>
    <w:rsid w:val="00863A60"/>
    <w:rsid w:val="00875EFD"/>
    <w:rsid w:val="008B461D"/>
    <w:rsid w:val="008E01EE"/>
    <w:rsid w:val="008E1DCB"/>
    <w:rsid w:val="00902524"/>
    <w:rsid w:val="00914124"/>
    <w:rsid w:val="00920FF7"/>
    <w:rsid w:val="009279CD"/>
    <w:rsid w:val="0095055D"/>
    <w:rsid w:val="00983223"/>
    <w:rsid w:val="009A031B"/>
    <w:rsid w:val="009A46C2"/>
    <w:rsid w:val="009B06BE"/>
    <w:rsid w:val="00A33203"/>
    <w:rsid w:val="00A35370"/>
    <w:rsid w:val="00A649B7"/>
    <w:rsid w:val="00AD5574"/>
    <w:rsid w:val="00B33068"/>
    <w:rsid w:val="00B368C6"/>
    <w:rsid w:val="00B412EC"/>
    <w:rsid w:val="00B46D2C"/>
    <w:rsid w:val="00B5109A"/>
    <w:rsid w:val="00BA260A"/>
    <w:rsid w:val="00BC6C19"/>
    <w:rsid w:val="00BF3CD0"/>
    <w:rsid w:val="00C06150"/>
    <w:rsid w:val="00C208D3"/>
    <w:rsid w:val="00C94FCC"/>
    <w:rsid w:val="00CD29E3"/>
    <w:rsid w:val="00D45BBE"/>
    <w:rsid w:val="00D63155"/>
    <w:rsid w:val="00D81BF8"/>
    <w:rsid w:val="00D95ECF"/>
    <w:rsid w:val="00DF5A8C"/>
    <w:rsid w:val="00E02EB8"/>
    <w:rsid w:val="00E071D1"/>
    <w:rsid w:val="00E23D8B"/>
    <w:rsid w:val="00E53214"/>
    <w:rsid w:val="00E76E59"/>
    <w:rsid w:val="00E858A0"/>
    <w:rsid w:val="00EC2ACD"/>
    <w:rsid w:val="00ED629E"/>
    <w:rsid w:val="00EE03F4"/>
    <w:rsid w:val="00F03208"/>
    <w:rsid w:val="00F0669D"/>
    <w:rsid w:val="00F070F9"/>
    <w:rsid w:val="00F106F3"/>
    <w:rsid w:val="00F13516"/>
    <w:rsid w:val="00F4513A"/>
    <w:rsid w:val="00F5689B"/>
    <w:rsid w:val="00F64311"/>
    <w:rsid w:val="00F82C81"/>
    <w:rsid w:val="00FA708A"/>
    <w:rsid w:val="00FD2766"/>
    <w:rsid w:val="00FD493E"/>
    <w:rsid w:val="00FE314B"/>
    <w:rsid w:val="00FE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A7FAE44"/>
  <w15:docId w15:val="{11126487-B74A-4DF9-AE55-3FAFEC9A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anumGothic" w:eastAsia="新細明體" w:hAnsi="NanumGothic" w:cs="NanumGothic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0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30F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4FE6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link w:val="a4"/>
    <w:uiPriority w:val="99"/>
    <w:rsid w:val="00084FE6"/>
    <w:rPr>
      <w:sz w:val="20"/>
    </w:rPr>
  </w:style>
  <w:style w:type="paragraph" w:styleId="a6">
    <w:name w:val="footer"/>
    <w:basedOn w:val="a"/>
    <w:link w:val="a7"/>
    <w:uiPriority w:val="99"/>
    <w:unhideWhenUsed/>
    <w:rsid w:val="00084FE6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link w:val="a6"/>
    <w:uiPriority w:val="99"/>
    <w:rsid w:val="00084FE6"/>
    <w:rPr>
      <w:sz w:val="20"/>
    </w:rPr>
  </w:style>
  <w:style w:type="paragraph" w:styleId="a8">
    <w:name w:val="List Paragraph"/>
    <w:basedOn w:val="a"/>
    <w:uiPriority w:val="34"/>
    <w:qFormat/>
    <w:rsid w:val="00496C7E"/>
    <w:pPr>
      <w:ind w:leftChars="200" w:left="480"/>
    </w:pPr>
    <w:rPr>
      <w:rFonts w:ascii="Calibri" w:hAnsi="Calibri" w:cs="Times New Roman"/>
      <w:kern w:val="2"/>
      <w:sz w:val="24"/>
      <w:szCs w:val="22"/>
    </w:rPr>
  </w:style>
  <w:style w:type="character" w:styleId="a9">
    <w:name w:val="Hyperlink"/>
    <w:basedOn w:val="a0"/>
    <w:uiPriority w:val="99"/>
    <w:unhideWhenUsed/>
    <w:rsid w:val="007907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684</Words>
  <Characters>3899</Characters>
  <Application>Microsoft Office Word</Application>
  <DocSecurity>0</DocSecurity>
  <Lines>32</Lines>
  <Paragraphs>9</Paragraphs>
  <Notes>0</Notes>
  <ScaleCrop>false</ScaleCrop>
  <Company>iferic WorkStation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中壢國小104學年度班親會提案及說明</dc:title>
  <dc:creator>輔導組</dc:creator>
  <cp:lastModifiedBy>User</cp:lastModifiedBy>
  <cp:revision>4</cp:revision>
  <dcterms:created xsi:type="dcterms:W3CDTF">2023-09-18T06:43:00Z</dcterms:created>
  <dcterms:modified xsi:type="dcterms:W3CDTF">2023-09-20T01:46:00Z</dcterms:modified>
</cp:coreProperties>
</file>