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A35370" w:rsidRPr="007C495E" w14:paraId="25D929C4" w14:textId="77777777" w:rsidTr="00790762">
        <w:trPr>
          <w:trHeight w:val="109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706E" w14:textId="2765FB72" w:rsidR="00A35370" w:rsidRPr="007C495E" w:rsidRDefault="00A35370" w:rsidP="00B368C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495E">
              <w:rPr>
                <w:rFonts w:ascii="標楷體" w:eastAsia="標楷體" w:hAnsi="標楷體" w:hint="eastAsia"/>
                <w:b/>
                <w:sz w:val="36"/>
                <w:szCs w:val="36"/>
              </w:rPr>
              <w:t>中壢國小</w:t>
            </w:r>
            <w:r w:rsidR="00C06150">
              <w:rPr>
                <w:rFonts w:ascii="標楷體" w:eastAsia="標楷體" w:hAnsi="標楷體"/>
                <w:b/>
                <w:sz w:val="36"/>
                <w:szCs w:val="36"/>
              </w:rPr>
              <w:t>11</w:t>
            </w:r>
            <w:r w:rsidR="006A56E5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  <w:r w:rsidRPr="007C495E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學年度班親會提案及說明</w:t>
            </w:r>
          </w:p>
        </w:tc>
      </w:tr>
      <w:tr w:rsidR="00A35370" w:rsidRPr="007C495E" w14:paraId="21464BD3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1D25" w14:textId="1ACF32DE" w:rsidR="00A35370" w:rsidRPr="007C495E" w:rsidRDefault="00A35370" w:rsidP="003073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495E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0D09CF">
              <w:rPr>
                <w:rFonts w:ascii="標楷體" w:eastAsia="標楷體" w:hAnsi="標楷體" w:hint="eastAsia"/>
                <w:sz w:val="28"/>
                <w:szCs w:val="28"/>
              </w:rPr>
              <w:t>建議與提問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DF38" w14:textId="77777777" w:rsidR="00A35370" w:rsidRPr="007C495E" w:rsidRDefault="00A35370" w:rsidP="003073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495E">
              <w:rPr>
                <w:rFonts w:ascii="標楷體" w:eastAsia="標楷體" w:hAnsi="標楷體" w:hint="eastAsia"/>
                <w:sz w:val="28"/>
                <w:szCs w:val="28"/>
              </w:rPr>
              <w:t>各處室答覆</w:t>
            </w:r>
          </w:p>
        </w:tc>
      </w:tr>
      <w:tr w:rsidR="006B62AC" w:rsidRPr="007C495E" w14:paraId="04916A25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6B0E" w14:textId="77777777" w:rsidR="006B62AC" w:rsidRPr="007C495E" w:rsidRDefault="006B62AC" w:rsidP="006B62AC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學務處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DA8" w14:textId="77777777" w:rsidR="006B62AC" w:rsidRPr="007C495E" w:rsidRDefault="006B62AC" w:rsidP="006B62AC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學務</w:t>
            </w: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處</w:t>
            </w:r>
          </w:p>
        </w:tc>
      </w:tr>
      <w:tr w:rsidR="00376972" w:rsidRPr="007C495E" w14:paraId="56ABF388" w14:textId="77777777" w:rsidTr="0009019E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C0CD" w14:textId="473FB9D4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="006A56E5"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六</w:t>
            </w: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年</w:t>
            </w:r>
            <w:r w:rsidR="006A56E5"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五</w:t>
            </w: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班</w:t>
            </w:r>
            <w:r w:rsidR="006A56E5"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蔡</w:t>
            </w: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生家長</w:t>
            </w:r>
          </w:p>
          <w:p w14:paraId="679DE86D" w14:textId="6BA84063" w:rsidR="00376972" w:rsidRPr="007C495E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="006A56E5" w:rsidRPr="007C495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="006A56E5" w:rsidRPr="006A56E5">
              <w:rPr>
                <w:rFonts w:ascii="標楷體" w:eastAsia="標楷體" w:hAnsi="標楷體" w:hint="eastAsia"/>
                <w:bCs/>
                <w:sz w:val="24"/>
                <w:szCs w:val="24"/>
              </w:rPr>
              <w:t>想了解學校營養午餐，牛奶及水果是如何配置，謝謝。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D35" w14:textId="636D2036" w:rsidR="00376972" w:rsidRDefault="00376972" w:rsidP="0037697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6A56E5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13A04A8" w14:textId="72E49F6F" w:rsidR="00BA65B1" w:rsidRPr="00307394" w:rsidRDefault="00BA65B1" w:rsidP="00376972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本次午餐是頭洲國小廚房供應。</w:t>
            </w:r>
          </w:p>
          <w:p w14:paraId="42224876" w14:textId="47C568D3" w:rsidR="00376972" w:rsidRPr="00307394" w:rsidRDefault="00BA65B1" w:rsidP="00376972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考量星期二是整天，學生比較容易餓而提供牛奶。</w:t>
            </w:r>
          </w:p>
          <w:p w14:paraId="2FEA9D94" w14:textId="3E78A20B" w:rsidR="00BA65B1" w:rsidRPr="007C495E" w:rsidRDefault="00BA65B1" w:rsidP="00BA65B1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考量星期三全校上課半天，若學生來不及使用水果或需要剝皮的水果可以帶回家食用。</w:t>
            </w:r>
          </w:p>
        </w:tc>
      </w:tr>
      <w:tr w:rsidR="00863A60" w:rsidRPr="007C495E" w14:paraId="58D068EA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BCA6" w14:textId="77777777" w:rsidR="00863A60" w:rsidRPr="007C495E" w:rsidRDefault="00863A60" w:rsidP="00863A6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總務處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076B" w14:textId="77777777" w:rsidR="00863A60" w:rsidRPr="007C495E" w:rsidRDefault="00863A60" w:rsidP="00863A60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總務處</w:t>
            </w:r>
          </w:p>
        </w:tc>
      </w:tr>
      <w:tr w:rsidR="00863A60" w:rsidRPr="007C495E" w14:paraId="5506747C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B911" w14:textId="18346698" w:rsidR="00863A60" w:rsidRDefault="00863A60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提案人:</w:t>
            </w:r>
            <w:r w:rsidR="006A56E5">
              <w:rPr>
                <w:rFonts w:ascii="標楷體" w:eastAsia="標楷體" w:hAnsi="標楷體" w:hint="eastAsia"/>
                <w:b/>
                <w:sz w:val="24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6A56E5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  <w:r w:rsidR="006A56E5">
              <w:rPr>
                <w:rFonts w:ascii="標楷體" w:eastAsia="標楷體" w:hAnsi="標楷體" w:hint="eastAsia"/>
                <w:sz w:val="24"/>
                <w:szCs w:val="24"/>
              </w:rPr>
              <w:t xml:space="preserve">  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生家長</w:t>
            </w:r>
          </w:p>
          <w:p w14:paraId="49A995C5" w14:textId="49201E20" w:rsidR="00863A60" w:rsidRPr="007C495E" w:rsidRDefault="00863A60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案由:</w:t>
            </w:r>
            <w:r w:rsidRPr="007C495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6A56E5">
              <w:rPr>
                <w:rFonts w:ascii="標楷體" w:eastAsia="標楷體" w:hAnsi="標楷體" w:hint="eastAsia"/>
                <w:sz w:val="24"/>
                <w:szCs w:val="24"/>
              </w:rPr>
              <w:t>加強宣導禁止學童單獨搭乘電梯(特別是低年級學生)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4AA" w14:textId="0EAA6BE2" w:rsidR="00863A60" w:rsidRDefault="00376972" w:rsidP="00863A6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BC6C19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782C42AA" w14:textId="046B83EA" w:rsidR="00BC6C19" w:rsidRPr="003B4D60" w:rsidRDefault="009C01A6" w:rsidP="00863A6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本校電梯除開學日、班親會及親職日</w:t>
            </w:r>
            <w:r w:rsidRPr="0052261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等特殊節日為方便家長通行採全面開放，其他上課日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全日</w:t>
            </w: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皆採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「</w:t>
            </w: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感應限制通行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，本校教職員需持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個人</w:t>
            </w:r>
            <w:r w:rsidRPr="0052261D">
              <w:rPr>
                <w:rFonts w:ascii="標楷體" w:eastAsia="標楷體" w:hAnsi="標楷體" w:hint="eastAsia"/>
                <w:sz w:val="24"/>
                <w:szCs w:val="24"/>
              </w:rPr>
              <w:t>磁卡才可操作電梯，學童若無師長陪同無法操作。本校將加強宣導教職員勿讓學童單獨使用電梯。</w:t>
            </w:r>
          </w:p>
        </w:tc>
      </w:tr>
      <w:tr w:rsidR="004F0602" w:rsidRPr="003E5227" w14:paraId="41F25B08" w14:textId="77777777" w:rsidTr="00790762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2F23" w14:textId="77777777" w:rsidR="004F0602" w:rsidRPr="003E5227" w:rsidRDefault="004F0602" w:rsidP="004F0602">
            <w:pP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3E522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幼兒園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3C7C" w14:textId="77777777" w:rsidR="004F0602" w:rsidRPr="003E5227" w:rsidRDefault="004F0602" w:rsidP="004F0602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E522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幼兒園</w:t>
            </w:r>
          </w:p>
        </w:tc>
      </w:tr>
      <w:tr w:rsidR="003F657F" w:rsidRPr="007C495E" w14:paraId="45B0C1E5" w14:textId="77777777" w:rsidTr="00A06BDF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B298" w14:textId="5F15129C" w:rsidR="003F657F" w:rsidRPr="007C495E" w:rsidRDefault="003F657F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="00013AAC"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白兔</w:t>
            </w: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013AAC">
              <w:rPr>
                <w:rFonts w:ascii="標楷體" w:eastAsia="標楷體" w:hAnsi="標楷體" w:hint="eastAsia"/>
                <w:sz w:val="24"/>
                <w:szCs w:val="24"/>
              </w:rPr>
              <w:t>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39FDE8D3" w14:textId="70D7F000" w:rsidR="003F657F" w:rsidRPr="00013AAC" w:rsidRDefault="003F657F" w:rsidP="00A06BD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  <w:r w:rsidR="00013AAC"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班級是否可以個別設</w:t>
            </w:r>
            <w:r w:rsidR="00A92A28">
              <w:rPr>
                <w:rFonts w:ascii="標楷體" w:eastAsia="標楷體" w:hAnsi="標楷體" w:hint="eastAsia"/>
                <w:bCs/>
                <w:sz w:val="24"/>
                <w:szCs w:val="24"/>
              </w:rPr>
              <w:t>立</w:t>
            </w:r>
            <w:r w:rsidR="00013AAC"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班</w:t>
            </w:r>
            <w:r w:rsidR="00A92A28">
              <w:rPr>
                <w:rFonts w:ascii="標楷體" w:eastAsia="標楷體" w:hAnsi="標楷體" w:hint="eastAsia"/>
                <w:bCs/>
                <w:sz w:val="24"/>
                <w:szCs w:val="24"/>
              </w:rPr>
              <w:t>級</w:t>
            </w:r>
            <w:r w:rsidR="00013AAC"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群組做為親師溝通管道?</w:t>
            </w:r>
          </w:p>
          <w:p w14:paraId="5D773DDE" w14:textId="09771F71" w:rsidR="00013AAC" w:rsidRPr="00A92A28" w:rsidRDefault="00013AAC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772" w14:textId="3D2FC348" w:rsidR="00376972" w:rsidRDefault="00376972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說明：</w:t>
            </w:r>
            <w:r w:rsidR="00BC6C19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14:paraId="428D66E2" w14:textId="52E3E0FA" w:rsidR="003F657F" w:rsidRPr="00A92A28" w:rsidRDefault="00A92A28" w:rsidP="00A06BDF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A92A28">
              <w:rPr>
                <w:rFonts w:ascii="標楷體" w:eastAsia="標楷體" w:hAnsi="標楷體" w:hint="eastAsia"/>
                <w:bCs/>
                <w:sz w:val="24"/>
                <w:szCs w:val="24"/>
              </w:rPr>
              <w:t>親師溝通管道提供了面談、親子聯絡本、電話連絡，透過這些方式，能夠更快速有效率的親師溝通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，並且希望老師可以將時間專注在孩子的照顧與教學上</w:t>
            </w:r>
            <w:r w:rsidRPr="00A92A28">
              <w:rPr>
                <w:rFonts w:ascii="標楷體" w:eastAsia="標楷體" w:hAnsi="標楷體" w:hint="eastAsia"/>
                <w:bCs/>
                <w:sz w:val="24"/>
                <w:szCs w:val="24"/>
              </w:rPr>
              <w:t>，避免透過LINE群組來留言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回覆，尤其針對比較緊急的狀況，老師無法立即讀訊息或回應，且孩子年齡較小，表達比較不完整，溝通容易造成誤解，因此不建議增設</w:t>
            </w:r>
            <w:r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個別班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級</w:t>
            </w:r>
            <w:r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群組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做為溝通管道。</w:t>
            </w:r>
          </w:p>
        </w:tc>
      </w:tr>
      <w:tr w:rsidR="008A38E9" w:rsidRPr="007C495E" w14:paraId="6380526C" w14:textId="77777777" w:rsidTr="00A06BDF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46B4" w14:textId="4F641B80" w:rsidR="008A38E9" w:rsidRPr="007C495E" w:rsidRDefault="008A38E9" w:rsidP="008A38E9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提案人：</w:t>
            </w:r>
            <w:r w:rsidR="005548A2"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綿羊</w:t>
            </w:r>
            <w:r w:rsidRPr="00307394">
              <w:rPr>
                <w:rFonts w:ascii="標楷體" w:eastAsia="標楷體" w:hAnsi="標楷體" w:hint="eastAsia"/>
                <w:bCs/>
                <w:sz w:val="24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892036">
              <w:rPr>
                <w:rFonts w:ascii="標楷體" w:eastAsia="標楷體" w:hAnsi="標楷體" w:hint="eastAsia"/>
                <w:sz w:val="24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  <w:r w:rsidRPr="00C0615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</w:p>
          <w:p w14:paraId="2C86FD02" w14:textId="77777777" w:rsidR="005548A2" w:rsidRDefault="008A38E9" w:rsidP="008A38E9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t>案由：</w:t>
            </w:r>
          </w:p>
          <w:p w14:paraId="1D3FC0CB" w14:textId="424C26B1" w:rsidR="005548A2" w:rsidRDefault="005548A2" w:rsidP="008A38E9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1.</w:t>
            </w:r>
            <w:r w:rsidRPr="002F4C0D">
              <w:rPr>
                <w:rFonts w:ascii="標楷體" w:eastAsia="標楷體" w:hAnsi="標楷體" w:hint="eastAsia"/>
                <w:bCs/>
                <w:sz w:val="24"/>
                <w:szCs w:val="24"/>
              </w:rPr>
              <w:t>2歲</w:t>
            </w:r>
            <w:r w:rsidR="008A38E9" w:rsidRPr="002F4C0D">
              <w:rPr>
                <w:rFonts w:ascii="標楷體" w:eastAsia="標楷體" w:hAnsi="標楷體" w:hint="eastAsia"/>
                <w:bCs/>
                <w:sz w:val="24"/>
                <w:szCs w:val="24"/>
              </w:rPr>
              <w:t>班</w:t>
            </w:r>
            <w:r w:rsidR="008A38E9"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師生比</w:t>
            </w:r>
            <w:r w:rsidR="008A38E9" w:rsidRPr="00013AAC">
              <w:rPr>
                <w:rFonts w:ascii="標楷體" w:eastAsia="標楷體" w:hAnsi="標楷體" w:hint="eastAsia"/>
                <w:bCs/>
                <w:sz w:val="24"/>
                <w:szCs w:val="24"/>
              </w:rPr>
              <w:t>是否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可以調降1:6。</w:t>
            </w:r>
          </w:p>
          <w:p w14:paraId="4D1149C0" w14:textId="77777777" w:rsidR="005548A2" w:rsidRDefault="005548A2" w:rsidP="008A38E9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2.班級是否可以增加協助人力?</w:t>
            </w:r>
          </w:p>
          <w:p w14:paraId="6168287E" w14:textId="30933D42" w:rsidR="008A38E9" w:rsidRPr="005548A2" w:rsidRDefault="005548A2" w:rsidP="005548A2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3.班級是否可以增設臉書，老師上傳幼生照片?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B6A3" w14:textId="77777777" w:rsidR="008A38E9" w:rsidRDefault="00320643" w:rsidP="00A06BDF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495E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說明：</w:t>
            </w:r>
          </w:p>
          <w:p w14:paraId="4D89F04C" w14:textId="3FD4801B" w:rsidR="002F4C0D" w:rsidRPr="002F4C0D" w:rsidRDefault="002F4C0D" w:rsidP="002F4C0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2F4C0D">
              <w:rPr>
                <w:rFonts w:ascii="標楷體" w:eastAsia="標楷體" w:hAnsi="標楷體" w:hint="eastAsia"/>
                <w:bCs/>
                <w:szCs w:val="24"/>
              </w:rPr>
              <w:t>針對兩歲班師生比，目前的教育政策為1:8，3-5歲的師生比已從1:15降低到1:13，未來兩歲或許</w:t>
            </w:r>
            <w:r w:rsidRPr="002F4C0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可能會逐年調整，我們依教育部政策配合辦理。</w:t>
            </w:r>
          </w:p>
          <w:p w14:paraId="380139DB" w14:textId="4610A716" w:rsidR="002F4C0D" w:rsidRDefault="00055D96" w:rsidP="002F4C0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針對班級使否可以增加人力的部分，基本上班級都是依規定符合師生比例，除了班級有安置特殊生，才可能增加不定時不定期的人力進班輔導或支援，例如特教助理員或是特教巡迴輔導老師。</w:t>
            </w:r>
          </w:p>
          <w:p w14:paraId="3B6188B5" w14:textId="77777777" w:rsidR="00055D96" w:rsidRDefault="00B21EAF" w:rsidP="002F4C0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目前幼兒園有專屬的附幼網頁，針對全園性的公告事項或是活動照片、幼教資訊，也都會傳至網頁讓家長瀏覽欣賞喔!歡迎家長不定期上網了解。</w:t>
            </w:r>
          </w:p>
          <w:p w14:paraId="73E64209" w14:textId="09126865" w:rsidR="00B21EAF" w:rsidRPr="002F4C0D" w:rsidRDefault="00B21EAF" w:rsidP="00B21EAF">
            <w:pPr>
              <w:pStyle w:val="a8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71D1C4" wp14:editId="65AF1701">
                  <wp:extent cx="1718310" cy="171831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28578" w14:textId="77777777" w:rsidR="00A35370" w:rsidRPr="007C495E" w:rsidRDefault="00A35370">
      <w:pPr>
        <w:rPr>
          <w:rFonts w:ascii="標楷體" w:eastAsia="標楷體" w:hAnsi="標楷體"/>
          <w:sz w:val="24"/>
          <w:szCs w:val="24"/>
        </w:rPr>
      </w:pPr>
    </w:p>
    <w:sectPr w:rsidR="00A35370" w:rsidRPr="007C495E" w:rsidSect="005330F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E19A" w14:textId="77777777" w:rsidR="00DF4C83" w:rsidRDefault="00DF4C83">
      <w:r>
        <w:separator/>
      </w:r>
    </w:p>
  </w:endnote>
  <w:endnote w:type="continuationSeparator" w:id="0">
    <w:p w14:paraId="37992D0F" w14:textId="77777777" w:rsidR="00DF4C83" w:rsidRDefault="00DF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48BD" w14:textId="77777777" w:rsidR="00A35370" w:rsidRDefault="00A35370">
    <w:pPr>
      <w:autoSpaceDE w:val="0"/>
      <w:autoSpaceDN w:val="0"/>
      <w:ind w:firstLine="6144"/>
      <w:jc w:val="both"/>
      <w:rPr>
        <w:rFonts w:eastAsia="NanumGothic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4AB3" w14:textId="77777777" w:rsidR="00DF4C83" w:rsidRDefault="00DF4C83">
      <w:r>
        <w:separator/>
      </w:r>
    </w:p>
  </w:footnote>
  <w:footnote w:type="continuationSeparator" w:id="0">
    <w:p w14:paraId="34B4F7E7" w14:textId="77777777" w:rsidR="00DF4C83" w:rsidRDefault="00DF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B7CF" w14:textId="77777777" w:rsidR="00A35370" w:rsidRDefault="00A35370">
    <w:pPr>
      <w:autoSpaceDE w:val="0"/>
      <w:autoSpaceDN w:val="0"/>
      <w:ind w:firstLine="6144"/>
      <w:jc w:val="both"/>
      <w:rPr>
        <w:rFonts w:eastAsia="NanumGothic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26"/>
    <w:multiLevelType w:val="hybridMultilevel"/>
    <w:tmpl w:val="57CC9826"/>
    <w:lvl w:ilvl="0" w:tplc="B1801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8031F9"/>
    <w:multiLevelType w:val="hybridMultilevel"/>
    <w:tmpl w:val="3F8063EC"/>
    <w:lvl w:ilvl="0" w:tplc="89DE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B5D9B"/>
    <w:multiLevelType w:val="hybridMultilevel"/>
    <w:tmpl w:val="AB1E111E"/>
    <w:lvl w:ilvl="0" w:tplc="524A3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9E6B8A"/>
    <w:multiLevelType w:val="hybridMultilevel"/>
    <w:tmpl w:val="B59C95F0"/>
    <w:lvl w:ilvl="0" w:tplc="4E848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BA1C00"/>
    <w:multiLevelType w:val="hybridMultilevel"/>
    <w:tmpl w:val="0F3CF546"/>
    <w:lvl w:ilvl="0" w:tplc="18EA3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272B5"/>
    <w:multiLevelType w:val="hybridMultilevel"/>
    <w:tmpl w:val="9C5C03EC"/>
    <w:lvl w:ilvl="0" w:tplc="F010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3C0A55"/>
    <w:multiLevelType w:val="hybridMultilevel"/>
    <w:tmpl w:val="190E85DE"/>
    <w:lvl w:ilvl="0" w:tplc="E550A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isplayHorizontalDrawingGridEvery w:val="0"/>
  <w:displayVerticalDrawingGridEvery w:val="2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E6"/>
    <w:rsid w:val="00013AAC"/>
    <w:rsid w:val="00055D96"/>
    <w:rsid w:val="00066F66"/>
    <w:rsid w:val="00075B0D"/>
    <w:rsid w:val="000771B9"/>
    <w:rsid w:val="00084FE6"/>
    <w:rsid w:val="00090C1C"/>
    <w:rsid w:val="00096FCC"/>
    <w:rsid w:val="000A1BEA"/>
    <w:rsid w:val="000A57D7"/>
    <w:rsid w:val="000B1B67"/>
    <w:rsid w:val="000B7129"/>
    <w:rsid w:val="000D09CF"/>
    <w:rsid w:val="000E29A7"/>
    <w:rsid w:val="000E2E18"/>
    <w:rsid w:val="00106F1C"/>
    <w:rsid w:val="0015783B"/>
    <w:rsid w:val="001817D7"/>
    <w:rsid w:val="00183AB7"/>
    <w:rsid w:val="001C4E75"/>
    <w:rsid w:val="00265679"/>
    <w:rsid w:val="00272742"/>
    <w:rsid w:val="002938C9"/>
    <w:rsid w:val="002C41D9"/>
    <w:rsid w:val="002F4C0D"/>
    <w:rsid w:val="00307394"/>
    <w:rsid w:val="00320643"/>
    <w:rsid w:val="003717FA"/>
    <w:rsid w:val="00376972"/>
    <w:rsid w:val="00384941"/>
    <w:rsid w:val="0039112A"/>
    <w:rsid w:val="003A56E5"/>
    <w:rsid w:val="003D222D"/>
    <w:rsid w:val="003E5227"/>
    <w:rsid w:val="003F657F"/>
    <w:rsid w:val="00422696"/>
    <w:rsid w:val="0047216C"/>
    <w:rsid w:val="00474251"/>
    <w:rsid w:val="00496C7E"/>
    <w:rsid w:val="004C0C89"/>
    <w:rsid w:val="004F0602"/>
    <w:rsid w:val="00501905"/>
    <w:rsid w:val="00513F5D"/>
    <w:rsid w:val="00531076"/>
    <w:rsid w:val="005330F3"/>
    <w:rsid w:val="00542A0A"/>
    <w:rsid w:val="005548A2"/>
    <w:rsid w:val="00580004"/>
    <w:rsid w:val="005858F1"/>
    <w:rsid w:val="005A2CFD"/>
    <w:rsid w:val="005B01FB"/>
    <w:rsid w:val="005B083A"/>
    <w:rsid w:val="006136D2"/>
    <w:rsid w:val="006526D6"/>
    <w:rsid w:val="006526F4"/>
    <w:rsid w:val="006772F5"/>
    <w:rsid w:val="00681D72"/>
    <w:rsid w:val="00686A88"/>
    <w:rsid w:val="00686CF5"/>
    <w:rsid w:val="006A56E5"/>
    <w:rsid w:val="006B62AC"/>
    <w:rsid w:val="006C7CD4"/>
    <w:rsid w:val="00714903"/>
    <w:rsid w:val="0075462F"/>
    <w:rsid w:val="007636FB"/>
    <w:rsid w:val="0076595B"/>
    <w:rsid w:val="00786EAA"/>
    <w:rsid w:val="00790762"/>
    <w:rsid w:val="007C0494"/>
    <w:rsid w:val="007C495E"/>
    <w:rsid w:val="007D38DE"/>
    <w:rsid w:val="00800C3F"/>
    <w:rsid w:val="00802E4C"/>
    <w:rsid w:val="00822364"/>
    <w:rsid w:val="00826800"/>
    <w:rsid w:val="00847EF2"/>
    <w:rsid w:val="00861759"/>
    <w:rsid w:val="00863A60"/>
    <w:rsid w:val="00875EFD"/>
    <w:rsid w:val="00892036"/>
    <w:rsid w:val="008A38E9"/>
    <w:rsid w:val="008B461D"/>
    <w:rsid w:val="008E01EE"/>
    <w:rsid w:val="008E1DCB"/>
    <w:rsid w:val="00902524"/>
    <w:rsid w:val="00903F12"/>
    <w:rsid w:val="00914124"/>
    <w:rsid w:val="00920FF7"/>
    <w:rsid w:val="009279CD"/>
    <w:rsid w:val="0095055D"/>
    <w:rsid w:val="00983223"/>
    <w:rsid w:val="009A031B"/>
    <w:rsid w:val="009A46C2"/>
    <w:rsid w:val="009B06BE"/>
    <w:rsid w:val="009C01A6"/>
    <w:rsid w:val="00A35370"/>
    <w:rsid w:val="00A649B7"/>
    <w:rsid w:val="00A92A28"/>
    <w:rsid w:val="00AD5574"/>
    <w:rsid w:val="00B21EAF"/>
    <w:rsid w:val="00B33068"/>
    <w:rsid w:val="00B368C6"/>
    <w:rsid w:val="00B412EC"/>
    <w:rsid w:val="00B5109A"/>
    <w:rsid w:val="00BA65B1"/>
    <w:rsid w:val="00BB18E1"/>
    <w:rsid w:val="00BC6C19"/>
    <w:rsid w:val="00BF3CD0"/>
    <w:rsid w:val="00C06150"/>
    <w:rsid w:val="00C208D3"/>
    <w:rsid w:val="00C94FCC"/>
    <w:rsid w:val="00CD29E3"/>
    <w:rsid w:val="00D45BBE"/>
    <w:rsid w:val="00D63155"/>
    <w:rsid w:val="00D81BF8"/>
    <w:rsid w:val="00D83B58"/>
    <w:rsid w:val="00D95ECF"/>
    <w:rsid w:val="00DA011C"/>
    <w:rsid w:val="00DF4C83"/>
    <w:rsid w:val="00DF5A8C"/>
    <w:rsid w:val="00E02EB8"/>
    <w:rsid w:val="00E071D1"/>
    <w:rsid w:val="00E23D8B"/>
    <w:rsid w:val="00E53214"/>
    <w:rsid w:val="00E76E59"/>
    <w:rsid w:val="00E83DE7"/>
    <w:rsid w:val="00E858A0"/>
    <w:rsid w:val="00EC2ACD"/>
    <w:rsid w:val="00ED629E"/>
    <w:rsid w:val="00EE03F4"/>
    <w:rsid w:val="00F00C2E"/>
    <w:rsid w:val="00F03208"/>
    <w:rsid w:val="00F0669D"/>
    <w:rsid w:val="00F070F9"/>
    <w:rsid w:val="00F106F3"/>
    <w:rsid w:val="00F13516"/>
    <w:rsid w:val="00F4513A"/>
    <w:rsid w:val="00F5689B"/>
    <w:rsid w:val="00F64311"/>
    <w:rsid w:val="00F82C81"/>
    <w:rsid w:val="00FA708A"/>
    <w:rsid w:val="00FD2766"/>
    <w:rsid w:val="00FD493E"/>
    <w:rsid w:val="00FE314B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7FAE44"/>
  <w15:docId w15:val="{11126487-B74A-4DF9-AE55-3FAFEC9A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新細明體" w:hAnsi="NanumGothic" w:cs="NanumGothic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0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0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FE6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link w:val="a4"/>
    <w:uiPriority w:val="99"/>
    <w:rsid w:val="00084FE6"/>
    <w:rPr>
      <w:sz w:val="20"/>
    </w:rPr>
  </w:style>
  <w:style w:type="paragraph" w:styleId="a6">
    <w:name w:val="footer"/>
    <w:basedOn w:val="a"/>
    <w:link w:val="a7"/>
    <w:uiPriority w:val="99"/>
    <w:unhideWhenUsed/>
    <w:rsid w:val="00084FE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link w:val="a6"/>
    <w:uiPriority w:val="99"/>
    <w:rsid w:val="00084FE6"/>
    <w:rPr>
      <w:sz w:val="20"/>
    </w:rPr>
  </w:style>
  <w:style w:type="paragraph" w:styleId="a8">
    <w:name w:val="List Paragraph"/>
    <w:basedOn w:val="a"/>
    <w:uiPriority w:val="34"/>
    <w:qFormat/>
    <w:rsid w:val="00496C7E"/>
    <w:pPr>
      <w:ind w:leftChars="200" w:left="480"/>
    </w:pPr>
    <w:rPr>
      <w:rFonts w:ascii="Calibri" w:hAnsi="Calibri" w:cs="Times New Roman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79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Notes>0</Notes>
  <ScaleCrop>false</ScaleCrop>
  <Company>iferic WorkStation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中壢國小104學年度班親會提案及說明</dc:title>
  <dc:creator>輔導組</dc:creator>
  <cp:lastModifiedBy>User</cp:lastModifiedBy>
  <cp:revision>3</cp:revision>
  <dcterms:created xsi:type="dcterms:W3CDTF">2024-09-18T03:05:00Z</dcterms:created>
  <dcterms:modified xsi:type="dcterms:W3CDTF">2024-09-18T03:40:00Z</dcterms:modified>
</cp:coreProperties>
</file>