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2153D7FC" w:rsidR="008522DC" w:rsidRPr="002D2D35" w:rsidRDefault="00CF4024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>
        <w:rPr>
          <w:rFonts w:eastAsia="標楷體" w:hint="eastAsia"/>
          <w:b/>
          <w:color w:val="000000" w:themeColor="text1"/>
          <w:sz w:val="44"/>
          <w:szCs w:val="28"/>
        </w:rPr>
        <w:t>114</w:t>
      </w:r>
      <w:r>
        <w:rPr>
          <w:rFonts w:eastAsia="標楷體" w:hint="eastAsia"/>
          <w:b/>
          <w:color w:val="000000" w:themeColor="text1"/>
          <w:sz w:val="44"/>
          <w:szCs w:val="28"/>
        </w:rPr>
        <w:t>年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EF2202">
        <w:rPr>
          <w:rFonts w:eastAsia="標楷體" w:hint="eastAsia"/>
          <w:b/>
          <w:color w:val="000000" w:themeColor="text1"/>
          <w:sz w:val="44"/>
          <w:szCs w:val="28"/>
        </w:rPr>
        <w:t>中壢區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母親</w:t>
      </w:r>
      <w:r w:rsidR="008522DC"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</w:p>
        </w:tc>
      </w:tr>
      <w:tr w:rsidR="002D2D35" w:rsidRPr="002D2D35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1D0C96AB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52B5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▉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2D2D35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D64B0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065366F2" w14:textId="1C722A42" w:rsidR="00A67ED5" w:rsidRPr="002D2D35" w:rsidRDefault="00A67ED5" w:rsidP="00A67ED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(</w:t>
            </w:r>
            <w:r w:rsidR="008522DC"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正面</w:t>
            </w: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</w:t>
            </w:r>
            <w:r w:rsidR="00A67ED5" w:rsidRPr="00254210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48A10397" w14:textId="0BA55C14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(反面)</w:t>
            </w:r>
          </w:p>
        </w:tc>
      </w:tr>
      <w:tr w:rsidR="002D2D35" w:rsidRPr="002D2D35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  <w:p w14:paraId="603EAF03" w14:textId="1B91D8B5" w:rsidR="00A67ED5" w:rsidRPr="00A67ED5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＊請</w:t>
            </w:r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擇一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D64B0C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D64B0C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D64B0C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D64B0C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42877942" w:rsidR="00C86DA9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="004001D7">
              <w:rPr>
                <w:rFonts w:hint="eastAsia"/>
                <w:bCs/>
                <w:color w:val="000000" w:themeColor="text1"/>
              </w:rPr>
              <w:t xml:space="preserve">    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(不敷使用者，請自行增列A</w:t>
            </w:r>
            <w:r w:rsidR="00850A73" w:rsidRPr="004001D7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紙張填寫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並</w:t>
            </w:r>
            <w:r w:rsid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；</w:t>
            </w:r>
          </w:p>
          <w:p w14:paraId="7059E943" w14:textId="62A2DA1C" w:rsidR="008522DC" w:rsidRPr="002D2D35" w:rsidRDefault="003D7655" w:rsidP="00644C95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電子檔尤佳</w:t>
            </w:r>
            <w:r w:rsidR="00C86DA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，</w:t>
            </w:r>
            <w:r w:rsidR="007C7FA1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列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印浮貼並</w:t>
            </w:r>
            <w:hyperlink r:id="rId8" w:history="1">
              <w:r w:rsidR="007C7FA1" w:rsidRPr="00EA50FA">
                <w:rPr>
                  <w:rStyle w:val="af0"/>
                  <w:rFonts w:ascii="標楷體" w:eastAsia="標楷體" w:hAnsi="標楷體" w:hint="eastAsia"/>
                  <w:b/>
                  <w:bCs/>
                  <w:sz w:val="32"/>
                  <w:szCs w:val="24"/>
                </w:rPr>
                <w:t>可寄至10024520@</w:t>
              </w:r>
              <w:r w:rsidR="007C7FA1" w:rsidRPr="00EA50FA">
                <w:rPr>
                  <w:rStyle w:val="af0"/>
                  <w:rFonts w:ascii="標楷體" w:eastAsia="標楷體" w:hAnsi="標楷體"/>
                  <w:b/>
                  <w:bCs/>
                  <w:sz w:val="32"/>
                  <w:szCs w:val="24"/>
                </w:rPr>
                <w:t>mail.tycg.gov.tw</w:t>
              </w:r>
            </w:hyperlink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)</w:t>
            </w:r>
          </w:p>
        </w:tc>
      </w:tr>
      <w:tr w:rsidR="002D2D35" w:rsidRPr="002D2D35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E12DB2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個人介紹</w:t>
            </w:r>
            <w:r w:rsidR="009B3D82" w:rsidRPr="00E12DB2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br/>
            </w:r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(必填)</w:t>
            </w:r>
          </w:p>
          <w:p w14:paraId="21CC8780" w14:textId="4EB7F77D" w:rsidR="00E12DB2" w:rsidRPr="00E12DB2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28DE11CC" w:rsidR="00466901" w:rsidRPr="00D131AF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基本資料介紹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人生經歷與挑戰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價值觀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節儉美德、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健康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愛好興趣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社交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學習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成長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情緒管理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技能與專長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危機處理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360E5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生活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文化與藝術</w:t>
            </w:r>
            <w:r w:rsidR="00516F1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516F1B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未來願景夢想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7D3E9DF1" w14:textId="417A0E18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9E9CFFC" w14:textId="6E962A58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1E365BC" w14:textId="5BC2A93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5E1E371" w14:textId="55DF3EB1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074E191" w14:textId="4EFE6CA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802FC1" w14:textId="48B4DF8C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DF0CEEE" w14:textId="4B09886F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A308AD3" w14:textId="134A9A45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9559ACE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2E03088" w14:textId="3894E869" w:rsidR="00B97B2A" w:rsidRPr="00D131AF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子女</w:t>
            </w:r>
            <w:r w:rsidR="00094C31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工作與</w:t>
            </w: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成就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子女人數、學經歷、職業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03D9052E" w14:textId="52953F71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CCBDE5" w14:textId="7FE34C95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FDE145" w14:textId="7A3F6ED4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E8BAA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7C73E67" w14:textId="72C19DCD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8CFC679" w14:textId="25FDD352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5A0AF9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0D5A1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FCC9C54" w14:textId="77777777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FBC3E7D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D859EF4" w14:textId="77777777" w:rsidR="00360E51" w:rsidRPr="00D72212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對家庭貢獻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教養與教育</w:t>
            </w:r>
            <w:r w:rsidR="003D0638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、傳承家庭傳統</w:t>
            </w:r>
            <w:r w:rsidR="0001000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對子女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影響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1881E5F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5C114E49" w14:textId="7F0DA25E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91AFEBD" w14:textId="2BAB659D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966006A" w14:textId="092ACE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A349539" w14:textId="5E4D95B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1760198" w14:textId="07281C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8CDE322" w14:textId="7D8F61B2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0A3DB69" w14:textId="738EB518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4C6470A" w14:textId="77777777" w:rsidR="00224522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9C1FD0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D0E0D48" w14:textId="3F203B94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29A6DFD" w14:textId="097A58D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5AF8A26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02B885A" w14:textId="73C2B708" w:rsidR="00D72212" w:rsidRPr="00E12DB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352C86">
        <w:trPr>
          <w:gridAfter w:val="1"/>
          <w:wAfter w:w="22" w:type="dxa"/>
          <w:cantSplit/>
          <w:trHeight w:val="6433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家庭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生活</w:t>
            </w:r>
          </w:p>
          <w:p w14:paraId="43A309B2" w14:textId="77777777" w:rsidR="00466901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狀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況</w:t>
            </w:r>
          </w:p>
          <w:p w14:paraId="5647A789" w14:textId="77777777" w:rsidR="009B3D82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(必填)</w:t>
            </w:r>
          </w:p>
          <w:p w14:paraId="4D9E39CF" w14:textId="0B9B2BA6" w:rsidR="00E12DB2" w:rsidRPr="00A67ED5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49A6DBF3" w:rsidR="00866DF3" w:rsidRPr="00E12DB2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教養子女優良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事蹟</w:t>
            </w:r>
            <w:r w:rsidR="00B81FBC"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如溝通、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鼓勵、協助、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親子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互動、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成長發展、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情感支持、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培養情形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CD54CF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家庭角色貢獻</w:t>
            </w:r>
            <w:r w:rsidR="004001D7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51B52C29" w:rsidR="00866DF3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E6BF484" w14:textId="77777777" w:rsidR="00B81FBC" w:rsidRPr="00352C86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4647386" w14:textId="77777777" w:rsidR="000C44D0" w:rsidRPr="00D131AF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家庭氛圍與</w:t>
            </w:r>
            <w:r w:rsidRPr="00445ED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關係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如尊重、包容、家庭和諧、情感支持、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幽默睿智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傳承家庭的傳統和文化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5C5ECB">
        <w:trPr>
          <w:gridAfter w:val="1"/>
          <w:wAfter w:w="22" w:type="dxa"/>
          <w:trHeight w:val="6419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9B3D82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具體事蹟</w:t>
            </w:r>
          </w:p>
          <w:p w14:paraId="56B73B44" w14:textId="77777777" w:rsidR="009B3D82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(必填)</w:t>
            </w:r>
          </w:p>
          <w:p w14:paraId="5A73DAC9" w14:textId="5AE6437D" w:rsidR="00E12DB2" w:rsidRPr="00A67ED5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69C1804E" w:rsidR="000233FA" w:rsidRPr="00D131AF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貢獻</w:t>
            </w:r>
            <w:r w:rsidRPr="009F38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社會</w:t>
            </w: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足為子女模範</w:t>
            </w:r>
            <w:r w:rsidR="00B81FBC"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66DF3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以身作則、子女榜樣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積極彰顯社會價值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2928B3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社會</w:t>
            </w:r>
            <w:r w:rsidR="002928B3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服務社區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公益</w:t>
            </w:r>
            <w:r w:rsidR="00094C3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活動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、志工服務、捐助款項</w:t>
            </w:r>
            <w:r w:rsidR="004001D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49888874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E12DB2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F685F4E" w:rsidR="000233F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21D21A1" w14:textId="12A005B7" w:rsidR="0022452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0080A5C" w14:textId="77777777" w:rsidR="00224522" w:rsidRPr="00E12DB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E12DB2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0EC641FE" w:rsidR="000233FA" w:rsidRPr="00D131AF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具體事蹟</w:t>
            </w:r>
            <w:r w:rsidR="00E12D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足為楷模具體事蹟、特殊貢獻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、社會責任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等，請以條列說明：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2D2D35" w:rsidRDefault="008522DC" w:rsidP="00A003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生活照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共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 xml:space="preserve"> (</w:t>
            </w:r>
            <w:r w:rsidR="002B216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個人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獨照1張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及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家庭合照2張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CA342D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務必清晰可見</w:t>
            </w:r>
            <w:r w:rsidR="003A7EFF" w:rsidRPr="00A67ED5"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D131AF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2D2D35" w:rsidRPr="002D2D35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5DCB1BA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54A736F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13FEE6B1" w14:textId="276CCE88" w:rsidR="008C5E01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</w:pP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0041EE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9CFDE1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372329D" w14:textId="0A5157AB" w:rsidR="006D3131" w:rsidRPr="00D131AF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</w:tc>
      </w:tr>
      <w:tr w:rsidR="002D2D35" w:rsidRPr="002D2D35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D131AF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2D2D35" w:rsidRPr="002D2D35" w14:paraId="229B03A9" w14:textId="77777777" w:rsidTr="000041EE">
        <w:tblPrEx>
          <w:tblBorders>
            <w:insideV w:val="single" w:sz="4" w:space="0" w:color="auto"/>
          </w:tblBorders>
        </w:tblPrEx>
        <w:trPr>
          <w:trHeight w:val="3374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D43F22" w:rsidRDefault="008E0081" w:rsidP="006D3131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50" w:before="900"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近5年無判刑確定紀錄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0CF5B474" w14:textId="6BCB378F" w:rsidR="00AF3C81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未曾受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未曾</w:t>
            </w:r>
            <w:r w:rsidR="002436BF" w:rsidRPr="00D43F2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曾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545B89E2" w14:textId="6E1F4735" w:rsidR="00715793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本年度無重複榮獲本市區級模範母親表揚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405F0E8F" w14:textId="6825AE95" w:rsidR="002A22B9" w:rsidRPr="00D43F22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倘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經審查小組評定</w:t>
            </w:r>
            <w:r w:rsidR="001A1585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為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區級模範代表，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願意接受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由戶籍地之區公所表揚。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願意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不願意</w:t>
            </w:r>
          </w:p>
          <w:p w14:paraId="09BC07CF" w14:textId="77777777" w:rsidR="00D72212" w:rsidRDefault="00D72212" w:rsidP="00D43F2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87439FC" w14:textId="0D843AB0" w:rsidR="002436BF" w:rsidRPr="00D72212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以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上任一選項未勾選者，視為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不符本計畫規定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，不予受理。</w:t>
            </w:r>
          </w:p>
          <w:p w14:paraId="6EB4541D" w14:textId="77777777" w:rsidR="00600300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  <w:p w14:paraId="56B54D99" w14:textId="0E1643CD" w:rsidR="003B7F4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本人</w:t>
            </w:r>
            <w:r w:rsidR="004F7E84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確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無以上之情事，願意遵守本計畫之規範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</w:t>
            </w:r>
            <w:r w:rsidR="003B7F4A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600300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_____</w:t>
            </w:r>
          </w:p>
          <w:p w14:paraId="64C6C0CE" w14:textId="77777777" w:rsidR="008522DC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6003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8522DC" w:rsidRPr="00D43F2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須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本人簽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名或蓋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章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57B3B9F" w14:textId="6FACF1BC" w:rsidR="00D7221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714EAAE" w14:textId="787C042D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8B93300" w14:textId="03E65C33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6BB1CC" w14:textId="3990AB76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E0EAB39" w14:textId="13CBB65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91F4BED" w14:textId="10B0838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EB300B3" w14:textId="77777777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46A06FD" w14:textId="37DF8843" w:rsidR="00D72212" w:rsidRPr="00D43F2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168DA92B" w:rsidR="008522DC" w:rsidRPr="004D3C13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074E7C3F" w:rsidR="008522DC" w:rsidRPr="00EE6A92" w:rsidRDefault="00D64B0C" w:rsidP="006D3131">
            <w:pPr>
              <w:adjustRightInd w:val="0"/>
              <w:snapToGrid w:val="0"/>
              <w:spacing w:beforeLines="250" w:before="900"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符合推薦資格，經本單位查訪，受推薦人為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設籍桃園市1年以上之母親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(受理推薦時已入籍本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超過1年以上)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，未曾受本市模範母親表揚，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近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年無判刑確定紀錄者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，符合上開模範母親評審標準；除上開條件外，符合評審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標準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第2至</w:t>
            </w:r>
            <w:r w:rsidR="00D92035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點者，</w:t>
            </w:r>
            <w:r w:rsidR="007D0C22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須居住於本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1年以上。</w:t>
            </w:r>
          </w:p>
          <w:p w14:paraId="0690BA7B" w14:textId="3388EC7C" w:rsidR="008522DC" w:rsidRPr="00EE6A92" w:rsidRDefault="00D64B0C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其他：＿＿＿＿＿＿＿＿＿＿＿＿＿＿＿＿＿＿＿＿＿＿＿</w:t>
            </w:r>
          </w:p>
          <w:p w14:paraId="46731DA6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69E928" w14:textId="46B5C5D4" w:rsidR="00443D7F" w:rsidRPr="00D72212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22D30EE7" w14:textId="142EBC61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5FFD978C" w14:textId="1EABCC8C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FD2E5E9" w14:textId="18CAE753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B192029" w14:textId="77777777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6593C900" w14:textId="47E1219B" w:rsidR="00D72212" w:rsidRPr="002D2D35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</w:tc>
      </w:tr>
      <w:tr w:rsidR="008522DC" w:rsidRPr="002D2D35" w14:paraId="75E4B3B3" w14:textId="77777777" w:rsidTr="00364F53">
        <w:tblPrEx>
          <w:tblBorders>
            <w:insideV w:val="single" w:sz="4" w:space="0" w:color="auto"/>
          </w:tblBorders>
        </w:tblPrEx>
        <w:trPr>
          <w:trHeight w:val="8325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956348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  <w:t>推薦單位</w:t>
            </w:r>
            <w:r w:rsidR="00A67ED5" w:rsidRPr="005C7B7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蓋章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46BCDCEE" w:rsidR="008D3849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6747219" w14:textId="5250A573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AE81AB2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DE29FAB" w14:textId="77777777" w:rsidR="00A67ED5" w:rsidRPr="002D2D3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4D42859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1CF4C4ED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533765C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04DFA" w14:textId="4C4A088A" w:rsidR="00A67ED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F367FB5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0C0D0798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5363C6C4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5CD3847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5C7296B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2D2D35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DA6CCA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推薦單</w:t>
            </w:r>
            <w:r w:rsidR="008522DC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位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印信或圖記：</w:t>
            </w:r>
          </w:p>
          <w:p w14:paraId="0FAC900C" w14:textId="7584E63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148CBE1F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6667357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1EB1F653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C4384DA" w14:textId="77777777" w:rsidR="006E509B" w:rsidRPr="002D2D35" w:rsidRDefault="006E509B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0BE7C8A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1B852DB2" w14:textId="0A4CF9C8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四、您同意所填具之個人資料，於活動需要或宣傳、廣告及行銷之目的範圍，在所必須使用之相關活動，除法令另有規定外，於前開目的存續期間內，本府得對您之個人資料為蒐集、處理、利用及傳輸。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五、您同意本府得於本活動拍攝及錄製本人之肖像，並得加以使用、宣傳、廣告、行銷或公開展示於平面、網路或電子媒體，本府就該拍攝及錄製之著作享有完整之著作權。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560A750D" w:rsidR="00AD64C9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6A395DD2" w14:textId="3170E628" w:rsidR="00D91A14" w:rsidRPr="002D2D35" w:rsidRDefault="00D91A14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----------------------------------------------------------------------</w:t>
      </w:r>
    </w:p>
    <w:p w14:paraId="6D18AA77" w14:textId="430E7E2E" w:rsidR="00AD64C9" w:rsidRPr="00D91A14" w:rsidRDefault="00AD64C9" w:rsidP="00D91A14">
      <w:pPr>
        <w:kinsoku w:val="0"/>
        <w:overflowPunct w:val="0"/>
        <w:autoSpaceDE w:val="0"/>
        <w:autoSpaceDN w:val="0"/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我已詳閱本同意書，瞭解並同意受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此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同意書之拘束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，另在符合上述告知事項範圍內，提供以下單位個人資料(視需要提供姓名、性別、年齡、聯絡電話、通訊地址)</w:t>
      </w:r>
      <w:r w:rsidR="00D91A14" w:rsidRPr="00D91A14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t xml:space="preserve"> </w:t>
      </w:r>
    </w:p>
    <w:p w14:paraId="665099C1" w14:textId="7FBDF74B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6A7CD2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</w:t>
      </w:r>
      <w:r w:rsidR="006A7CD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不願意者請打</w:t>
      </w:r>
      <w:r w:rsidR="006A7CD2" w:rsidRPr="006A7CD2">
        <w:rPr>
          <w:rFonts w:ascii="MS Mincho" w:eastAsia="MS Mincho" w:hAnsi="MS Mincho" w:cs="Times New Roman" w:hint="eastAsia"/>
          <w:b/>
          <w:color w:val="000000" w:themeColor="text1"/>
          <w:sz w:val="40"/>
          <w:szCs w:val="40"/>
        </w:rPr>
        <w:t>x</w:t>
      </w:r>
      <w:r w:rsidR="00D91A14">
        <w:rPr>
          <w:rFonts w:asciiTheme="minorEastAsia" w:hAnsiTheme="minorEastAsia" w:cs="Times New Roman" w:hint="eastAsia"/>
          <w:b/>
          <w:color w:val="000000" w:themeColor="text1"/>
          <w:sz w:val="40"/>
          <w:szCs w:val="40"/>
        </w:rPr>
        <w:t>，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未勾選或劃記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號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者，視為不同意，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將</w:t>
      </w:r>
      <w:r w:rsidR="00B1782B" w:rsidRPr="00D91A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提供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給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單位：</w:t>
      </w:r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(必填</w:t>
      </w:r>
      <w:r w:rsidR="0053093E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)</w:t>
      </w:r>
    </w:p>
    <w:p w14:paraId="3D276B23" w14:textId="1F269A76" w:rsidR="00AD64C9" w:rsidRPr="00B1782B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□民意代表    □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平面/電子</w:t>
      </w: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媒體報導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(不包含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本次活動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刊物手冊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或單張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)</w:t>
      </w:r>
    </w:p>
    <w:p w14:paraId="135672D7" w14:textId="77777777" w:rsidR="00AD64C9" w:rsidRPr="0053093E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立同意書人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：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_____________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 (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須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本人簽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名或蓋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章)</w:t>
      </w:r>
    </w:p>
    <w:p w14:paraId="1A6122EA" w14:textId="349D6CFA" w:rsidR="008522DC" w:rsidRPr="002D2D35" w:rsidRDefault="00AD64C9" w:rsidP="00224522">
      <w:pPr>
        <w:spacing w:beforeLines="50" w:before="180" w:line="480" w:lineRule="exact"/>
        <w:ind w:rightChars="-100" w:right="-240"/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sectPr w:rsidR="008522DC" w:rsidRPr="002D2D35" w:rsidSect="00D722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54B7" w14:textId="77777777" w:rsidR="00D64B0C" w:rsidRDefault="00D64B0C" w:rsidP="00BA51B7">
      <w:r>
        <w:separator/>
      </w:r>
    </w:p>
  </w:endnote>
  <w:endnote w:type="continuationSeparator" w:id="0">
    <w:p w14:paraId="4236478C" w14:textId="77777777" w:rsidR="00D64B0C" w:rsidRDefault="00D64B0C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9C3B" w14:textId="77777777" w:rsidR="00D64B0C" w:rsidRDefault="00D64B0C" w:rsidP="00BA51B7">
      <w:r>
        <w:separator/>
      </w:r>
    </w:p>
  </w:footnote>
  <w:footnote w:type="continuationSeparator" w:id="0">
    <w:p w14:paraId="56C5352F" w14:textId="77777777" w:rsidR="00D64B0C" w:rsidRDefault="00D64B0C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C35"/>
    <w:rsid w:val="0023319C"/>
    <w:rsid w:val="002341C7"/>
    <w:rsid w:val="00235F38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795F"/>
    <w:rsid w:val="00290B8D"/>
    <w:rsid w:val="002928B3"/>
    <w:rsid w:val="002940D6"/>
    <w:rsid w:val="002951D5"/>
    <w:rsid w:val="00296FE2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D6E"/>
    <w:rsid w:val="00600300"/>
    <w:rsid w:val="00600FB2"/>
    <w:rsid w:val="00601013"/>
    <w:rsid w:val="00601B52"/>
    <w:rsid w:val="00605F57"/>
    <w:rsid w:val="00610232"/>
    <w:rsid w:val="0061239B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35D3F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4131B"/>
    <w:rsid w:val="00B42623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31C3"/>
    <w:rsid w:val="00D622BF"/>
    <w:rsid w:val="00D631D9"/>
    <w:rsid w:val="00D645FA"/>
    <w:rsid w:val="00D64841"/>
    <w:rsid w:val="00D64B0C"/>
    <w:rsid w:val="00D64CD2"/>
    <w:rsid w:val="00D70DDB"/>
    <w:rsid w:val="00D72212"/>
    <w:rsid w:val="00D74DB1"/>
    <w:rsid w:val="00D75622"/>
    <w:rsid w:val="00D7730A"/>
    <w:rsid w:val="00D83F88"/>
    <w:rsid w:val="00D863BC"/>
    <w:rsid w:val="00D90BF0"/>
    <w:rsid w:val="00D91A14"/>
    <w:rsid w:val="00D92035"/>
    <w:rsid w:val="00D95A35"/>
    <w:rsid w:val="00D95E6E"/>
    <w:rsid w:val="00DA0111"/>
    <w:rsid w:val="00DA6193"/>
    <w:rsid w:val="00DA6CCA"/>
    <w:rsid w:val="00DB28D7"/>
    <w:rsid w:val="00DB59F6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E6A92"/>
    <w:rsid w:val="00EF2202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&#23492;&#33267;10024520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3060E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B77EB"/>
    <w:rsid w:val="00CE15A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A47F-B4A2-4F90-914F-6E97DC5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User</cp:lastModifiedBy>
  <cp:revision>2</cp:revision>
  <cp:lastPrinted>2024-12-17T05:18:00Z</cp:lastPrinted>
  <dcterms:created xsi:type="dcterms:W3CDTF">2025-02-11T05:13:00Z</dcterms:created>
  <dcterms:modified xsi:type="dcterms:W3CDTF">2025-02-11T05:13:00Z</dcterms:modified>
</cp:coreProperties>
</file>