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7E44" w14:textId="77777777" w:rsidR="00FE1729" w:rsidRDefault="005142B0">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14:paraId="11A4E4B3" w14:textId="77777777" w:rsidR="00FE1729" w:rsidRDefault="005142B0">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FE1729" w14:paraId="35923B4E" w14:textId="77777777">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67360"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0CE52D9A"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32D02"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8B2E"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FE1729" w14:paraId="44F9F921" w14:textId="77777777">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9DFC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1E0A90DD"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4314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30CBE"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A55A"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01662"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7794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49B2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19C8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FEEE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867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4C3595" w14:textId="77777777" w:rsidR="00FE1729" w:rsidRDefault="005142B0">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0715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3D1D85B1" w14:textId="77777777">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44D73E3E"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就讀學校學校全銜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BAB31"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2208" w14:textId="77777777" w:rsidR="00FE1729" w:rsidRDefault="005142B0">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別</w:t>
            </w:r>
          </w:p>
        </w:tc>
      </w:tr>
      <w:tr w:rsidR="00FE1729" w14:paraId="7ED88550" w14:textId="77777777">
        <w:trPr>
          <w:trHeight w:val="1187"/>
        </w:trPr>
        <w:tc>
          <w:tcPr>
            <w:tcW w:w="5605" w:type="dxa"/>
            <w:gridSpan w:val="12"/>
            <w:tcBorders>
              <w:top w:val="single" w:sz="4" w:space="0" w:color="00000A"/>
              <w:left w:val="single" w:sz="4" w:space="0" w:color="00000A"/>
              <w:bottom w:val="single" w:sz="4" w:space="0" w:color="00000A"/>
            </w:tcBorders>
            <w:shd w:val="clear" w:color="auto" w:fill="auto"/>
          </w:tcPr>
          <w:p w14:paraId="309EA9A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51DF10AF"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0" w:name="_heading=h.ih2ru3xcrgxg" w:colFirst="0" w:colLast="0"/>
            <w:bookmarkEnd w:id="0"/>
          </w:p>
          <w:p w14:paraId="758FD912"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1" w:name="_heading=h.gjdgxs" w:colFirst="0" w:colLast="0"/>
            <w:bookmarkEnd w:id="1"/>
          </w:p>
          <w:p w14:paraId="2A877D07" w14:textId="77777777" w:rsidR="00FE1729" w:rsidRDefault="005142B0">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w:t>
            </w:r>
            <w:r>
              <w:rPr>
                <w:rFonts w:ascii="標楷體" w:eastAsia="標楷體" w:hAnsi="標楷體" w:cs="標楷體"/>
                <w:color w:val="FF0000"/>
              </w:rPr>
              <w:t>畢業生</w:t>
            </w:r>
          </w:p>
          <w:p w14:paraId="2AD44831" w14:textId="77777777" w:rsidR="00FE1729" w:rsidRDefault="005142B0">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w:t>
            </w:r>
            <w:r>
              <w:rPr>
                <w:rFonts w:ascii="標楷體" w:eastAsia="標楷體" w:hAnsi="標楷體" w:cs="標楷體"/>
                <w:color w:val="FF0000"/>
                <w:sz w:val="22"/>
                <w:szCs w:val="22"/>
              </w:rPr>
              <w:t>已畢業者請勾選</w:t>
            </w:r>
            <w:r>
              <w:rPr>
                <w:rFonts w:ascii="標楷體" w:eastAsia="標楷體" w:hAnsi="標楷體" w:cs="標楷體"/>
                <w:color w:val="FF0000"/>
                <w:sz w:val="22"/>
                <w:szCs w:val="22"/>
              </w:rPr>
              <w:t>)</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2CE240B1"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1EF915D4" w14:textId="77777777">
        <w:trPr>
          <w:trHeight w:val="908"/>
        </w:trPr>
        <w:tc>
          <w:tcPr>
            <w:tcW w:w="2367" w:type="dxa"/>
            <w:gridSpan w:val="2"/>
            <w:vMerge w:val="restart"/>
            <w:tcBorders>
              <w:top w:val="single" w:sz="4" w:space="0" w:color="00000A"/>
              <w:left w:val="single" w:sz="4" w:space="0" w:color="00000A"/>
            </w:tcBorders>
            <w:shd w:val="clear" w:color="auto" w:fill="auto"/>
            <w:vAlign w:val="center"/>
          </w:tcPr>
          <w:p w14:paraId="537F450C" w14:textId="77777777" w:rsidR="00FE1729" w:rsidRDefault="005142B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5488C848" w14:textId="77777777" w:rsidR="00FE1729" w:rsidRDefault="005142B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14:paraId="1E7853B7" w14:textId="77777777" w:rsidR="00FE1729" w:rsidRDefault="005142B0">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14:paraId="093059FE"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w:t>
            </w:r>
            <w:r>
              <w:rPr>
                <w:rFonts w:ascii="標楷體" w:eastAsia="標楷體" w:hAnsi="標楷體" w:cs="標楷體"/>
                <w:color w:val="000000"/>
                <w:sz w:val="28"/>
                <w:szCs w:val="28"/>
              </w:rPr>
              <w:t>值</w:t>
            </w:r>
            <w:r>
              <w:rPr>
                <w:rFonts w:ascii="標楷體" w:eastAsia="標楷體" w:hAnsi="標楷體" w:cs="標楷體"/>
                <w:color w:val="000000"/>
                <w:sz w:val="28"/>
                <w:szCs w:val="28"/>
              </w:rPr>
              <w:t>(</w:t>
            </w:r>
            <w:r>
              <w:rPr>
                <w:rFonts w:ascii="標楷體" w:eastAsia="標楷體" w:hAnsi="標楷體" w:cs="標楷體"/>
                <w:color w:val="000000"/>
                <w:sz w:val="28"/>
                <w:szCs w:val="28"/>
              </w:rPr>
              <w:t>高中</w:t>
            </w:r>
            <w:r>
              <w:rPr>
                <w:rFonts w:ascii="標楷體" w:eastAsia="標楷體" w:hAnsi="標楷體" w:cs="標楷體"/>
                <w:sz w:val="28"/>
                <w:szCs w:val="28"/>
              </w:rPr>
              <w:t>職</w:t>
            </w:r>
            <w:r>
              <w:rPr>
                <w:rFonts w:ascii="標楷體" w:eastAsia="標楷體" w:hAnsi="標楷體" w:cs="標楷體"/>
                <w:color w:val="000000"/>
                <w:sz w:val="28"/>
                <w:szCs w:val="28"/>
              </w:rPr>
              <w:t>填寫</w:t>
            </w:r>
            <w:r>
              <w:rPr>
                <w:rFonts w:ascii="標楷體" w:eastAsia="標楷體" w:hAnsi="標楷體" w:cs="標楷體"/>
                <w:color w:val="000000"/>
                <w:sz w:val="28"/>
                <w:szCs w:val="28"/>
              </w:rPr>
              <w:t>)</w:t>
            </w:r>
          </w:p>
        </w:tc>
      </w:tr>
      <w:tr w:rsidR="00FE1729" w14:paraId="1825F422" w14:textId="77777777">
        <w:trPr>
          <w:trHeight w:val="907"/>
        </w:trPr>
        <w:tc>
          <w:tcPr>
            <w:tcW w:w="2367" w:type="dxa"/>
            <w:gridSpan w:val="2"/>
            <w:vMerge/>
            <w:tcBorders>
              <w:top w:val="single" w:sz="4" w:space="0" w:color="00000A"/>
              <w:left w:val="single" w:sz="4" w:space="0" w:color="00000A"/>
            </w:tcBorders>
            <w:shd w:val="clear" w:color="auto" w:fill="auto"/>
            <w:vAlign w:val="center"/>
          </w:tcPr>
          <w:p w14:paraId="54C73477"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14:paraId="793499E3"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14:paraId="72007F71"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r>
      <w:tr w:rsidR="00FE1729" w14:paraId="441B91A2" w14:textId="77777777">
        <w:trPr>
          <w:trHeight w:val="850"/>
        </w:trPr>
        <w:tc>
          <w:tcPr>
            <w:tcW w:w="2367" w:type="dxa"/>
            <w:gridSpan w:val="2"/>
            <w:vMerge/>
            <w:tcBorders>
              <w:top w:val="single" w:sz="4" w:space="0" w:color="00000A"/>
              <w:left w:val="single" w:sz="4" w:space="0" w:color="00000A"/>
            </w:tcBorders>
            <w:shd w:val="clear" w:color="auto" w:fill="auto"/>
            <w:vAlign w:val="center"/>
          </w:tcPr>
          <w:p w14:paraId="03138D5A" w14:textId="77777777" w:rsidR="00FE1729" w:rsidRDefault="00FE1729">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14:paraId="202276BC" w14:textId="77777777" w:rsidR="00FE1729" w:rsidRDefault="005142B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6531D740" w14:textId="77777777" w:rsidR="00FE1729" w:rsidRDefault="005142B0">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FE1729" w14:paraId="71100FB9" w14:textId="77777777">
        <w:trPr>
          <w:trHeight w:val="835"/>
        </w:trPr>
        <w:tc>
          <w:tcPr>
            <w:tcW w:w="2367" w:type="dxa"/>
            <w:gridSpan w:val="2"/>
            <w:vMerge/>
            <w:tcBorders>
              <w:top w:val="single" w:sz="4" w:space="0" w:color="00000A"/>
              <w:left w:val="single" w:sz="4" w:space="0" w:color="00000A"/>
            </w:tcBorders>
            <w:shd w:val="clear" w:color="auto" w:fill="auto"/>
            <w:vAlign w:val="center"/>
          </w:tcPr>
          <w:p w14:paraId="70AED67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7E6621D7" w14:textId="77777777" w:rsidR="00FE1729" w:rsidRDefault="005142B0">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F2D1F21" w14:textId="77777777" w:rsidR="00FE1729" w:rsidRDefault="005142B0">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34FEA1FC" w14:textId="77777777">
        <w:trPr>
          <w:trHeight w:val="846"/>
        </w:trPr>
        <w:tc>
          <w:tcPr>
            <w:tcW w:w="2367" w:type="dxa"/>
            <w:gridSpan w:val="2"/>
            <w:vMerge/>
            <w:tcBorders>
              <w:top w:val="single" w:sz="4" w:space="0" w:color="00000A"/>
              <w:left w:val="single" w:sz="4" w:space="0" w:color="00000A"/>
            </w:tcBorders>
            <w:shd w:val="clear" w:color="auto" w:fill="auto"/>
            <w:vAlign w:val="center"/>
          </w:tcPr>
          <w:p w14:paraId="10382B2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55DBAC2A" w14:textId="77777777" w:rsidR="00FE1729" w:rsidRDefault="005142B0">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768A7EA" w14:textId="77777777" w:rsidR="00FE1729" w:rsidRDefault="005142B0">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085D71B1" w14:textId="77777777">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99228E" w14:textId="77777777" w:rsidR="00FE1729" w:rsidRDefault="005142B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38CF6B8A" w14:textId="77777777" w:rsidR="00FE1729" w:rsidRDefault="005142B0">
            <w:pPr>
              <w:jc w:val="both"/>
              <w:rPr>
                <w:rFonts w:ascii="標楷體" w:eastAsia="標楷體" w:hAnsi="標楷體" w:cs="標楷體"/>
              </w:rPr>
            </w:pPr>
            <w:r>
              <w:rPr>
                <w:rFonts w:ascii="標楷體" w:eastAsia="標楷體" w:hAnsi="標楷體" w:cs="標楷體"/>
                <w:color w:val="000000"/>
                <w:sz w:val="28"/>
                <w:szCs w:val="28"/>
              </w:rPr>
              <w:t>□</w:t>
            </w:r>
            <w:r>
              <w:rPr>
                <w:rFonts w:ascii="標楷體" w:eastAsia="標楷體" w:hAnsi="標楷體" w:cs="標楷體"/>
                <w:color w:val="000000"/>
                <w:sz w:val="28"/>
                <w:szCs w:val="28"/>
              </w:rPr>
              <w:t>改過銷過後或功過相抵後，無小過以上之處分</w:t>
            </w:r>
          </w:p>
        </w:tc>
      </w:tr>
      <w:tr w:rsidR="00FE1729" w14:paraId="5B4E9375" w14:textId="77777777">
        <w:trPr>
          <w:trHeight w:val="1110"/>
        </w:trPr>
        <w:tc>
          <w:tcPr>
            <w:tcW w:w="10862" w:type="dxa"/>
            <w:gridSpan w:val="15"/>
            <w:tcBorders>
              <w:top w:val="single" w:sz="4" w:space="0" w:color="00000A"/>
              <w:left w:val="single" w:sz="4" w:space="0" w:color="00000A"/>
              <w:bottom w:val="single" w:sz="4" w:space="0" w:color="00000A"/>
            </w:tcBorders>
            <w:shd w:val="clear" w:color="auto" w:fill="auto"/>
          </w:tcPr>
          <w:p w14:paraId="03DF3DA4" w14:textId="77777777" w:rsidR="00FE1729" w:rsidRDefault="005142B0">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未領有其他政府機關及公營事業單位之原住民學生獎學金，若有偽造不實情事，願負法律責任並繳回獎學金。</w:t>
            </w:r>
          </w:p>
          <w:p w14:paraId="264C61BF" w14:textId="77777777" w:rsidR="00FE1729" w:rsidRDefault="005142B0">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申請日期：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FE1729" w14:paraId="27A4EEB5" w14:textId="77777777">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07BDCBF" w14:textId="77777777" w:rsidR="00FE1729" w:rsidRDefault="005142B0">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14:paraId="5AD08525" w14:textId="77777777" w:rsidR="00FE1729" w:rsidRDefault="005142B0">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0C90BCBA" w14:textId="77777777" w:rsidR="00FE1729" w:rsidRDefault="005142B0">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w:t>
            </w:r>
            <w:r>
              <w:rPr>
                <w:rFonts w:ascii="標楷體" w:eastAsia="標楷體" w:hAnsi="標楷體" w:cs="標楷體"/>
                <w:color w:val="FF0000"/>
                <w:sz w:val="28"/>
                <w:szCs w:val="28"/>
              </w:rPr>
              <w:t>國小階段無獎懲紀錄者無需附件</w:t>
            </w:r>
            <w:r>
              <w:rPr>
                <w:rFonts w:ascii="標楷體" w:eastAsia="標楷體" w:hAnsi="標楷體" w:cs="標楷體"/>
                <w:color w:val="FF0000"/>
                <w:sz w:val="28"/>
                <w:szCs w:val="28"/>
              </w:rPr>
              <w:t>)</w:t>
            </w:r>
          </w:p>
        </w:tc>
      </w:tr>
      <w:tr w:rsidR="00FE1729" w14:paraId="42FCB658" w14:textId="77777777">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D666600" w14:textId="77777777" w:rsidR="00FE1729" w:rsidRDefault="005142B0">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14:paraId="5C63FC71" w14:textId="77777777" w:rsidR="00FE1729" w:rsidRDefault="005142B0">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w:t>
            </w:r>
            <w:r>
              <w:rPr>
                <w:rFonts w:ascii="標楷體" w:eastAsia="標楷體" w:hAnsi="標楷體" w:cs="標楷體"/>
                <w:color w:val="000000"/>
                <w:sz w:val="28"/>
                <w:szCs w:val="28"/>
              </w:rPr>
              <w:t>□</w:t>
            </w:r>
            <w:r>
              <w:rPr>
                <w:rFonts w:ascii="標楷體" w:eastAsia="標楷體" w:hAnsi="標楷體" w:cs="標楷體"/>
                <w:color w:val="000000"/>
                <w:sz w:val="28"/>
                <w:szCs w:val="28"/>
              </w:rPr>
              <w:t>合格</w:t>
            </w:r>
            <w:r>
              <w:rPr>
                <w:rFonts w:ascii="標楷體" w:eastAsia="標楷體" w:hAnsi="標楷體" w:cs="標楷體"/>
                <w:color w:val="000000"/>
                <w:sz w:val="28"/>
                <w:szCs w:val="28"/>
              </w:rPr>
              <w:t>□</w:t>
            </w:r>
            <w:r>
              <w:rPr>
                <w:rFonts w:ascii="標楷體" w:eastAsia="標楷體" w:hAnsi="標楷體" w:cs="標楷體"/>
                <w:color w:val="000000"/>
                <w:sz w:val="28"/>
                <w:szCs w:val="28"/>
              </w:rPr>
              <w:t>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14:paraId="02D8715E" w14:textId="77777777" w:rsidR="00FE1729" w:rsidRDefault="005142B0">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w:t>
            </w:r>
            <w:r>
              <w:rPr>
                <w:rFonts w:ascii="標楷體" w:eastAsia="標楷體" w:hAnsi="標楷體" w:cs="標楷體"/>
                <w:color w:val="000000"/>
                <w:sz w:val="28"/>
                <w:szCs w:val="28"/>
              </w:rPr>
              <w:t xml:space="preserve">                                 </w:t>
            </w:r>
          </w:p>
          <w:p w14:paraId="4481CF5B" w14:textId="77777777" w:rsidR="00FE1729" w:rsidRDefault="005142B0">
            <w:pPr>
              <w:jc w:val="both"/>
              <w:rPr>
                <w:rFonts w:ascii="標楷體" w:eastAsia="標楷體" w:hAnsi="標楷體" w:cs="標楷體"/>
              </w:rPr>
            </w:pPr>
            <w:r>
              <w:rPr>
                <w:rFonts w:ascii="標楷體" w:eastAsia="標楷體" w:hAnsi="標楷體" w:cs="標楷體"/>
                <w:sz w:val="26"/>
                <w:szCs w:val="26"/>
              </w:rPr>
              <w:t>※</w:t>
            </w: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及獲獎證明文件、競賽手冊等之齊備性，倘未具原住民身分，則不符申請資格，請務必落實審核。</w:t>
            </w:r>
          </w:p>
        </w:tc>
      </w:tr>
    </w:tbl>
    <w:p w14:paraId="73EC281B" w14:textId="77777777" w:rsidR="00FE1729" w:rsidRDefault="00FE1729">
      <w:pPr>
        <w:pBdr>
          <w:top w:val="nil"/>
          <w:left w:val="nil"/>
          <w:bottom w:val="nil"/>
          <w:right w:val="nil"/>
          <w:between w:val="nil"/>
        </w:pBdr>
        <w:ind w:hanging="141"/>
        <w:jc w:val="center"/>
        <w:rPr>
          <w:rFonts w:ascii="標楷體" w:eastAsia="標楷體" w:hAnsi="標楷體" w:cs="標楷體"/>
          <w:sz w:val="32"/>
          <w:szCs w:val="32"/>
        </w:rPr>
      </w:pPr>
    </w:p>
    <w:p w14:paraId="45CB815B" w14:textId="77777777" w:rsidR="00FE1729" w:rsidRDefault="005142B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w:t>
      </w:r>
    </w:p>
    <w:p w14:paraId="2B2E491E" w14:textId="77777777" w:rsidR="00FE1729" w:rsidRDefault="005142B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14:paraId="29B7BB32" w14:textId="77777777" w:rsidR="00FE1729" w:rsidRDefault="005142B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2"/>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FE1729" w14:paraId="621C7FAC" w14:textId="77777777">
        <w:trPr>
          <w:trHeight w:val="850"/>
        </w:trPr>
        <w:tc>
          <w:tcPr>
            <w:tcW w:w="108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89548F4" w14:textId="77777777" w:rsidR="00FE1729" w:rsidRDefault="005142B0">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1CDF498A" w14:textId="77777777">
        <w:trPr>
          <w:trHeight w:val="1162"/>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ACAD0"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38BE5"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8D42"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9F83D" w14:textId="77777777" w:rsidR="00FE1729" w:rsidRDefault="005142B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58451F24" w14:textId="77777777" w:rsidR="00FE1729" w:rsidRDefault="005142B0">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w:t>
            </w:r>
            <w:r>
              <w:rPr>
                <w:rFonts w:ascii="標楷體" w:eastAsia="標楷體" w:hAnsi="標楷體" w:cs="標楷體"/>
                <w:color w:val="FF0000"/>
              </w:rPr>
              <w:t>高中階段請填寫</w:t>
            </w:r>
            <w:r>
              <w:rPr>
                <w:rFonts w:ascii="標楷體" w:eastAsia="標楷體" w:hAnsi="標楷體" w:cs="標楷體"/>
                <w:color w:val="FF0000"/>
              </w:rPr>
              <w:t>PR</w:t>
            </w:r>
            <w:r>
              <w:rPr>
                <w:rFonts w:ascii="標楷體" w:eastAsia="標楷體" w:hAnsi="標楷體" w:cs="標楷體"/>
                <w:color w:val="FF0000"/>
              </w:rPr>
              <w:t>值</w:t>
            </w:r>
            <w:r>
              <w:rPr>
                <w:rFonts w:ascii="標楷體" w:eastAsia="標楷體" w:hAnsi="標楷體" w:cs="標楷體"/>
                <w:color w:val="FF0000"/>
              </w:rPr>
              <w:t>)</w:t>
            </w:r>
          </w:p>
          <w:p w14:paraId="6EC87FE4" w14:textId="77777777" w:rsidR="00FE1729" w:rsidRDefault="00FE1729">
            <w:pPr>
              <w:pBdr>
                <w:top w:val="nil"/>
                <w:left w:val="nil"/>
                <w:bottom w:val="nil"/>
                <w:right w:val="nil"/>
                <w:between w:val="nil"/>
              </w:pBdr>
              <w:rPr>
                <w:rFonts w:ascii="標楷體" w:eastAsia="標楷體" w:hAnsi="標楷體" w:cs="標楷體"/>
                <w:color w:val="000000"/>
              </w:rPr>
            </w:pPr>
          </w:p>
        </w:tc>
      </w:tr>
      <w:tr w:rsidR="00FE1729" w14:paraId="357E3B65"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4E26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EC79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B9F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2114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BDED43A"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960A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E44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3688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D27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BD9C527"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07C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432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05B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BFC4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64AF77F"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D13B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AA7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5A2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56A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1123CA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58BE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491F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1101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32E4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9D2C6A1"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E49C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1597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1318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5A39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05E2500"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AED5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0478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4B18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A62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5456298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E3D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42C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16A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1E5B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E215B08"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49CB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C6BB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E6DB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475A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70AE2EED"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3"/>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FE1729" w14:paraId="686700E0" w14:textId="77777777">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654B1EF3" w14:textId="77777777" w:rsidR="00FE1729" w:rsidRDefault="005142B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0DEF3D00" w14:textId="77777777" w:rsidR="00FE1729" w:rsidRDefault="005142B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2E03F1FB" w14:textId="77777777" w:rsidR="00FE1729" w:rsidRDefault="005142B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FE1729" w14:paraId="4C69AC19" w14:textId="77777777">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52997148"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639BC42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69C1D733"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CFC1C7E" w14:textId="77777777" w:rsidR="00FE1729" w:rsidRDefault="005142B0">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14:paraId="3EDDC658" w14:textId="77777777" w:rsidR="00FE1729" w:rsidRDefault="005142B0">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cs="標楷體"/>
          <w:b/>
          <w:color w:val="FF0000"/>
        </w:rPr>
        <w:t>，未經教育局</w:t>
      </w:r>
      <w:r>
        <w:rPr>
          <w:rFonts w:ascii="標楷體" w:eastAsia="標楷體" w:hAnsi="標楷體" w:cs="標楷體"/>
          <w:b/>
          <w:color w:val="FF0000"/>
        </w:rPr>
        <w:t>(</w:t>
      </w:r>
      <w:r>
        <w:rPr>
          <w:rFonts w:ascii="標楷體" w:eastAsia="標楷體" w:hAnsi="標楷體" w:cs="標楷體"/>
          <w:b/>
          <w:color w:val="FF0000"/>
        </w:rPr>
        <w:t>處</w:t>
      </w:r>
      <w:r>
        <w:rPr>
          <w:rFonts w:ascii="標楷體" w:eastAsia="標楷體" w:hAnsi="標楷體" w:cs="標楷體"/>
          <w:b/>
          <w:color w:val="FF0000"/>
        </w:rPr>
        <w:t>)</w:t>
      </w:r>
      <w:r>
        <w:rPr>
          <w:rFonts w:ascii="標楷體" w:eastAsia="標楷體" w:hAnsi="標楷體" w:cs="標楷體"/>
          <w:b/>
          <w:color w:val="FF0000"/>
        </w:rPr>
        <w:t>逕送承辦學校者，予以退件</w:t>
      </w:r>
      <w:r>
        <w:rPr>
          <w:rFonts w:ascii="標楷體" w:eastAsia="標楷體" w:hAnsi="標楷體" w:cs="標楷體"/>
          <w:color w:val="000000"/>
        </w:rPr>
        <w:t>。</w:t>
      </w:r>
    </w:p>
    <w:p w14:paraId="5D0EFD20" w14:textId="77777777" w:rsidR="00FE1729" w:rsidRDefault="005142B0">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14:paraId="2311A8B1" w14:textId="77777777" w:rsidR="00FE1729" w:rsidRDefault="005142B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縣</w:t>
      </w:r>
      <w:r>
        <w:rPr>
          <w:rFonts w:ascii="標楷體" w:eastAsia="標楷體" w:hAnsi="標楷體" w:cs="標楷體"/>
          <w:color w:val="000000"/>
          <w:sz w:val="32"/>
          <w:szCs w:val="32"/>
        </w:rPr>
        <w:t>/</w:t>
      </w:r>
      <w:r>
        <w:rPr>
          <w:rFonts w:ascii="標楷體" w:eastAsia="標楷體" w:hAnsi="標楷體" w:cs="標楷體"/>
          <w:color w:val="000000"/>
          <w:sz w:val="32"/>
          <w:szCs w:val="32"/>
        </w:rPr>
        <w:t>市）</w:t>
      </w:r>
    </w:p>
    <w:p w14:paraId="77814FA3" w14:textId="77777777" w:rsidR="00FE1729" w:rsidRDefault="005142B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4"/>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FE1729" w14:paraId="3F3CA2F8" w14:textId="77777777">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6D9090A" w14:textId="77777777" w:rsidR="00FE1729" w:rsidRDefault="005142B0">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5103B29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44D1DF"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42052"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8A820"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6D8A0"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14:paraId="5411357C"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BB34" w14:textId="77777777" w:rsidR="00FE1729" w:rsidRDefault="005142B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6243759B" w14:textId="77777777" w:rsidR="00FE1729" w:rsidRDefault="00FE1729">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FE1729" w14:paraId="35F475A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751A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444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DF50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DFC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5A76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7661CD6F"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29A4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667D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B9F1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22CD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EE98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C2562C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3230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34E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511C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8FB8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749C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CE84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B5B3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F613A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DF2D9"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A333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CA52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86D2154"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96D0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91B7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F36E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9851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2DEE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6A70D57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44E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7AF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EC7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4BEE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D325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1A774500"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BA60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C490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B875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4B6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BE46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D5A256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EE03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BDE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5EE3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04D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712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18EF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14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928B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C20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563C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24D5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5547844E"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5"/>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FE1729" w14:paraId="3D235F52" w14:textId="77777777">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33AB87B1" w14:textId="77777777" w:rsidR="00FE1729" w:rsidRDefault="005142B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56816598" w14:textId="77777777" w:rsidR="00FE1729" w:rsidRDefault="005142B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FE1729" w14:paraId="3E1A01C9" w14:textId="77777777">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110CA43C"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2D05444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6C33E43" w14:textId="77777777" w:rsidR="00FE1729" w:rsidRDefault="005142B0">
      <w:pPr>
        <w:widowControl/>
        <w:ind w:left="-425"/>
        <w:rPr>
          <w:rFonts w:ascii="標楷體" w:eastAsia="標楷體" w:hAnsi="標楷體" w:cs="標楷體"/>
        </w:rPr>
      </w:pPr>
      <w:r>
        <w:rPr>
          <w:rFonts w:ascii="標楷體" w:eastAsia="標楷體" w:hAnsi="標楷體" w:cs="標楷體"/>
          <w:color w:val="000000"/>
          <w:sz w:val="28"/>
          <w:szCs w:val="28"/>
        </w:rPr>
        <w:t>說明：本表由各教育局（處）填寫各縣市複審合格學生名冊，核章後函送承辦學校（台中市立長億高級中學）彙整確認。</w:t>
      </w:r>
    </w:p>
    <w:sectPr w:rsidR="00FE1729">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29"/>
    <w:rsid w:val="001A196C"/>
    <w:rsid w:val="005142B0"/>
    <w:rsid w:val="00C04FB1"/>
    <w:rsid w:val="00FE1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907"/>
  <w15:docId w15:val="{F68DE9B6-8915-40C3-82A0-D3D71FC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A2j3AwlfUQYcSr9aOw3+9fNvA==">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家華</cp:lastModifiedBy>
  <cp:revision>2</cp:revision>
  <dcterms:created xsi:type="dcterms:W3CDTF">2025-08-26T01:02:00Z</dcterms:created>
  <dcterms:modified xsi:type="dcterms:W3CDTF">2025-08-26T01:02:00Z</dcterms:modified>
</cp:coreProperties>
</file>