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74D01" w14:textId="295C047B" w:rsidR="000E2E9C" w:rsidRPr="00D37812" w:rsidRDefault="00A6164F" w:rsidP="007001E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中壢國民小學</w:t>
      </w:r>
      <w:r w:rsidR="00090541">
        <w:rPr>
          <w:rFonts w:ascii="標楷體" w:eastAsia="標楷體" w:hAnsi="標楷體"/>
          <w:b/>
          <w:sz w:val="32"/>
          <w:szCs w:val="32"/>
        </w:rPr>
        <w:t>114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027A11">
        <w:rPr>
          <w:rFonts w:ascii="標楷體" w:eastAsia="標楷體" w:hAnsi="標楷體" w:hint="eastAsia"/>
          <w:b/>
          <w:sz w:val="32"/>
          <w:szCs w:val="32"/>
        </w:rPr>
        <w:t>一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學期</w:t>
      </w:r>
      <w:r>
        <w:rPr>
          <w:rFonts w:ascii="標楷體" w:eastAsia="標楷體" w:hAnsi="標楷體" w:hint="eastAsia"/>
          <w:b/>
          <w:sz w:val="32"/>
          <w:szCs w:val="32"/>
        </w:rPr>
        <w:t>學生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行事曆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7782"/>
      </w:tblGrid>
      <w:tr w:rsidR="00132ECF" w:rsidRPr="00BB67E4" w14:paraId="6A4D01BF" w14:textId="77777777" w:rsidTr="0046650D">
        <w:trPr>
          <w:trHeight w:val="321"/>
          <w:jc w:val="center"/>
        </w:trPr>
        <w:tc>
          <w:tcPr>
            <w:tcW w:w="562" w:type="dxa"/>
            <w:vAlign w:val="center"/>
          </w:tcPr>
          <w:p w14:paraId="3BD2021F" w14:textId="77777777" w:rsidR="00132ECF" w:rsidRPr="00F15E2B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47F88">
              <w:rPr>
                <w:rFonts w:ascii="標楷體" w:eastAsia="標楷體" w:hAnsi="標楷體" w:hint="eastAsia"/>
                <w:sz w:val="16"/>
                <w:szCs w:val="18"/>
              </w:rPr>
              <w:t>週次</w:t>
            </w:r>
          </w:p>
        </w:tc>
        <w:tc>
          <w:tcPr>
            <w:tcW w:w="1843" w:type="dxa"/>
            <w:vAlign w:val="center"/>
          </w:tcPr>
          <w:p w14:paraId="02A8222D" w14:textId="77777777" w:rsidR="00132ECF" w:rsidRPr="00F15E2B" w:rsidRDefault="00132ECF" w:rsidP="00BB67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5E2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782" w:type="dxa"/>
            <w:vAlign w:val="center"/>
          </w:tcPr>
          <w:p w14:paraId="0733D3B2" w14:textId="77777777" w:rsidR="00132ECF" w:rsidRPr="00F15E2B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5E2B">
              <w:rPr>
                <w:rFonts w:ascii="標楷體" w:eastAsia="標楷體" w:hAnsi="標楷體" w:hint="eastAsia"/>
                <w:szCs w:val="24"/>
              </w:rPr>
              <w:t>重要活動</w:t>
            </w:r>
          </w:p>
        </w:tc>
      </w:tr>
      <w:tr w:rsidR="00132ECF" w:rsidRPr="00BB67E4" w14:paraId="7222D288" w14:textId="77777777" w:rsidTr="0046650D">
        <w:trPr>
          <w:trHeight w:val="321"/>
          <w:jc w:val="center"/>
        </w:trPr>
        <w:tc>
          <w:tcPr>
            <w:tcW w:w="562" w:type="dxa"/>
            <w:vAlign w:val="center"/>
          </w:tcPr>
          <w:p w14:paraId="2748E20F" w14:textId="77777777" w:rsidR="00132ECF" w:rsidRPr="009E04F9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3215104C" w14:textId="4776F344" w:rsidR="00CB4B42" w:rsidRPr="002B7742" w:rsidRDefault="00CB4B42" w:rsidP="00CB4B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8/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9/6</w:t>
            </w:r>
          </w:p>
        </w:tc>
        <w:tc>
          <w:tcPr>
            <w:tcW w:w="7782" w:type="dxa"/>
            <w:vAlign w:val="center"/>
          </w:tcPr>
          <w:p w14:paraId="7B69B961" w14:textId="6EC1B8CB" w:rsidR="007D34E2" w:rsidRDefault="00090541" w:rsidP="007D34E2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9/1</w:t>
            </w:r>
            <w:r w:rsidR="0093075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930758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一</w:t>
            </w:r>
            <w:r w:rsidR="00930758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="00930758" w:rsidRPr="00547F88">
              <w:rPr>
                <w:rFonts w:ascii="標楷體" w:eastAsia="標楷體" w:hAnsi="標楷體"/>
                <w:b/>
                <w:sz w:val="20"/>
                <w:szCs w:val="20"/>
              </w:rPr>
              <w:t xml:space="preserve"> 開學</w:t>
            </w:r>
            <w:r w:rsidR="00930758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 w:rsidR="00930758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小一迎新活動</w:t>
            </w:r>
            <w:r w:rsidR="00032A09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927796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課後照顧班、</w:t>
            </w:r>
            <w:r w:rsidR="00CF1DE6">
              <w:rPr>
                <w:rFonts w:ascii="標楷體" w:eastAsia="標楷體" w:hAnsi="標楷體" w:hint="eastAsia"/>
                <w:b/>
                <w:sz w:val="20"/>
                <w:szCs w:val="20"/>
              </w:rPr>
              <w:t>英語實驗社團</w:t>
            </w:r>
            <w:r w:rsidR="00633A84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9C0862">
              <w:rPr>
                <w:rFonts w:ascii="標楷體" w:eastAsia="標楷體" w:hAnsi="標楷體" w:hint="eastAsia"/>
                <w:b/>
                <w:sz w:val="20"/>
                <w:szCs w:val="20"/>
              </w:rPr>
              <w:t>身障課後照顧班</w:t>
            </w:r>
            <w:r w:rsidR="009C0862">
              <w:rPr>
                <w:rFonts w:ascii="標楷體" w:eastAsia="標楷體" w:hAnsi="標楷體"/>
                <w:b/>
                <w:sz w:val="20"/>
                <w:szCs w:val="20"/>
              </w:rPr>
              <w:t>開始</w:t>
            </w:r>
            <w:r w:rsidR="009C0862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633A84">
              <w:rPr>
                <w:rFonts w:ascii="標楷體" w:eastAsia="標楷體" w:hAnsi="標楷體" w:hint="eastAsia"/>
                <w:b/>
                <w:sz w:val="20"/>
                <w:szCs w:val="20"/>
              </w:rPr>
              <w:t>午餐開始</w:t>
            </w:r>
            <w:r w:rsidR="00927796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供餐</w:t>
            </w:r>
            <w:r w:rsidR="00032A09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幼兒園課後留園開始</w:t>
            </w:r>
          </w:p>
          <w:p w14:paraId="1A70BD82" w14:textId="21F9C8A2" w:rsidR="00927796" w:rsidRPr="00547F88" w:rsidRDefault="007D34E2" w:rsidP="00B1284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9/1-9/7  學生社團報名</w:t>
            </w:r>
          </w:p>
        </w:tc>
      </w:tr>
      <w:tr w:rsidR="00927796" w:rsidRPr="00132ECF" w14:paraId="6E1A1E4D" w14:textId="77777777" w:rsidTr="0046650D">
        <w:trPr>
          <w:trHeight w:val="321"/>
          <w:jc w:val="center"/>
        </w:trPr>
        <w:tc>
          <w:tcPr>
            <w:tcW w:w="562" w:type="dxa"/>
            <w:vAlign w:val="center"/>
          </w:tcPr>
          <w:p w14:paraId="3CF38EFD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14:paraId="66C142D2" w14:textId="35E5C818" w:rsidR="00927796" w:rsidRPr="002B7742" w:rsidRDefault="00CB4B42" w:rsidP="0093075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~9/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7782" w:type="dxa"/>
            <w:vAlign w:val="center"/>
          </w:tcPr>
          <w:p w14:paraId="28FC3215" w14:textId="0CB32735" w:rsidR="00534262" w:rsidRPr="00547F88" w:rsidRDefault="00534262" w:rsidP="00AB5A4D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27796" w:rsidRPr="00BB67E4" w14:paraId="77A64221" w14:textId="77777777" w:rsidTr="0046650D">
        <w:trPr>
          <w:trHeight w:val="299"/>
          <w:jc w:val="center"/>
        </w:trPr>
        <w:tc>
          <w:tcPr>
            <w:tcW w:w="562" w:type="dxa"/>
            <w:vAlign w:val="center"/>
          </w:tcPr>
          <w:p w14:paraId="7B096588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14:paraId="32891276" w14:textId="22BE8674" w:rsidR="00927796" w:rsidRPr="002B7742" w:rsidRDefault="00CB4B42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~9/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7782" w:type="dxa"/>
            <w:vAlign w:val="center"/>
          </w:tcPr>
          <w:p w14:paraId="6C557735" w14:textId="77777777" w:rsidR="0046650D" w:rsidRDefault="0046650D" w:rsidP="001F092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20FEA">
              <w:rPr>
                <w:rFonts w:ascii="標楷體" w:eastAsia="標楷體" w:hAnsi="標楷體" w:hint="eastAsia"/>
                <w:b/>
                <w:sz w:val="20"/>
                <w:szCs w:val="20"/>
              </w:rPr>
              <w:t>桃園市學生美術比賽校內收件(收件截止日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15</w:t>
            </w:r>
            <w:r w:rsidRPr="00B20FEA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  <w:p w14:paraId="5FC19963" w14:textId="2F926D8C" w:rsidR="0046650D" w:rsidRDefault="0046650D" w:rsidP="0046650D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9/15 (一)</w:t>
            </w:r>
            <w:r w:rsidR="000E0BF0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學生社團開始上課、學習扶助課後班開始上課</w:t>
            </w:r>
          </w:p>
          <w:p w14:paraId="651BD16D" w14:textId="77777777" w:rsidR="0046650D" w:rsidRDefault="0046650D" w:rsidP="001F092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9/16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二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希望小學開始上課</w:t>
            </w:r>
          </w:p>
          <w:p w14:paraId="480B6173" w14:textId="15186D0A" w:rsidR="0014176F" w:rsidRPr="00547F88" w:rsidRDefault="00D04863" w:rsidP="001F092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9/1</w:t>
            </w:r>
            <w:r w:rsidR="0046650D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  <w:r w:rsidR="00446B51" w:rsidRPr="00547F88"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 w:rsidR="00B20FEA"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 w:rsidR="00446B51" w:rsidRPr="00547F88">
              <w:rPr>
                <w:rFonts w:ascii="標楷體" w:eastAsia="標楷體" w:hAnsi="標楷體"/>
                <w:b/>
                <w:sz w:val="20"/>
                <w:szCs w:val="20"/>
              </w:rPr>
              <w:t>）</w:t>
            </w:r>
            <w:r w:rsidR="00446B51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班親會</w:t>
            </w:r>
          </w:p>
        </w:tc>
      </w:tr>
      <w:tr w:rsidR="00927796" w:rsidRPr="00BB67E4" w14:paraId="19B4066F" w14:textId="77777777" w:rsidTr="0046650D">
        <w:trPr>
          <w:trHeight w:val="298"/>
          <w:jc w:val="center"/>
        </w:trPr>
        <w:tc>
          <w:tcPr>
            <w:tcW w:w="562" w:type="dxa"/>
            <w:vAlign w:val="center"/>
          </w:tcPr>
          <w:p w14:paraId="4043E586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</w:tc>
        <w:tc>
          <w:tcPr>
            <w:tcW w:w="1843" w:type="dxa"/>
            <w:vAlign w:val="center"/>
          </w:tcPr>
          <w:p w14:paraId="07C91123" w14:textId="7BE99C0E" w:rsidR="00927796" w:rsidRPr="002B7742" w:rsidRDefault="00CB4B42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~9/2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7782" w:type="dxa"/>
            <w:vAlign w:val="center"/>
          </w:tcPr>
          <w:p w14:paraId="70050881" w14:textId="77777777" w:rsidR="0046650D" w:rsidRDefault="0046650D" w:rsidP="0046650D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9/25（四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）一、四年級健康檢查</w:t>
            </w:r>
          </w:p>
          <w:p w14:paraId="5B1D9A44" w14:textId="649EE956" w:rsidR="005C6879" w:rsidRPr="00547F88" w:rsidRDefault="0046650D" w:rsidP="00A43E4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9/27-29教師節連假</w:t>
            </w:r>
          </w:p>
        </w:tc>
      </w:tr>
      <w:tr w:rsidR="00927796" w:rsidRPr="00BB67E4" w14:paraId="1CA75557" w14:textId="77777777" w:rsidTr="0046650D">
        <w:trPr>
          <w:trHeight w:val="321"/>
          <w:jc w:val="center"/>
        </w:trPr>
        <w:tc>
          <w:tcPr>
            <w:tcW w:w="562" w:type="dxa"/>
            <w:vAlign w:val="center"/>
          </w:tcPr>
          <w:p w14:paraId="2A67A119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1843" w:type="dxa"/>
            <w:vAlign w:val="center"/>
          </w:tcPr>
          <w:p w14:paraId="649C0E94" w14:textId="73DA3AC7" w:rsidR="00927796" w:rsidRPr="002B7742" w:rsidRDefault="00CB4B42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10/4</w:t>
            </w:r>
          </w:p>
        </w:tc>
        <w:tc>
          <w:tcPr>
            <w:tcW w:w="7782" w:type="dxa"/>
            <w:vAlign w:val="center"/>
          </w:tcPr>
          <w:p w14:paraId="50B075E3" w14:textId="604DA60B" w:rsidR="00765639" w:rsidRPr="00765639" w:rsidRDefault="0046650D" w:rsidP="0000627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10/4-6中秋節連假</w:t>
            </w:r>
          </w:p>
        </w:tc>
      </w:tr>
      <w:tr w:rsidR="00927796" w:rsidRPr="00BB67E4" w14:paraId="4B819B4D" w14:textId="77777777" w:rsidTr="0046650D">
        <w:trPr>
          <w:trHeight w:val="321"/>
          <w:jc w:val="center"/>
        </w:trPr>
        <w:tc>
          <w:tcPr>
            <w:tcW w:w="562" w:type="dxa"/>
            <w:vAlign w:val="center"/>
          </w:tcPr>
          <w:p w14:paraId="5A81B635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</w:p>
        </w:tc>
        <w:tc>
          <w:tcPr>
            <w:tcW w:w="1843" w:type="dxa"/>
            <w:vAlign w:val="center"/>
          </w:tcPr>
          <w:p w14:paraId="3D37F3A9" w14:textId="26CDF84D" w:rsidR="00927796" w:rsidRPr="002B7742" w:rsidRDefault="00090541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10/5</w:t>
            </w:r>
            <w:r w:rsidR="00CB4B42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7782" w:type="dxa"/>
            <w:vAlign w:val="center"/>
          </w:tcPr>
          <w:p w14:paraId="268B5D28" w14:textId="0632EF97" w:rsidR="00927796" w:rsidRPr="00547F88" w:rsidRDefault="0046650D" w:rsidP="0000627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10/10-12國慶連假</w:t>
            </w:r>
          </w:p>
        </w:tc>
      </w:tr>
      <w:tr w:rsidR="00927796" w:rsidRPr="00BB67E4" w14:paraId="1792215F" w14:textId="77777777" w:rsidTr="0046650D">
        <w:trPr>
          <w:trHeight w:val="47"/>
          <w:jc w:val="center"/>
        </w:trPr>
        <w:tc>
          <w:tcPr>
            <w:tcW w:w="562" w:type="dxa"/>
            <w:vAlign w:val="center"/>
          </w:tcPr>
          <w:p w14:paraId="462FB5A9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2F58E252" w14:textId="41E3A09C" w:rsidR="00927796" w:rsidRPr="002B7742" w:rsidRDefault="00CB4B42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~10/1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7782" w:type="dxa"/>
            <w:vAlign w:val="center"/>
          </w:tcPr>
          <w:p w14:paraId="7FEF3A07" w14:textId="0E3A9532" w:rsidR="006F41E2" w:rsidRPr="00547F88" w:rsidRDefault="006F41E2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927796" w:rsidRPr="00BB67E4" w14:paraId="36F45407" w14:textId="77777777" w:rsidTr="0046650D">
        <w:trPr>
          <w:trHeight w:val="263"/>
          <w:jc w:val="center"/>
        </w:trPr>
        <w:tc>
          <w:tcPr>
            <w:tcW w:w="562" w:type="dxa"/>
            <w:vAlign w:val="center"/>
          </w:tcPr>
          <w:p w14:paraId="5C16F2AE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1843" w:type="dxa"/>
            <w:vAlign w:val="center"/>
          </w:tcPr>
          <w:p w14:paraId="7768EDC0" w14:textId="53B5ECAA" w:rsidR="00927796" w:rsidRPr="002B7742" w:rsidRDefault="00CB4B42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>
              <w:rPr>
                <w:rFonts w:ascii="標楷體" w:eastAsia="標楷體" w:hAnsi="標楷體"/>
                <w:sz w:val="18"/>
                <w:szCs w:val="18"/>
              </w:rPr>
              <w:t>~10/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</w:p>
        </w:tc>
        <w:tc>
          <w:tcPr>
            <w:tcW w:w="7782" w:type="dxa"/>
            <w:vAlign w:val="center"/>
          </w:tcPr>
          <w:p w14:paraId="4FBE307F" w14:textId="77777777" w:rsidR="0046650D" w:rsidRDefault="0046650D" w:rsidP="00A222FB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10/23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四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)全校師生施打流感疫苗</w:t>
            </w:r>
          </w:p>
          <w:p w14:paraId="0F75D836" w14:textId="407E7E40" w:rsidR="0046650D" w:rsidRPr="00547F88" w:rsidRDefault="0046650D" w:rsidP="00A222FB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10/24-26光復節連假</w:t>
            </w:r>
          </w:p>
        </w:tc>
      </w:tr>
      <w:tr w:rsidR="00927796" w:rsidRPr="00BB67E4" w14:paraId="4DBBDEAF" w14:textId="77777777" w:rsidTr="0046650D">
        <w:trPr>
          <w:trHeight w:val="47"/>
          <w:jc w:val="center"/>
        </w:trPr>
        <w:tc>
          <w:tcPr>
            <w:tcW w:w="562" w:type="dxa"/>
            <w:vAlign w:val="center"/>
          </w:tcPr>
          <w:p w14:paraId="56486429" w14:textId="77777777" w:rsidR="00927796" w:rsidRPr="009E04F9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</w:p>
        </w:tc>
        <w:tc>
          <w:tcPr>
            <w:tcW w:w="1843" w:type="dxa"/>
            <w:vAlign w:val="center"/>
          </w:tcPr>
          <w:p w14:paraId="32376E02" w14:textId="051CE8C4" w:rsidR="00927796" w:rsidRPr="002B7742" w:rsidRDefault="00CB4B42" w:rsidP="001F09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0/2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>
              <w:rPr>
                <w:rFonts w:ascii="標楷體" w:eastAsia="標楷體" w:hAnsi="標楷體"/>
                <w:sz w:val="18"/>
                <w:szCs w:val="18"/>
              </w:rPr>
              <w:t>~</w:t>
            </w:r>
            <w:r w:rsidR="00090541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</w:p>
        </w:tc>
        <w:tc>
          <w:tcPr>
            <w:tcW w:w="7782" w:type="dxa"/>
            <w:vAlign w:val="center"/>
          </w:tcPr>
          <w:p w14:paraId="138418E6" w14:textId="1AA59C52" w:rsidR="00927796" w:rsidRPr="00547F88" w:rsidRDefault="00927796" w:rsidP="0092779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13761" w:rsidRPr="00BB67E4" w14:paraId="3F4BDAD6" w14:textId="77777777" w:rsidTr="0046650D">
        <w:trPr>
          <w:trHeight w:val="321"/>
          <w:jc w:val="center"/>
        </w:trPr>
        <w:tc>
          <w:tcPr>
            <w:tcW w:w="562" w:type="dxa"/>
            <w:vAlign w:val="center"/>
          </w:tcPr>
          <w:p w14:paraId="3B5AC314" w14:textId="77777777" w:rsidR="00F13761" w:rsidRPr="009E04F9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10</w:t>
            </w:r>
          </w:p>
        </w:tc>
        <w:tc>
          <w:tcPr>
            <w:tcW w:w="1843" w:type="dxa"/>
            <w:vAlign w:val="center"/>
          </w:tcPr>
          <w:p w14:paraId="23FAB880" w14:textId="2C2C57A1" w:rsidR="00F13761" w:rsidRPr="002B7742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7782" w:type="dxa"/>
            <w:vAlign w:val="center"/>
          </w:tcPr>
          <w:p w14:paraId="077A7EF8" w14:textId="77777777" w:rsidR="00032A09" w:rsidRDefault="00F13761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11/6（四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）、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）二至六年級期中評量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一年級注音符號學力評估</w:t>
            </w:r>
          </w:p>
          <w:p w14:paraId="53A014D4" w14:textId="71DB5C8D" w:rsidR="00F13761" w:rsidRPr="00547F88" w:rsidRDefault="00032A09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D34E2">
              <w:rPr>
                <w:rFonts w:ascii="標楷體" w:eastAsia="標楷體" w:hAnsi="標楷體" w:hint="eastAsia"/>
                <w:b/>
                <w:sz w:val="20"/>
                <w:szCs w:val="20"/>
              </w:rPr>
              <w:t>11/8-9 (六-日)美術班露營</w:t>
            </w:r>
          </w:p>
        </w:tc>
      </w:tr>
      <w:tr w:rsidR="00F13761" w:rsidRPr="00BB67E4" w14:paraId="3A54B6A2" w14:textId="77777777" w:rsidTr="0046650D">
        <w:trPr>
          <w:trHeight w:val="107"/>
          <w:jc w:val="center"/>
        </w:trPr>
        <w:tc>
          <w:tcPr>
            <w:tcW w:w="562" w:type="dxa"/>
            <w:vAlign w:val="center"/>
          </w:tcPr>
          <w:p w14:paraId="5C172B11" w14:textId="77777777" w:rsidR="00F13761" w:rsidRPr="009E04F9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</w:p>
        </w:tc>
        <w:tc>
          <w:tcPr>
            <w:tcW w:w="1843" w:type="dxa"/>
            <w:vAlign w:val="center"/>
          </w:tcPr>
          <w:p w14:paraId="7FDC1785" w14:textId="4AE16438" w:rsidR="00F13761" w:rsidRPr="002B7742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>
              <w:rPr>
                <w:rFonts w:ascii="標楷體" w:eastAsia="標楷體" w:hAnsi="標楷體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7782" w:type="dxa"/>
            <w:vAlign w:val="center"/>
          </w:tcPr>
          <w:p w14:paraId="4EBF26AF" w14:textId="77777777" w:rsidR="00032A09" w:rsidRDefault="00F13761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11/11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（二）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一至五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年級戶外教育</w:t>
            </w:r>
          </w:p>
          <w:p w14:paraId="61349C15" w14:textId="7915A746" w:rsidR="00F13761" w:rsidRPr="001B4EA2" w:rsidRDefault="00032A09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11/14 (五)幼兒園戶外教</w:t>
            </w:r>
            <w:r w:rsidRPr="007D34E2">
              <w:rPr>
                <w:rFonts w:ascii="標楷體" w:eastAsia="標楷體" w:hAnsi="標楷體" w:hint="eastAsia"/>
                <w:b/>
                <w:sz w:val="20"/>
                <w:szCs w:val="20"/>
              </w:rPr>
              <w:t>育</w:t>
            </w:r>
          </w:p>
        </w:tc>
      </w:tr>
      <w:tr w:rsidR="00F13761" w:rsidRPr="00BB67E4" w14:paraId="32BFC429" w14:textId="77777777" w:rsidTr="0046650D">
        <w:trPr>
          <w:trHeight w:val="143"/>
          <w:jc w:val="center"/>
        </w:trPr>
        <w:tc>
          <w:tcPr>
            <w:tcW w:w="562" w:type="dxa"/>
            <w:vAlign w:val="center"/>
          </w:tcPr>
          <w:p w14:paraId="5EEF38FF" w14:textId="77777777" w:rsidR="00F13761" w:rsidRPr="009E04F9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12</w:t>
            </w:r>
          </w:p>
        </w:tc>
        <w:tc>
          <w:tcPr>
            <w:tcW w:w="1843" w:type="dxa"/>
            <w:vAlign w:val="center"/>
          </w:tcPr>
          <w:p w14:paraId="1A6A67CE" w14:textId="5C9B7F5B" w:rsidR="00F13761" w:rsidRPr="002B7742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>
              <w:rPr>
                <w:rFonts w:ascii="標楷體" w:eastAsia="標楷體" w:hAnsi="標楷體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7782" w:type="dxa"/>
            <w:vAlign w:val="center"/>
          </w:tcPr>
          <w:p w14:paraId="170EEDA6" w14:textId="3D8092DD" w:rsidR="00F13761" w:rsidRPr="00547F88" w:rsidRDefault="00F13761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13761" w:rsidRPr="00BB67E4" w14:paraId="7E5B681B" w14:textId="77777777" w:rsidTr="0046650D">
        <w:trPr>
          <w:trHeight w:val="161"/>
          <w:jc w:val="center"/>
        </w:trPr>
        <w:tc>
          <w:tcPr>
            <w:tcW w:w="562" w:type="dxa"/>
            <w:vAlign w:val="center"/>
          </w:tcPr>
          <w:p w14:paraId="01D51DFC" w14:textId="77777777" w:rsidR="00F13761" w:rsidRPr="009E04F9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13</w:t>
            </w:r>
          </w:p>
        </w:tc>
        <w:tc>
          <w:tcPr>
            <w:tcW w:w="1843" w:type="dxa"/>
            <w:vAlign w:val="center"/>
          </w:tcPr>
          <w:p w14:paraId="67EBEBCA" w14:textId="7DA4E9D2" w:rsidR="00F13761" w:rsidRPr="002B7742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>
              <w:rPr>
                <w:rFonts w:ascii="標楷體" w:eastAsia="標楷體" w:hAnsi="標楷體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</w:p>
        </w:tc>
        <w:tc>
          <w:tcPr>
            <w:tcW w:w="7782" w:type="dxa"/>
            <w:vAlign w:val="center"/>
          </w:tcPr>
          <w:p w14:paraId="401FACC9" w14:textId="77777777" w:rsidR="00F13761" w:rsidRDefault="00F13761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11/27 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(四)、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11/28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(五)六年級畢業旅行</w:t>
            </w:r>
          </w:p>
          <w:p w14:paraId="60C19AC5" w14:textId="1A347B88" w:rsidR="00F13761" w:rsidRPr="00547F88" w:rsidRDefault="00F13761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校內語文教育推廣及競賽</w:t>
            </w:r>
          </w:p>
        </w:tc>
      </w:tr>
      <w:tr w:rsidR="00F13761" w:rsidRPr="00BB67E4" w14:paraId="6E47EF4C" w14:textId="77777777" w:rsidTr="0046650D">
        <w:trPr>
          <w:trHeight w:val="321"/>
          <w:jc w:val="center"/>
        </w:trPr>
        <w:tc>
          <w:tcPr>
            <w:tcW w:w="562" w:type="dxa"/>
            <w:vAlign w:val="center"/>
          </w:tcPr>
          <w:p w14:paraId="13B5CD45" w14:textId="77777777" w:rsidR="00F13761" w:rsidRPr="009E04F9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14</w:t>
            </w:r>
          </w:p>
        </w:tc>
        <w:tc>
          <w:tcPr>
            <w:tcW w:w="1843" w:type="dxa"/>
            <w:vAlign w:val="center"/>
          </w:tcPr>
          <w:p w14:paraId="4090947A" w14:textId="6B4EB41B" w:rsidR="00F13761" w:rsidRPr="002B7742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>
              <w:rPr>
                <w:rFonts w:ascii="標楷體" w:eastAsia="標楷體" w:hAnsi="標楷體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7782" w:type="dxa"/>
            <w:vAlign w:val="center"/>
          </w:tcPr>
          <w:p w14:paraId="059CDFF2" w14:textId="77777777" w:rsidR="00F13761" w:rsidRPr="00547F88" w:rsidRDefault="00F13761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校內語文教育推廣及競賽</w:t>
            </w:r>
          </w:p>
        </w:tc>
      </w:tr>
      <w:tr w:rsidR="00F13761" w:rsidRPr="00BB67E4" w14:paraId="04E64783" w14:textId="77777777" w:rsidTr="0046650D">
        <w:trPr>
          <w:trHeight w:val="321"/>
          <w:jc w:val="center"/>
        </w:trPr>
        <w:tc>
          <w:tcPr>
            <w:tcW w:w="562" w:type="dxa"/>
            <w:vAlign w:val="center"/>
          </w:tcPr>
          <w:p w14:paraId="58B43324" w14:textId="77777777" w:rsidR="00F13761" w:rsidRPr="009E04F9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15</w:t>
            </w:r>
          </w:p>
        </w:tc>
        <w:tc>
          <w:tcPr>
            <w:tcW w:w="1843" w:type="dxa"/>
            <w:vAlign w:val="center"/>
          </w:tcPr>
          <w:p w14:paraId="141AC1B9" w14:textId="6FAEFD10" w:rsidR="00F13761" w:rsidRPr="002B7742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>
              <w:rPr>
                <w:rFonts w:ascii="標楷體" w:eastAsia="標楷體" w:hAnsi="標楷體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7782" w:type="dxa"/>
            <w:vAlign w:val="center"/>
          </w:tcPr>
          <w:p w14:paraId="6186A149" w14:textId="77777777" w:rsidR="00F13761" w:rsidRPr="00547F88" w:rsidRDefault="00F13761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校內語文教育推廣及競賽</w:t>
            </w:r>
          </w:p>
        </w:tc>
      </w:tr>
      <w:tr w:rsidR="00F13761" w:rsidRPr="00BB67E4" w14:paraId="0DCC438C" w14:textId="77777777" w:rsidTr="0046650D">
        <w:trPr>
          <w:trHeight w:val="321"/>
          <w:jc w:val="center"/>
        </w:trPr>
        <w:tc>
          <w:tcPr>
            <w:tcW w:w="562" w:type="dxa"/>
            <w:vAlign w:val="center"/>
          </w:tcPr>
          <w:p w14:paraId="115225D7" w14:textId="77777777" w:rsidR="00F13761" w:rsidRPr="009E04F9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16</w:t>
            </w:r>
          </w:p>
        </w:tc>
        <w:tc>
          <w:tcPr>
            <w:tcW w:w="1843" w:type="dxa"/>
            <w:vAlign w:val="center"/>
          </w:tcPr>
          <w:p w14:paraId="178253E4" w14:textId="1C423947" w:rsidR="00F13761" w:rsidRPr="002B7742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>
              <w:rPr>
                <w:rFonts w:ascii="標楷體" w:eastAsia="標楷體" w:hAnsi="標楷體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7782" w:type="dxa"/>
            <w:vAlign w:val="center"/>
          </w:tcPr>
          <w:p w14:paraId="7DD920CD" w14:textId="51CFC94A" w:rsidR="00F13761" w:rsidRPr="00205C4E" w:rsidRDefault="00F13761" w:rsidP="00F13761">
            <w:pPr>
              <w:adjustRightInd w:val="0"/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B3AEF">
              <w:rPr>
                <w:rFonts w:ascii="標楷體" w:eastAsia="標楷體" w:hAnsi="標楷體" w:hint="eastAsia"/>
                <w:b/>
                <w:sz w:val="20"/>
                <w:szCs w:val="20"/>
              </w:rPr>
              <w:t>學生社團結束</w:t>
            </w:r>
          </w:p>
        </w:tc>
      </w:tr>
      <w:tr w:rsidR="00F13761" w:rsidRPr="00205C4E" w14:paraId="76156114" w14:textId="77777777" w:rsidTr="0046650D">
        <w:trPr>
          <w:trHeight w:val="321"/>
          <w:jc w:val="center"/>
        </w:trPr>
        <w:tc>
          <w:tcPr>
            <w:tcW w:w="562" w:type="dxa"/>
            <w:vAlign w:val="center"/>
          </w:tcPr>
          <w:p w14:paraId="70481B10" w14:textId="77777777" w:rsidR="00F13761" w:rsidRPr="009E04F9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17</w:t>
            </w:r>
          </w:p>
        </w:tc>
        <w:tc>
          <w:tcPr>
            <w:tcW w:w="1843" w:type="dxa"/>
            <w:vAlign w:val="center"/>
          </w:tcPr>
          <w:p w14:paraId="1943206A" w14:textId="259C195E" w:rsidR="00F13761" w:rsidRPr="002B7742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>
              <w:rPr>
                <w:rFonts w:ascii="標楷體" w:eastAsia="標楷體" w:hAnsi="標楷體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7782" w:type="dxa"/>
            <w:vAlign w:val="center"/>
          </w:tcPr>
          <w:p w14:paraId="52647766" w14:textId="77777777" w:rsidR="00F13761" w:rsidRDefault="00F13761" w:rsidP="00F13761">
            <w:pPr>
              <w:adjustRightInd w:val="0"/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12/24 (二)幼兒園聖誕歲末感恩活動</w:t>
            </w:r>
          </w:p>
          <w:p w14:paraId="3F3F2FB1" w14:textId="79AD8562" w:rsidR="007D34E2" w:rsidRPr="00654434" w:rsidRDefault="007D34E2" w:rsidP="00F13761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12/25(四)行憲紀念日假期</w:t>
            </w:r>
          </w:p>
        </w:tc>
      </w:tr>
      <w:tr w:rsidR="00F13761" w:rsidRPr="00BB67E4" w14:paraId="3086750D" w14:textId="77777777" w:rsidTr="0046650D">
        <w:trPr>
          <w:trHeight w:val="321"/>
          <w:jc w:val="center"/>
        </w:trPr>
        <w:tc>
          <w:tcPr>
            <w:tcW w:w="562" w:type="dxa"/>
            <w:vAlign w:val="center"/>
          </w:tcPr>
          <w:p w14:paraId="2D3A3CEB" w14:textId="77777777" w:rsidR="00F13761" w:rsidRPr="009E04F9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18</w:t>
            </w:r>
          </w:p>
        </w:tc>
        <w:tc>
          <w:tcPr>
            <w:tcW w:w="1843" w:type="dxa"/>
            <w:vAlign w:val="center"/>
          </w:tcPr>
          <w:p w14:paraId="2E3FD891" w14:textId="3E3BD430" w:rsidR="00F13761" w:rsidRPr="002B7742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>
              <w:rPr>
                <w:rFonts w:ascii="標楷體" w:eastAsia="標楷體" w:hAnsi="標楷體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115年1/3</w:t>
            </w:r>
          </w:p>
        </w:tc>
        <w:tc>
          <w:tcPr>
            <w:tcW w:w="7782" w:type="dxa"/>
            <w:vAlign w:val="center"/>
          </w:tcPr>
          <w:p w14:paraId="6263FA4E" w14:textId="2C10EDCF" w:rsidR="00F13761" w:rsidRPr="00547F88" w:rsidRDefault="00032A09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（三）元旦假期</w:t>
            </w:r>
          </w:p>
        </w:tc>
      </w:tr>
      <w:tr w:rsidR="00F13761" w:rsidRPr="00BB67E4" w14:paraId="39D2F8F2" w14:textId="77777777" w:rsidTr="0046650D">
        <w:trPr>
          <w:trHeight w:val="260"/>
          <w:jc w:val="center"/>
        </w:trPr>
        <w:tc>
          <w:tcPr>
            <w:tcW w:w="562" w:type="dxa"/>
            <w:vAlign w:val="center"/>
          </w:tcPr>
          <w:p w14:paraId="31455116" w14:textId="77777777" w:rsidR="00F13761" w:rsidRPr="009E04F9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19</w:t>
            </w:r>
          </w:p>
        </w:tc>
        <w:tc>
          <w:tcPr>
            <w:tcW w:w="1843" w:type="dxa"/>
            <w:vAlign w:val="center"/>
          </w:tcPr>
          <w:p w14:paraId="4B4478E8" w14:textId="02F39922" w:rsidR="00F13761" w:rsidRPr="002B7742" w:rsidRDefault="00F13761" w:rsidP="00F13761">
            <w:pPr>
              <w:adjustRightInd w:val="0"/>
              <w:snapToGrid w:val="0"/>
              <w:ind w:leftChars="-45" w:rightChars="-45" w:right="-108" w:hangingChars="60" w:hanging="108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1/4~1/10</w:t>
            </w:r>
          </w:p>
        </w:tc>
        <w:tc>
          <w:tcPr>
            <w:tcW w:w="7782" w:type="dxa"/>
            <w:vAlign w:val="center"/>
          </w:tcPr>
          <w:p w14:paraId="1CDF33CD" w14:textId="648FB7B4" w:rsidR="00F13761" w:rsidRPr="00547F88" w:rsidRDefault="007D34E2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)希望小學結業</w:t>
            </w:r>
          </w:p>
        </w:tc>
      </w:tr>
      <w:tr w:rsidR="00F13761" w:rsidRPr="00624EE9" w14:paraId="32798652" w14:textId="77777777" w:rsidTr="0046650D">
        <w:trPr>
          <w:trHeight w:val="321"/>
          <w:jc w:val="center"/>
        </w:trPr>
        <w:tc>
          <w:tcPr>
            <w:tcW w:w="562" w:type="dxa"/>
            <w:vAlign w:val="center"/>
          </w:tcPr>
          <w:p w14:paraId="6DA51B9A" w14:textId="77777777" w:rsidR="00F13761" w:rsidRPr="009E04F9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20</w:t>
            </w:r>
          </w:p>
        </w:tc>
        <w:tc>
          <w:tcPr>
            <w:tcW w:w="1843" w:type="dxa"/>
            <w:vAlign w:val="center"/>
          </w:tcPr>
          <w:p w14:paraId="7220CBEB" w14:textId="3B8404EF" w:rsidR="00F13761" w:rsidRPr="002B7742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>
              <w:rPr>
                <w:rFonts w:ascii="標楷體" w:eastAsia="標楷體" w:hAnsi="標楷體"/>
                <w:sz w:val="18"/>
                <w:szCs w:val="18"/>
              </w:rPr>
              <w:t>~1/1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7782" w:type="dxa"/>
            <w:vAlign w:val="center"/>
          </w:tcPr>
          <w:p w14:paraId="0AF1AE35" w14:textId="77777777" w:rsidR="007D34E2" w:rsidRDefault="00F13761" w:rsidP="007D34E2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</w:t>
            </w:r>
            <w:r w:rsidR="007D34E2">
              <w:rPr>
                <w:rFonts w:ascii="標楷體" w:eastAsia="標楷體" w:hAnsi="標楷體" w:hint="eastAsia"/>
                <w:b/>
                <w:sz w:val="20"/>
                <w:szCs w:val="20"/>
              </w:rPr>
              <w:t>13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（二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）、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1/</w:t>
            </w:r>
            <w:r w:rsidR="007D34E2">
              <w:rPr>
                <w:rFonts w:ascii="標楷體" w:eastAsia="標楷體" w:hAnsi="標楷體" w:hint="eastAsia"/>
                <w:b/>
                <w:sz w:val="20"/>
                <w:szCs w:val="20"/>
              </w:rPr>
              <w:t>14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三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）期末評量</w:t>
            </w:r>
          </w:p>
          <w:p w14:paraId="6772998C" w14:textId="74B4E837" w:rsidR="00F13761" w:rsidRPr="00547F88" w:rsidRDefault="007D34E2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1/16 (五)身障課後照顧班結束</w:t>
            </w:r>
          </w:p>
        </w:tc>
      </w:tr>
      <w:tr w:rsidR="00F13761" w:rsidRPr="00BB67E4" w14:paraId="02EA9AE1" w14:textId="77777777" w:rsidTr="0046650D">
        <w:trPr>
          <w:trHeight w:val="321"/>
          <w:jc w:val="center"/>
        </w:trPr>
        <w:tc>
          <w:tcPr>
            <w:tcW w:w="562" w:type="dxa"/>
            <w:vAlign w:val="center"/>
          </w:tcPr>
          <w:p w14:paraId="7B22D84B" w14:textId="77777777" w:rsidR="00F13761" w:rsidRPr="009E04F9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04F9">
              <w:rPr>
                <w:rFonts w:ascii="標楷體" w:eastAsia="標楷體" w:hAnsi="標楷體" w:hint="eastAsia"/>
                <w:sz w:val="16"/>
                <w:szCs w:val="16"/>
              </w:rPr>
              <w:t>21</w:t>
            </w:r>
          </w:p>
        </w:tc>
        <w:tc>
          <w:tcPr>
            <w:tcW w:w="1843" w:type="dxa"/>
            <w:vAlign w:val="center"/>
          </w:tcPr>
          <w:p w14:paraId="02D0B3A7" w14:textId="11C6E479" w:rsidR="00F13761" w:rsidRPr="002B7742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8~1/24</w:t>
            </w:r>
          </w:p>
        </w:tc>
        <w:tc>
          <w:tcPr>
            <w:tcW w:w="7782" w:type="dxa"/>
            <w:vAlign w:val="center"/>
          </w:tcPr>
          <w:p w14:paraId="6ADEDDA9" w14:textId="768E6AE3" w:rsidR="007D34E2" w:rsidRPr="00FB7C4D" w:rsidRDefault="007D34E2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1/22(四)課後照顧班結束</w:t>
            </w:r>
            <w:r w:rsidR="00032A09">
              <w:rPr>
                <w:rFonts w:ascii="標楷體" w:eastAsia="標楷體" w:hAnsi="標楷體" w:hint="eastAsia"/>
                <w:b/>
                <w:sz w:val="20"/>
                <w:szCs w:val="20"/>
              </w:rPr>
              <w:t>、1/23（五</w:t>
            </w:r>
            <w:r w:rsidR="00032A09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 w:rsidR="00032A09">
              <w:rPr>
                <w:rFonts w:ascii="標楷體" w:eastAsia="標楷體" w:hAnsi="標楷體" w:hint="eastAsia"/>
                <w:b/>
                <w:sz w:val="20"/>
                <w:szCs w:val="20"/>
              </w:rPr>
              <w:t>休業式</w:t>
            </w:r>
          </w:p>
        </w:tc>
      </w:tr>
      <w:tr w:rsidR="00F13761" w:rsidRPr="00BB67E4" w14:paraId="403799B2" w14:textId="77777777" w:rsidTr="0046650D">
        <w:trPr>
          <w:trHeight w:val="321"/>
          <w:jc w:val="center"/>
        </w:trPr>
        <w:tc>
          <w:tcPr>
            <w:tcW w:w="562" w:type="dxa"/>
            <w:vAlign w:val="center"/>
          </w:tcPr>
          <w:p w14:paraId="20713BDB" w14:textId="776039FC" w:rsidR="00F13761" w:rsidRPr="009E04F9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22</w:t>
            </w:r>
          </w:p>
        </w:tc>
        <w:tc>
          <w:tcPr>
            <w:tcW w:w="1843" w:type="dxa"/>
            <w:vAlign w:val="center"/>
          </w:tcPr>
          <w:p w14:paraId="33120139" w14:textId="01C468F2" w:rsidR="00F13761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1/25~1/31</w:t>
            </w:r>
          </w:p>
        </w:tc>
        <w:tc>
          <w:tcPr>
            <w:tcW w:w="7782" w:type="dxa"/>
            <w:vAlign w:val="center"/>
          </w:tcPr>
          <w:p w14:paraId="54C5B82E" w14:textId="0E541442" w:rsidR="00F13761" w:rsidRDefault="00F13761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1/2</w:t>
            </w:r>
            <w:r w:rsidR="007D34E2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〜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2/</w:t>
            </w:r>
            <w:r w:rsidR="007D34E2">
              <w:rPr>
                <w:rFonts w:ascii="標楷體" w:eastAsia="標楷體" w:hAnsi="標楷體" w:hint="eastAsia"/>
                <w:b/>
                <w:sz w:val="20"/>
                <w:szCs w:val="20"/>
              </w:rPr>
              <w:t>22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寒假暨春節</w:t>
            </w:r>
          </w:p>
        </w:tc>
      </w:tr>
      <w:tr w:rsidR="00F13761" w:rsidRPr="00AE48C1" w14:paraId="5014AE20" w14:textId="77777777" w:rsidTr="0046650D">
        <w:trPr>
          <w:trHeight w:val="536"/>
          <w:jc w:val="center"/>
        </w:trPr>
        <w:tc>
          <w:tcPr>
            <w:tcW w:w="562" w:type="dxa"/>
            <w:vAlign w:val="center"/>
          </w:tcPr>
          <w:p w14:paraId="7D444E3A" w14:textId="77777777" w:rsidR="00F13761" w:rsidRDefault="00F13761" w:rsidP="00F137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B4D98CB" w14:textId="63E6B51F" w:rsidR="00F13761" w:rsidRDefault="00F13761" w:rsidP="00F1376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="00815691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學年度</w:t>
            </w:r>
          </w:p>
          <w:p w14:paraId="4079F285" w14:textId="1AEB950A" w:rsidR="00F13761" w:rsidRPr="002B7742" w:rsidRDefault="00F13761" w:rsidP="00F1376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第二學期</w:t>
            </w:r>
          </w:p>
        </w:tc>
        <w:tc>
          <w:tcPr>
            <w:tcW w:w="7782" w:type="dxa"/>
            <w:vAlign w:val="center"/>
          </w:tcPr>
          <w:p w14:paraId="0981B54B" w14:textId="4CC207CD" w:rsidR="00F13761" w:rsidRPr="00547F88" w:rsidRDefault="00F13761" w:rsidP="00F13761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2/23（一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第二學期開學日</w:t>
            </w:r>
          </w:p>
        </w:tc>
      </w:tr>
    </w:tbl>
    <w:p w14:paraId="6499CDC3" w14:textId="77777777" w:rsidR="00D37812" w:rsidRPr="002C1C94" w:rsidRDefault="00F40644" w:rsidP="00F40644">
      <w:pPr>
        <w:spacing w:line="0" w:lineRule="atLeast"/>
        <w:jc w:val="center"/>
        <w:rPr>
          <w:rFonts w:ascii="標楷體" w:eastAsia="標楷體" w:hAnsi="標楷體"/>
          <w:b/>
          <w:szCs w:val="28"/>
        </w:rPr>
      </w:pPr>
      <w:r w:rsidRPr="002C1C94">
        <w:rPr>
          <w:rFonts w:ascii="微軟正黑體" w:eastAsia="微軟正黑體" w:hAnsi="微軟正黑體" w:hint="eastAsia"/>
          <w:b/>
          <w:szCs w:val="28"/>
        </w:rPr>
        <w:t>【</w:t>
      </w:r>
      <w:r w:rsidRPr="002C1C94">
        <w:rPr>
          <w:rFonts w:ascii="標楷體" w:eastAsia="標楷體" w:hAnsi="標楷體" w:hint="eastAsia"/>
          <w:b/>
          <w:szCs w:val="28"/>
        </w:rPr>
        <w:t>學校作息時間</w:t>
      </w:r>
      <w:r w:rsidRPr="002C1C94">
        <w:rPr>
          <w:rFonts w:ascii="微軟正黑體" w:eastAsia="微軟正黑體" w:hAnsi="微軟正黑體" w:hint="eastAsia"/>
          <w:b/>
          <w:szCs w:val="28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55"/>
        <w:gridCol w:w="1256"/>
        <w:gridCol w:w="1256"/>
        <w:gridCol w:w="1558"/>
        <w:gridCol w:w="1256"/>
        <w:gridCol w:w="1670"/>
      </w:tblGrid>
      <w:tr w:rsidR="005D6B94" w:rsidRPr="00A222FB" w14:paraId="2B80E24D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7B77ABE6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 間 始 末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0A8347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星期一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5B03D9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AF797E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星期三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D4B290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星期四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25D30559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星期五</w:t>
            </w:r>
          </w:p>
        </w:tc>
      </w:tr>
      <w:tr w:rsidR="005D6B94" w:rsidRPr="00A222FB" w14:paraId="0FA78DB3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0A767BF1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07:</w:t>
            </w:r>
            <w:r w:rsidR="002D70DE"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45</w:t>
            </w: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~~08:10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7D8977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晨</w:t>
            </w:r>
            <w:r w:rsidR="00A222FB"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光宣導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0F8DEC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晨讀時間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C45B98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晨讀時間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FAAD49" w14:textId="2A2B34BD" w:rsidR="005D6B94" w:rsidRPr="00A222FB" w:rsidRDefault="00976DC0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英語閱讀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52D6A5E8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晨讀時間</w:t>
            </w:r>
          </w:p>
        </w:tc>
      </w:tr>
      <w:tr w:rsidR="005D6B94" w:rsidRPr="00A222FB" w14:paraId="4C2FA669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29F3CC64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08:10~~08:35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F4F34B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整潔活動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264B5B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教師晨會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25A3FF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學生朝會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11417C" w14:textId="77777777" w:rsidR="005D6B94" w:rsidRPr="00A222FB" w:rsidRDefault="00A222FB" w:rsidP="00A222FB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英語閱讀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4409EF57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學生朝會</w:t>
            </w:r>
          </w:p>
        </w:tc>
      </w:tr>
      <w:tr w:rsidR="005D6B94" w:rsidRPr="00A222FB" w14:paraId="0F0CC537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5B0FE0C3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08:40~~09:20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2E71C9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CFD070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7C16CE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83A690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第一節課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1E99D854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第一節課</w:t>
            </w:r>
          </w:p>
        </w:tc>
      </w:tr>
      <w:tr w:rsidR="005D6B94" w:rsidRPr="00A222FB" w14:paraId="2B0858B8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77F69962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09:30~~10:10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672C9A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26EE47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900DEF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735248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第二節課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5F28606F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第二節課</w:t>
            </w:r>
          </w:p>
        </w:tc>
      </w:tr>
      <w:tr w:rsidR="005D6B94" w:rsidRPr="00A222FB" w14:paraId="4EE357A1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7A404EE0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10:10~~10:30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101EE4E2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課間活動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0C3F6F2C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課間活動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8989FE1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整潔活動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123A8416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課間活動</w:t>
            </w:r>
          </w:p>
        </w:tc>
        <w:tc>
          <w:tcPr>
            <w:tcW w:w="1670" w:type="dxa"/>
            <w:shd w:val="clear" w:color="auto" w:fill="BFBFBF" w:themeFill="background1" w:themeFillShade="BF"/>
            <w:vAlign w:val="center"/>
            <w:hideMark/>
          </w:tcPr>
          <w:p w14:paraId="69E9F184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課間活動</w:t>
            </w:r>
          </w:p>
        </w:tc>
      </w:tr>
      <w:tr w:rsidR="005D6B94" w:rsidRPr="00A222FB" w14:paraId="05AD644B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02A58CF0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10:30~~11:10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1C97AD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F37C12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EBC688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2C4352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第三節課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4F1F7A8D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第三節課</w:t>
            </w:r>
          </w:p>
        </w:tc>
      </w:tr>
      <w:tr w:rsidR="005D6B94" w:rsidRPr="00A222FB" w14:paraId="48EAD5E2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67ED4864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11:20~~12:00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F188B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第四節課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5D5BC6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第四節課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967527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第四節課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1911D1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第四節課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5CCD3EB0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第四節課</w:t>
            </w:r>
          </w:p>
        </w:tc>
      </w:tr>
      <w:tr w:rsidR="005D6B94" w:rsidRPr="00A222FB" w14:paraId="284B6420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741C0E73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12:00~~13:05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3633953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午餐及午休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409B268E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午餐及午休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  <w:hideMark/>
          </w:tcPr>
          <w:p w14:paraId="1B22E3BD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</w:t>
            </w:r>
          </w:p>
          <w:p w14:paraId="24878E72" w14:textId="77777777" w:rsidR="005D6B94" w:rsidRPr="00A222FB" w:rsidRDefault="005D6B94" w:rsidP="00F40644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</w:t>
            </w:r>
            <w:r w:rsidRPr="00F4064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12</w:t>
            </w:r>
            <w:r w:rsidR="002B7742" w:rsidRPr="00F4064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：</w:t>
            </w:r>
            <w:r w:rsidRPr="00F4064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40放學</w:t>
            </w: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)</w:t>
            </w: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F707B82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午餐及午休</w:t>
            </w:r>
          </w:p>
        </w:tc>
        <w:tc>
          <w:tcPr>
            <w:tcW w:w="1670" w:type="dxa"/>
            <w:shd w:val="clear" w:color="auto" w:fill="BFBFBF" w:themeFill="background1" w:themeFillShade="BF"/>
            <w:vAlign w:val="center"/>
            <w:hideMark/>
          </w:tcPr>
          <w:p w14:paraId="193F311A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午餐及午休</w:t>
            </w:r>
          </w:p>
        </w:tc>
      </w:tr>
      <w:tr w:rsidR="005D6B94" w:rsidRPr="00A222FB" w14:paraId="2F084F2F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6F4CE382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13:10~~13:50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C0E1CB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第五節課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A3146B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第五節課</w:t>
            </w: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10532776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1DA47E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第五節課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493C72AE" w14:textId="77777777" w:rsidR="005D6B94" w:rsidRPr="00A222FB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第五節課</w:t>
            </w:r>
          </w:p>
        </w:tc>
      </w:tr>
      <w:tr w:rsidR="00F40644" w:rsidRPr="00A222FB" w14:paraId="1A8E678D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6CD28CF9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14:00~~14:40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77108F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第六節課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C33190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第六節課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9514591" w14:textId="77777777" w:rsidR="00F40644" w:rsidRPr="00A222FB" w:rsidRDefault="00F40644" w:rsidP="00F40644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E6A6DD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第六節課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249C484D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第六節課</w:t>
            </w:r>
          </w:p>
        </w:tc>
      </w:tr>
      <w:tr w:rsidR="00F40644" w:rsidRPr="00A222FB" w14:paraId="416A6795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64273AD4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14:40~~15:00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08B01B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整潔活動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58D485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整潔活動</w:t>
            </w: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02DDF4EC" w14:textId="77777777" w:rsidR="00F40644" w:rsidRPr="00A222FB" w:rsidRDefault="00F40644" w:rsidP="002B6A4E">
            <w:pPr>
              <w:spacing w:line="2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09A5ED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整潔活動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452F44AD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整潔活動</w:t>
            </w:r>
          </w:p>
        </w:tc>
      </w:tr>
      <w:tr w:rsidR="00F40644" w:rsidRPr="00A222FB" w14:paraId="5A379EA7" w14:textId="77777777" w:rsidTr="00A43E4C">
        <w:trPr>
          <w:trHeight w:val="309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2A148497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15:00~~15:40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2F56F1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第七節課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273D55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第七節課</w:t>
            </w: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7368C15D" w14:textId="77777777" w:rsidR="00F40644" w:rsidRPr="00A222FB" w:rsidRDefault="00F40644" w:rsidP="002B6A4E">
            <w:pPr>
              <w:spacing w:line="2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CF04AC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第七節課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64F305EF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第七節課</w:t>
            </w:r>
          </w:p>
        </w:tc>
      </w:tr>
      <w:tr w:rsidR="00F40644" w:rsidRPr="00A222FB" w14:paraId="5C421B62" w14:textId="77777777" w:rsidTr="00A43E4C">
        <w:trPr>
          <w:trHeight w:val="332"/>
          <w:jc w:val="center"/>
        </w:trPr>
        <w:tc>
          <w:tcPr>
            <w:tcW w:w="2355" w:type="dxa"/>
            <w:shd w:val="clear" w:color="000000" w:fill="FFFFFF"/>
            <w:vAlign w:val="center"/>
            <w:hideMark/>
          </w:tcPr>
          <w:p w14:paraId="22CE5E09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15:40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FA524A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放學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33C49C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放學</w:t>
            </w: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6C0A8BCE" w14:textId="77777777" w:rsidR="00F40644" w:rsidRPr="00A222FB" w:rsidRDefault="00F40644" w:rsidP="002B6A4E">
            <w:pPr>
              <w:widowControl/>
              <w:spacing w:line="2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A256B1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放學</w:t>
            </w:r>
          </w:p>
        </w:tc>
        <w:tc>
          <w:tcPr>
            <w:tcW w:w="1670" w:type="dxa"/>
            <w:shd w:val="clear" w:color="000000" w:fill="FFFFFF"/>
            <w:vAlign w:val="center"/>
            <w:hideMark/>
          </w:tcPr>
          <w:p w14:paraId="4DE4C40E" w14:textId="77777777" w:rsidR="00F40644" w:rsidRPr="00A222FB" w:rsidRDefault="00F4064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222F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放學</w:t>
            </w:r>
          </w:p>
        </w:tc>
      </w:tr>
    </w:tbl>
    <w:p w14:paraId="6F2177AF" w14:textId="77777777" w:rsidR="007001E2" w:rsidRPr="00D37812" w:rsidRDefault="007001E2" w:rsidP="00032A09">
      <w:pPr>
        <w:tabs>
          <w:tab w:val="left" w:pos="1035"/>
        </w:tabs>
        <w:spacing w:line="190" w:lineRule="exact"/>
        <w:rPr>
          <w:rFonts w:ascii="標楷體" w:eastAsia="標楷體" w:hAnsi="標楷體"/>
        </w:rPr>
      </w:pPr>
    </w:p>
    <w:sectPr w:rsidR="007001E2" w:rsidRPr="00D37812" w:rsidSect="002C1C94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F9C0" w14:textId="77777777" w:rsidR="00FD5F8F" w:rsidRPr="00F375E9" w:rsidRDefault="00FD5F8F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separator/>
      </w:r>
    </w:p>
  </w:endnote>
  <w:endnote w:type="continuationSeparator" w:id="0">
    <w:p w14:paraId="2C5FBDD4" w14:textId="77777777" w:rsidR="00FD5F8F" w:rsidRPr="00F375E9" w:rsidRDefault="00FD5F8F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4A1D" w14:textId="77777777" w:rsidR="00FD5F8F" w:rsidRPr="00F375E9" w:rsidRDefault="00FD5F8F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separator/>
      </w:r>
    </w:p>
  </w:footnote>
  <w:footnote w:type="continuationSeparator" w:id="0">
    <w:p w14:paraId="679127AD" w14:textId="77777777" w:rsidR="00FD5F8F" w:rsidRPr="00F375E9" w:rsidRDefault="00FD5F8F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2A"/>
    <w:rsid w:val="00006274"/>
    <w:rsid w:val="00027A11"/>
    <w:rsid w:val="00032A09"/>
    <w:rsid w:val="00040ABA"/>
    <w:rsid w:val="0004401E"/>
    <w:rsid w:val="0004573A"/>
    <w:rsid w:val="00047627"/>
    <w:rsid w:val="00051F04"/>
    <w:rsid w:val="00053C15"/>
    <w:rsid w:val="00054595"/>
    <w:rsid w:val="00057408"/>
    <w:rsid w:val="00057739"/>
    <w:rsid w:val="0006746A"/>
    <w:rsid w:val="000758B4"/>
    <w:rsid w:val="00075ACB"/>
    <w:rsid w:val="0008088F"/>
    <w:rsid w:val="00090541"/>
    <w:rsid w:val="00095A51"/>
    <w:rsid w:val="000B3758"/>
    <w:rsid w:val="000B5286"/>
    <w:rsid w:val="000E0BF0"/>
    <w:rsid w:val="000E2E9C"/>
    <w:rsid w:val="00127C37"/>
    <w:rsid w:val="00132ECF"/>
    <w:rsid w:val="0014176F"/>
    <w:rsid w:val="00150FA9"/>
    <w:rsid w:val="0017178A"/>
    <w:rsid w:val="00181933"/>
    <w:rsid w:val="001B18BC"/>
    <w:rsid w:val="001B4EA2"/>
    <w:rsid w:val="001C1B59"/>
    <w:rsid w:val="001F092F"/>
    <w:rsid w:val="00205C4E"/>
    <w:rsid w:val="00207B80"/>
    <w:rsid w:val="002217B0"/>
    <w:rsid w:val="002229B3"/>
    <w:rsid w:val="00223C56"/>
    <w:rsid w:val="00227AB8"/>
    <w:rsid w:val="0025080D"/>
    <w:rsid w:val="00252E54"/>
    <w:rsid w:val="00261EE6"/>
    <w:rsid w:val="00277A34"/>
    <w:rsid w:val="00294F64"/>
    <w:rsid w:val="002B3034"/>
    <w:rsid w:val="002B3F5D"/>
    <w:rsid w:val="002B6A4E"/>
    <w:rsid w:val="002B7742"/>
    <w:rsid w:val="002C1878"/>
    <w:rsid w:val="002C1C94"/>
    <w:rsid w:val="002D547A"/>
    <w:rsid w:val="002D70DE"/>
    <w:rsid w:val="002E296E"/>
    <w:rsid w:val="002F4A86"/>
    <w:rsid w:val="00304C9E"/>
    <w:rsid w:val="003367D6"/>
    <w:rsid w:val="0034266B"/>
    <w:rsid w:val="00374EBF"/>
    <w:rsid w:val="003936C4"/>
    <w:rsid w:val="003979BB"/>
    <w:rsid w:val="003B3AEF"/>
    <w:rsid w:val="003D020C"/>
    <w:rsid w:val="004107FD"/>
    <w:rsid w:val="004159C6"/>
    <w:rsid w:val="0042035D"/>
    <w:rsid w:val="00446B51"/>
    <w:rsid w:val="0046650D"/>
    <w:rsid w:val="00485EC7"/>
    <w:rsid w:val="004D012A"/>
    <w:rsid w:val="004E2134"/>
    <w:rsid w:val="00525C70"/>
    <w:rsid w:val="00534262"/>
    <w:rsid w:val="00547F88"/>
    <w:rsid w:val="0056284F"/>
    <w:rsid w:val="005A3933"/>
    <w:rsid w:val="005C6879"/>
    <w:rsid w:val="005D6B94"/>
    <w:rsid w:val="00621C8D"/>
    <w:rsid w:val="00624EE9"/>
    <w:rsid w:val="00625253"/>
    <w:rsid w:val="00633A84"/>
    <w:rsid w:val="00636B52"/>
    <w:rsid w:val="00642FCE"/>
    <w:rsid w:val="00643BEA"/>
    <w:rsid w:val="00654434"/>
    <w:rsid w:val="00662974"/>
    <w:rsid w:val="006864AE"/>
    <w:rsid w:val="006C37CF"/>
    <w:rsid w:val="006E2D18"/>
    <w:rsid w:val="006F41E2"/>
    <w:rsid w:val="006F7918"/>
    <w:rsid w:val="007001E2"/>
    <w:rsid w:val="00745DF8"/>
    <w:rsid w:val="0076370F"/>
    <w:rsid w:val="00765639"/>
    <w:rsid w:val="007672B1"/>
    <w:rsid w:val="007839C6"/>
    <w:rsid w:val="007A7944"/>
    <w:rsid w:val="007D0312"/>
    <w:rsid w:val="007D34E2"/>
    <w:rsid w:val="007D53FD"/>
    <w:rsid w:val="007E040A"/>
    <w:rsid w:val="007E4268"/>
    <w:rsid w:val="008007BD"/>
    <w:rsid w:val="008120C6"/>
    <w:rsid w:val="00815691"/>
    <w:rsid w:val="0081776B"/>
    <w:rsid w:val="008345F1"/>
    <w:rsid w:val="008670E7"/>
    <w:rsid w:val="008930A2"/>
    <w:rsid w:val="008B6A32"/>
    <w:rsid w:val="008E277A"/>
    <w:rsid w:val="00912226"/>
    <w:rsid w:val="00927796"/>
    <w:rsid w:val="00930758"/>
    <w:rsid w:val="00944000"/>
    <w:rsid w:val="00976DC0"/>
    <w:rsid w:val="0098674A"/>
    <w:rsid w:val="009B1D0A"/>
    <w:rsid w:val="009B62A4"/>
    <w:rsid w:val="009C0862"/>
    <w:rsid w:val="00A00D93"/>
    <w:rsid w:val="00A03B8A"/>
    <w:rsid w:val="00A222FB"/>
    <w:rsid w:val="00A2393D"/>
    <w:rsid w:val="00A25C25"/>
    <w:rsid w:val="00A26AA9"/>
    <w:rsid w:val="00A43E4C"/>
    <w:rsid w:val="00A44357"/>
    <w:rsid w:val="00A55803"/>
    <w:rsid w:val="00A6164F"/>
    <w:rsid w:val="00A717D6"/>
    <w:rsid w:val="00A76242"/>
    <w:rsid w:val="00A85B10"/>
    <w:rsid w:val="00AA0AE9"/>
    <w:rsid w:val="00AB1982"/>
    <w:rsid w:val="00AB5A4D"/>
    <w:rsid w:val="00AC01F1"/>
    <w:rsid w:val="00AE48C1"/>
    <w:rsid w:val="00AF3F4D"/>
    <w:rsid w:val="00AF5EA1"/>
    <w:rsid w:val="00B1284C"/>
    <w:rsid w:val="00B16AA2"/>
    <w:rsid w:val="00B20FEA"/>
    <w:rsid w:val="00B23AC6"/>
    <w:rsid w:val="00B42364"/>
    <w:rsid w:val="00B42602"/>
    <w:rsid w:val="00BA51BC"/>
    <w:rsid w:val="00BB1030"/>
    <w:rsid w:val="00BB67E4"/>
    <w:rsid w:val="00BE0EAB"/>
    <w:rsid w:val="00BE0EC6"/>
    <w:rsid w:val="00BE7AAB"/>
    <w:rsid w:val="00BE7B88"/>
    <w:rsid w:val="00BF5D36"/>
    <w:rsid w:val="00C155EC"/>
    <w:rsid w:val="00C327DF"/>
    <w:rsid w:val="00C41593"/>
    <w:rsid w:val="00C4521E"/>
    <w:rsid w:val="00C86380"/>
    <w:rsid w:val="00C863B1"/>
    <w:rsid w:val="00C939AE"/>
    <w:rsid w:val="00CA1E5E"/>
    <w:rsid w:val="00CA2371"/>
    <w:rsid w:val="00CB28CA"/>
    <w:rsid w:val="00CB4B42"/>
    <w:rsid w:val="00CC5A76"/>
    <w:rsid w:val="00CD109D"/>
    <w:rsid w:val="00CF1DE6"/>
    <w:rsid w:val="00D04863"/>
    <w:rsid w:val="00D05F97"/>
    <w:rsid w:val="00D2561F"/>
    <w:rsid w:val="00D37812"/>
    <w:rsid w:val="00D57964"/>
    <w:rsid w:val="00DA3202"/>
    <w:rsid w:val="00DE75DE"/>
    <w:rsid w:val="00E1160C"/>
    <w:rsid w:val="00E51C5B"/>
    <w:rsid w:val="00E66C00"/>
    <w:rsid w:val="00EC1B71"/>
    <w:rsid w:val="00EC2B5E"/>
    <w:rsid w:val="00F018D8"/>
    <w:rsid w:val="00F13761"/>
    <w:rsid w:val="00F15E2B"/>
    <w:rsid w:val="00F217F1"/>
    <w:rsid w:val="00F30D72"/>
    <w:rsid w:val="00F375E9"/>
    <w:rsid w:val="00F40644"/>
    <w:rsid w:val="00F424B6"/>
    <w:rsid w:val="00F53D19"/>
    <w:rsid w:val="00F5402B"/>
    <w:rsid w:val="00F557B8"/>
    <w:rsid w:val="00F80FCC"/>
    <w:rsid w:val="00F9274C"/>
    <w:rsid w:val="00FB7C4D"/>
    <w:rsid w:val="00FD5F8F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A5641"/>
  <w15:docId w15:val="{637558F0-026E-4E29-B8C0-692F8F58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01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37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5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5E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7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7B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孟暄 陳</cp:lastModifiedBy>
  <cp:revision>5</cp:revision>
  <cp:lastPrinted>2024-08-27T06:06:00Z</cp:lastPrinted>
  <dcterms:created xsi:type="dcterms:W3CDTF">2025-08-28T05:14:00Z</dcterms:created>
  <dcterms:modified xsi:type="dcterms:W3CDTF">2025-09-02T05:46:00Z</dcterms:modified>
</cp:coreProperties>
</file>