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7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  <w:gridCol w:w="1552"/>
        <w:gridCol w:w="1552"/>
        <w:gridCol w:w="1552"/>
        <w:gridCol w:w="1552"/>
      </w:tblGrid>
      <w:tr w:rsidR="007F50F0" w:rsidRPr="007F50F0" w14:paraId="7195E670" w14:textId="3CC1CF03" w:rsidTr="00AD0455">
        <w:trPr>
          <w:trHeight w:val="315"/>
        </w:trPr>
        <w:tc>
          <w:tcPr>
            <w:tcW w:w="562" w:type="dxa"/>
            <w:vAlign w:val="center"/>
          </w:tcPr>
          <w:p w14:paraId="06220D6D" w14:textId="30F98A45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9DB7B6" w14:textId="773A2D82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7日星期二18:00-21:00</w:t>
            </w:r>
          </w:p>
        </w:tc>
        <w:tc>
          <w:tcPr>
            <w:tcW w:w="3104" w:type="dxa"/>
            <w:gridSpan w:val="2"/>
          </w:tcPr>
          <w:p w14:paraId="58677FF6" w14:textId="679739CC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8日星期三18:00-21:00</w:t>
            </w:r>
          </w:p>
        </w:tc>
        <w:tc>
          <w:tcPr>
            <w:tcW w:w="3104" w:type="dxa"/>
            <w:gridSpan w:val="2"/>
          </w:tcPr>
          <w:p w14:paraId="722F762F" w14:textId="2F913302" w:rsidR="007F50F0" w:rsidRPr="007F50F0" w:rsidRDefault="007F50F0" w:rsidP="00E04F6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9日星期四18:00-21:00</w:t>
            </w:r>
          </w:p>
        </w:tc>
      </w:tr>
      <w:tr w:rsidR="007F50F0" w:rsidRPr="007F50F0" w14:paraId="5B4C8405" w14:textId="21D5EFF3" w:rsidTr="00A17DA3">
        <w:trPr>
          <w:trHeight w:val="315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14:paraId="1EB6553E" w14:textId="6A166FF1" w:rsidR="007F50F0" w:rsidRPr="007F50F0" w:rsidRDefault="007F50F0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F0FD6B" w14:textId="40BAEE08" w:rsidR="007F50F0" w:rsidRPr="007F50F0" w:rsidRDefault="00E04F64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5F36E02A" w14:textId="7CA5CEDE" w:rsidR="007F50F0" w:rsidRPr="007F50F0" w:rsidRDefault="00E04F64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5742937B" w14:textId="49F1AD38" w:rsidR="007F50F0" w:rsidRPr="007F50F0" w:rsidRDefault="00E04F64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3020C8ED" w14:textId="7DF5B759" w:rsidR="007F50F0" w:rsidRPr="007F50F0" w:rsidRDefault="00E04F64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繪畫創作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4C8ED82" w14:textId="67E42082" w:rsidR="007F50F0" w:rsidRPr="007F50F0" w:rsidRDefault="00E04F64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壢小展翅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2762EEF5" w14:textId="637C4E08" w:rsidR="007F50F0" w:rsidRPr="007F50F0" w:rsidRDefault="00E04F64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繪畫創作</w:t>
            </w:r>
          </w:p>
        </w:tc>
      </w:tr>
      <w:tr w:rsidR="0017370B" w:rsidRPr="007F50F0" w14:paraId="59AE35BD" w14:textId="77777777" w:rsidTr="00581D5C">
        <w:trPr>
          <w:trHeight w:val="315"/>
        </w:trPr>
        <w:tc>
          <w:tcPr>
            <w:tcW w:w="562" w:type="dxa"/>
            <w:shd w:val="clear" w:color="auto" w:fill="F7CAAC" w:themeFill="accent2" w:themeFillTint="66"/>
            <w:vAlign w:val="center"/>
          </w:tcPr>
          <w:p w14:paraId="43DB5123" w14:textId="363DE764" w:rsidR="0017370B" w:rsidRDefault="0017370B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地點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486D4" w14:textId="73549DEE" w:rsidR="0017370B" w:rsidRDefault="006B231C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505美辦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175480F" w14:textId="53C17C55" w:rsidR="0017370B" w:rsidRDefault="00F81CDA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506陶藝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B5A4782" w14:textId="19E99880" w:rsidR="0017370B" w:rsidRDefault="006B231C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505美辦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1761AD2" w14:textId="7FE2BFCB" w:rsidR="0017370B" w:rsidRDefault="00B87ACB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508繪畫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EFC6E7" w14:textId="42C33D5A" w:rsidR="0017370B" w:rsidRDefault="00E50365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505美辦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BAE52E0" w14:textId="33FC2BAD" w:rsidR="0017370B" w:rsidRDefault="00B87ACB" w:rsidP="007F50F0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508繪畫</w:t>
            </w:r>
            <w:r w:rsidR="0017370B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</w:tr>
      <w:tr w:rsidR="00715084" w:rsidRPr="007F50F0" w14:paraId="179D5E46" w14:textId="1975F0E4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1718DF5" w14:textId="77777777" w:rsidR="00715084" w:rsidRPr="007F50F0" w:rsidRDefault="00715084" w:rsidP="0071508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FB730" w14:textId="08DB4216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張</w:t>
            </w:r>
            <w:r w:rsidR="0059017B" w:rsidRP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7558" w14:textId="7839AB79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劉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980B1" w14:textId="604B5E75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AEA56" w14:textId="0EBCB67B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莊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C8529" w14:textId="3D054A1A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2408" w14:textId="5B735A5C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邱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蘋</w:t>
            </w:r>
          </w:p>
        </w:tc>
      </w:tr>
      <w:tr w:rsidR="00715084" w:rsidRPr="007F50F0" w14:paraId="40BA9E8B" w14:textId="131E3282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B366359" w14:textId="77777777" w:rsidR="00715084" w:rsidRPr="007F50F0" w:rsidRDefault="00715084" w:rsidP="0071508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DFE7C" w14:textId="60F14A8A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許</w:t>
            </w:r>
            <w:r w:rsidR="0059017B" w:rsidRP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8BAE2" w14:textId="20B2A221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范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2FCB" w14:textId="5C0E2970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劉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4415D" w14:textId="440E0A06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黃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2C42" w14:textId="73759D82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張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45269" w14:textId="0527BAF2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王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甯</w:t>
            </w:r>
          </w:p>
        </w:tc>
      </w:tr>
      <w:tr w:rsidR="00715084" w:rsidRPr="007F50F0" w14:paraId="7B44340D" w14:textId="575A4DED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2611EAD" w14:textId="77777777" w:rsidR="00715084" w:rsidRPr="007F50F0" w:rsidRDefault="00715084" w:rsidP="00715084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2A710" w14:textId="6C75CDF7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 w:rsidR="0059017B" w:rsidRP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174E" w14:textId="7C08DC94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詹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B0D56" w14:textId="2EB5A7CF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3B7BC7" w14:textId="397BC7F1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蕭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084B7A" w14:textId="65147CCF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王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6C5763" w14:textId="68A500E4" w:rsidR="00715084" w:rsidRPr="00E4159E" w:rsidRDefault="00715084" w:rsidP="00715084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張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唯</w:t>
            </w:r>
          </w:p>
        </w:tc>
      </w:tr>
      <w:tr w:rsidR="003858B2" w:rsidRPr="007F50F0" w14:paraId="27AF5750" w14:textId="5D614615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28DC16D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4218E4" w14:textId="42D89465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張</w:t>
            </w:r>
            <w:r w:rsidR="00E4159E" w:rsidRP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18F56" w14:textId="409803BF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4C30A" w14:textId="5DB8E22D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曾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DB2694" w14:textId="3B7C211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黃</w:t>
            </w:r>
            <w:r w:rsidR="00E4159E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63F4B3" w14:textId="0257322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葉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CA7AA7" w14:textId="75D4E6F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劉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宇</w:t>
            </w:r>
          </w:p>
        </w:tc>
      </w:tr>
      <w:tr w:rsidR="003858B2" w:rsidRPr="007F50F0" w14:paraId="698A6901" w14:textId="2DD04F81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CB55B34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883C7" w14:textId="68013EB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 w:rsidR="00E4159E" w:rsidRP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君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643160" w14:textId="4F7A1512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FAD" w14:textId="0F44FA18" w:rsidR="003858B2" w:rsidRPr="00E4159E" w:rsidRDefault="00E50365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Theme="minorEastAsia" w:hAnsiTheme="minorEastAsia" w:cs="Calibri" w:hint="eastAsia"/>
                <w:kern w:val="0"/>
                <w:sz w:val="22"/>
              </w:rPr>
              <w:t>劉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4B547C" w14:textId="521DE03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馮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F4DB35" w14:textId="3F196292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魏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86E500" w14:textId="0B442D9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江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潔</w:t>
            </w:r>
          </w:p>
        </w:tc>
      </w:tr>
      <w:tr w:rsidR="003858B2" w:rsidRPr="007F50F0" w14:paraId="074E1414" w14:textId="710C025F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EB2E1E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51E2C" w14:textId="4CA40C02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彭</w:t>
            </w:r>
            <w:r w:rsidR="00E4159E" w:rsidRP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5FC4" w14:textId="7171B915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莊</w:t>
            </w:r>
            <w:r w:rsidR="00E4159E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D9E" w14:textId="6EB1236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D020F4" w14:textId="3D9E27BC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高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D0037" w14:textId="01D30E64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鍾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C3DA63" w14:textId="4F1149BC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張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惠</w:t>
            </w:r>
          </w:p>
        </w:tc>
      </w:tr>
      <w:tr w:rsidR="003858B2" w:rsidRPr="007F50F0" w14:paraId="6EA2297A" w14:textId="189E0D1D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964EB6D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A89C3A" w14:textId="3BEE38AF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楊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耘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7E1890" w14:textId="054B8BC2" w:rsidR="003858B2" w:rsidRPr="00E4159E" w:rsidRDefault="006B231C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Theme="minorEastAsia" w:hAnsiTheme="minorEastAsia" w:cs="Calibri" w:hint="eastAsia"/>
                <w:kern w:val="0"/>
                <w:sz w:val="22"/>
              </w:rPr>
              <w:t>劉</w:t>
            </w:r>
            <w:r w:rsidRPr="006B231C">
              <w:rPr>
                <w:rFonts w:asciiTheme="minorEastAsia" w:hAnsiTheme="minorEastAsia" w:cs="Calibri"/>
                <w:kern w:val="0"/>
                <w:sz w:val="22"/>
              </w:rPr>
              <w:t>O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EB1" w14:textId="17B54D96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E92918" w14:textId="4B2B708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魏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A7409" w14:textId="4470C84B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鍾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69E2D6" w14:textId="5DE4746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葉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亮</w:t>
            </w:r>
          </w:p>
        </w:tc>
      </w:tr>
      <w:tr w:rsidR="003858B2" w:rsidRPr="007F50F0" w14:paraId="48449B2E" w14:textId="332FE24B" w:rsidTr="00581D5C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E1E0D9A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FCB685" w14:textId="77AE33C4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簡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E389" w14:textId="7D8FC2B4" w:rsidR="003858B2" w:rsidRPr="00E4159E" w:rsidRDefault="006B231C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Theme="minorEastAsia" w:hAnsiTheme="minorEastAsia" w:cs="Calibri" w:hint="eastAsia"/>
                <w:kern w:val="0"/>
                <w:sz w:val="22"/>
              </w:rPr>
              <w:t>劉</w:t>
            </w:r>
            <w:r w:rsidRPr="006B231C">
              <w:rPr>
                <w:rFonts w:asciiTheme="minorEastAsia" w:hAnsiTheme="minorEastAsia" w:cs="Calibri"/>
                <w:kern w:val="0"/>
                <w:sz w:val="22"/>
              </w:rPr>
              <w:t>O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2BA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E501C" w14:textId="0554EB05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卓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歆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440370" w14:textId="3C5E9876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簡</w:t>
            </w:r>
            <w:r w:rsidR="00E4159E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0913B7" w14:textId="3E7A136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李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希</w:t>
            </w:r>
          </w:p>
        </w:tc>
      </w:tr>
      <w:tr w:rsidR="003858B2" w:rsidRPr="007F50F0" w14:paraId="7C145067" w14:textId="2A46345D" w:rsidTr="00581D5C">
        <w:trPr>
          <w:trHeight w:val="315"/>
        </w:trPr>
        <w:tc>
          <w:tcPr>
            <w:tcW w:w="562" w:type="dxa"/>
            <w:vAlign w:val="center"/>
          </w:tcPr>
          <w:p w14:paraId="0B021618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65D26" w14:textId="645E31A5" w:rsidR="003858B2" w:rsidRPr="00E4159E" w:rsidRDefault="00AA23B5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鍾</w:t>
            </w:r>
            <w:r w:rsidR="00E4159E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0711D" w14:textId="48B748DE" w:rsidR="003858B2" w:rsidRPr="00E4159E" w:rsidRDefault="006B231C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6B231C">
              <w:rPr>
                <w:rFonts w:asciiTheme="minorEastAsia" w:hAnsiTheme="minorEastAsia" w:cs="Calibri" w:hint="eastAsia"/>
                <w:kern w:val="0"/>
                <w:sz w:val="22"/>
              </w:rPr>
              <w:t>劉O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E78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50208" w14:textId="243E18A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洪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9B979D" w14:textId="208281B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吳</w:t>
            </w:r>
            <w:r w:rsidR="00E4159E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A84D" w14:textId="5B0E470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羅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宇</w:t>
            </w:r>
          </w:p>
        </w:tc>
      </w:tr>
      <w:tr w:rsidR="003858B2" w:rsidRPr="007F50F0" w14:paraId="5B20B59A" w14:textId="3E6C8DFB" w:rsidTr="00581D5C">
        <w:trPr>
          <w:trHeight w:val="315"/>
        </w:trPr>
        <w:tc>
          <w:tcPr>
            <w:tcW w:w="562" w:type="dxa"/>
            <w:vAlign w:val="center"/>
          </w:tcPr>
          <w:p w14:paraId="325D6E9D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6945CA" w14:textId="1C8DFE05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73E88" w14:textId="359B295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3AE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C37FD2" w14:textId="55CD8F78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許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0B6B51" w14:textId="1A94ED97" w:rsidR="003858B2" w:rsidRPr="00E4159E" w:rsidRDefault="00581D5C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王</w:t>
            </w:r>
            <w:r w:rsidR="00E4159E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FA143" w14:textId="2AC8EC26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邱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美</w:t>
            </w:r>
          </w:p>
        </w:tc>
      </w:tr>
      <w:tr w:rsidR="003858B2" w:rsidRPr="007F50F0" w14:paraId="32086E68" w14:textId="522A6154" w:rsidTr="00581D5C">
        <w:trPr>
          <w:trHeight w:val="315"/>
        </w:trPr>
        <w:tc>
          <w:tcPr>
            <w:tcW w:w="562" w:type="dxa"/>
            <w:vAlign w:val="center"/>
          </w:tcPr>
          <w:p w14:paraId="10E3B11C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E42B0" w14:textId="50EB1CCC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004D" w14:textId="7634569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3CF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A2F43B" w14:textId="5D81FDF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王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807B56" w14:textId="0253B401" w:rsidR="003858B2" w:rsidRPr="00E4159E" w:rsidRDefault="00E50365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吳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B320" w14:textId="30BE366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羅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容</w:t>
            </w:r>
          </w:p>
        </w:tc>
      </w:tr>
      <w:tr w:rsidR="003858B2" w:rsidRPr="007F50F0" w14:paraId="0C6176C0" w14:textId="66B8A3C5" w:rsidTr="00581D5C">
        <w:trPr>
          <w:trHeight w:val="315"/>
        </w:trPr>
        <w:tc>
          <w:tcPr>
            <w:tcW w:w="562" w:type="dxa"/>
            <w:vAlign w:val="center"/>
          </w:tcPr>
          <w:p w14:paraId="08804F4C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6EBCF9" w14:textId="5A34FB46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4764B" w14:textId="024CDFD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1348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2F8A8B" w14:textId="31868CD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李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E2EB16" w14:textId="6EC4786D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FB1E7" w14:textId="494977F1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許</w:t>
            </w:r>
            <w:r w:rsidR="00E4159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青</w:t>
            </w:r>
          </w:p>
        </w:tc>
      </w:tr>
      <w:tr w:rsidR="003858B2" w:rsidRPr="007F50F0" w14:paraId="5DEAD055" w14:textId="5C08D5FD" w:rsidTr="00581D5C">
        <w:trPr>
          <w:trHeight w:val="315"/>
        </w:trPr>
        <w:tc>
          <w:tcPr>
            <w:tcW w:w="562" w:type="dxa"/>
            <w:vAlign w:val="center"/>
          </w:tcPr>
          <w:p w14:paraId="1215495E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C55AB" w14:textId="5651DEF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55A4" w14:textId="02D23BEF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4A39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DD37CA" w14:textId="2B06AA1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葉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B1F401" w14:textId="204143C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063A67" w14:textId="67ECB8B4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張</w:t>
            </w:r>
            <w:r w:rsidR="00E4159E" w:rsidRPr="00E4159E">
              <w:rPr>
                <w:rFonts w:asciiTheme="minorEastAsia" w:hAnsiTheme="minorEastAsia" w:cs="Calibri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華</w:t>
            </w:r>
          </w:p>
        </w:tc>
      </w:tr>
      <w:tr w:rsidR="003858B2" w:rsidRPr="007F50F0" w14:paraId="17EF6D41" w14:textId="3BFB660C" w:rsidTr="00581D5C">
        <w:trPr>
          <w:trHeight w:val="315"/>
        </w:trPr>
        <w:tc>
          <w:tcPr>
            <w:tcW w:w="562" w:type="dxa"/>
            <w:vAlign w:val="center"/>
          </w:tcPr>
          <w:p w14:paraId="14474464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177F4E" w14:textId="146CEB0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80B" w14:textId="35FBB574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D7D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C190B" w14:textId="39F895AC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涂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96C5F" w14:textId="67B56BF6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86B207" w14:textId="06DE84BF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楊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豐</w:t>
            </w:r>
          </w:p>
        </w:tc>
      </w:tr>
      <w:tr w:rsidR="00581D5C" w:rsidRPr="007F50F0" w14:paraId="19EE63C2" w14:textId="68687DF3" w:rsidTr="00581D5C">
        <w:trPr>
          <w:trHeight w:val="315"/>
        </w:trPr>
        <w:tc>
          <w:tcPr>
            <w:tcW w:w="562" w:type="dxa"/>
            <w:vAlign w:val="center"/>
          </w:tcPr>
          <w:p w14:paraId="573F2104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E27E75" w14:textId="152DEC0F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2B1A067A" w14:textId="114813D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4419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C3B64" w14:textId="6829692B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FF29AC" w14:textId="1A6E3731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B4B117" w14:textId="3B749A32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曾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秋</w:t>
            </w:r>
          </w:p>
        </w:tc>
      </w:tr>
      <w:tr w:rsidR="00581D5C" w:rsidRPr="007F50F0" w14:paraId="2EB71CAA" w14:textId="2DFA82B8" w:rsidTr="00581D5C">
        <w:trPr>
          <w:trHeight w:val="315"/>
        </w:trPr>
        <w:tc>
          <w:tcPr>
            <w:tcW w:w="562" w:type="dxa"/>
            <w:vAlign w:val="center"/>
          </w:tcPr>
          <w:p w14:paraId="6975CCC3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3D3306" w14:textId="3D3536CD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1DB5362" w14:textId="7AC04573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726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B40C3" w14:textId="03A3CA01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403829" w14:textId="46F687B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758BA1" w14:textId="1D9AFE4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莊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敏</w:t>
            </w:r>
          </w:p>
        </w:tc>
      </w:tr>
      <w:tr w:rsidR="00581D5C" w:rsidRPr="007F50F0" w14:paraId="0049CF6D" w14:textId="7E7AA7EE" w:rsidTr="00581D5C">
        <w:trPr>
          <w:trHeight w:val="315"/>
        </w:trPr>
        <w:tc>
          <w:tcPr>
            <w:tcW w:w="562" w:type="dxa"/>
            <w:vAlign w:val="center"/>
          </w:tcPr>
          <w:p w14:paraId="41D38032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E9E138" w14:textId="09046F99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4C720021" w14:textId="01468261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C336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FCC48F" w14:textId="54A6FA54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彭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D88E6" w14:textId="1360BD2F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894CD2" w14:textId="6FD6D3D8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如</w:t>
            </w:r>
          </w:p>
        </w:tc>
      </w:tr>
      <w:tr w:rsidR="003858B2" w:rsidRPr="007F50F0" w14:paraId="2ABB7C08" w14:textId="2854FBC4" w:rsidTr="00581D5C">
        <w:trPr>
          <w:trHeight w:val="315"/>
        </w:trPr>
        <w:tc>
          <w:tcPr>
            <w:tcW w:w="562" w:type="dxa"/>
            <w:vAlign w:val="center"/>
          </w:tcPr>
          <w:p w14:paraId="2AA7436B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D229E6" w14:textId="4CA56D6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329E5677" w14:textId="353EFE10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DB15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4CBC40" w14:textId="7F3C9C5D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楊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耘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DEB465" w14:textId="6F629D71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4B621F" w14:textId="0D9B02B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曾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樂</w:t>
            </w:r>
          </w:p>
        </w:tc>
      </w:tr>
      <w:tr w:rsidR="003858B2" w:rsidRPr="007F50F0" w14:paraId="5C497697" w14:textId="6A0029E2" w:rsidTr="00581D5C">
        <w:trPr>
          <w:trHeight w:val="315"/>
        </w:trPr>
        <w:tc>
          <w:tcPr>
            <w:tcW w:w="562" w:type="dxa"/>
            <w:vAlign w:val="center"/>
          </w:tcPr>
          <w:p w14:paraId="759203C3" w14:textId="77777777" w:rsidR="003858B2" w:rsidRPr="007F50F0" w:rsidRDefault="003858B2" w:rsidP="003858B2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A74D44" w14:textId="190C14FD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164C2C9B" w14:textId="75E2CE2A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660" w14:textId="77777777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937FF7" w14:textId="7BB11C3E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A0FE53" w14:textId="20F1C36C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53AF26" w14:textId="6CD68834" w:rsidR="003858B2" w:rsidRPr="00E4159E" w:rsidRDefault="003858B2" w:rsidP="003858B2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 w:rsidR="00E4159E"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姍</w:t>
            </w:r>
          </w:p>
        </w:tc>
      </w:tr>
      <w:tr w:rsidR="00E50365" w:rsidRPr="007F50F0" w14:paraId="69F2B283" w14:textId="5C731BCC" w:rsidTr="00581D5C">
        <w:trPr>
          <w:trHeight w:val="315"/>
        </w:trPr>
        <w:tc>
          <w:tcPr>
            <w:tcW w:w="562" w:type="dxa"/>
            <w:vAlign w:val="center"/>
          </w:tcPr>
          <w:p w14:paraId="095760CA" w14:textId="77777777" w:rsidR="00E50365" w:rsidRDefault="00E50365" w:rsidP="00E50365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8E85E" w14:textId="63CE3F24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546746D3" w14:textId="2A178822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DD0E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7111BD" w14:textId="03B3BE03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葉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26D95" w14:textId="01516189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FE3687" w14:textId="198F9633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彭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茹</w:t>
            </w:r>
          </w:p>
        </w:tc>
      </w:tr>
      <w:tr w:rsidR="00E50365" w:rsidRPr="007F50F0" w14:paraId="025E23AC" w14:textId="77777777" w:rsidTr="00581D5C">
        <w:trPr>
          <w:trHeight w:val="315"/>
        </w:trPr>
        <w:tc>
          <w:tcPr>
            <w:tcW w:w="562" w:type="dxa"/>
            <w:vAlign w:val="center"/>
          </w:tcPr>
          <w:p w14:paraId="6320B08E" w14:textId="0ADF6380" w:rsidR="00E50365" w:rsidRDefault="00E50365" w:rsidP="00E50365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30AB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52B1FE57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</w:tcPr>
          <w:p w14:paraId="117730F1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9D3F28" w14:textId="6EFD6D28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C9E73" w14:textId="4B6C7401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A76F1B" w14:textId="3481EAD6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吳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嫻</w:t>
            </w:r>
          </w:p>
        </w:tc>
      </w:tr>
      <w:tr w:rsidR="00E50365" w:rsidRPr="007F50F0" w14:paraId="5F077E1F" w14:textId="77777777" w:rsidTr="00581D5C">
        <w:trPr>
          <w:trHeight w:val="315"/>
        </w:trPr>
        <w:tc>
          <w:tcPr>
            <w:tcW w:w="562" w:type="dxa"/>
            <w:vAlign w:val="center"/>
          </w:tcPr>
          <w:p w14:paraId="3CE57BF1" w14:textId="521A5CF6" w:rsidR="00E50365" w:rsidRDefault="00E50365" w:rsidP="00E50365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備2</w:t>
            </w:r>
          </w:p>
        </w:tc>
        <w:tc>
          <w:tcPr>
            <w:tcW w:w="14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D0B12E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</w:tcPr>
          <w:p w14:paraId="432A0961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3EB695A5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97B8C0" w14:textId="00CA9FC1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8779" w14:textId="314B3F91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351230" w14:textId="771AD214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胡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宇</w:t>
            </w:r>
          </w:p>
        </w:tc>
      </w:tr>
      <w:tr w:rsidR="00E50365" w:rsidRPr="007F50F0" w14:paraId="19027A01" w14:textId="77777777" w:rsidTr="00581D5C">
        <w:trPr>
          <w:trHeight w:val="315"/>
        </w:trPr>
        <w:tc>
          <w:tcPr>
            <w:tcW w:w="562" w:type="dxa"/>
            <w:vAlign w:val="center"/>
          </w:tcPr>
          <w:p w14:paraId="33F5E02F" w14:textId="69A32647" w:rsidR="00E50365" w:rsidRDefault="00E50365" w:rsidP="00E50365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備3</w:t>
            </w:r>
          </w:p>
        </w:tc>
        <w:tc>
          <w:tcPr>
            <w:tcW w:w="1408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A644AF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</w:tcPr>
          <w:p w14:paraId="57A5F711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14:paraId="15042D02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F536E" w14:textId="2F5039C4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09B86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0B211E" w14:textId="5AFA4E43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娜</w:t>
            </w:r>
          </w:p>
        </w:tc>
      </w:tr>
      <w:tr w:rsidR="00E50365" w:rsidRPr="007F50F0" w14:paraId="04F0F701" w14:textId="77777777" w:rsidTr="00581D5C">
        <w:trPr>
          <w:trHeight w:val="315"/>
        </w:trPr>
        <w:tc>
          <w:tcPr>
            <w:tcW w:w="562" w:type="dxa"/>
            <w:vAlign w:val="center"/>
          </w:tcPr>
          <w:p w14:paraId="638471A2" w14:textId="7355AEB1" w:rsidR="00E50365" w:rsidRDefault="00E50365" w:rsidP="00E50365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備4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084152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6BECF17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14:paraId="511B7933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057D2F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03DE1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72B75C" w14:textId="4F994A10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鍾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梅</w:t>
            </w:r>
          </w:p>
        </w:tc>
      </w:tr>
      <w:tr w:rsidR="00E50365" w:rsidRPr="007F50F0" w14:paraId="4BD2A1A0" w14:textId="77777777" w:rsidTr="00581D5C">
        <w:trPr>
          <w:trHeight w:val="315"/>
        </w:trPr>
        <w:tc>
          <w:tcPr>
            <w:tcW w:w="562" w:type="dxa"/>
            <w:vAlign w:val="center"/>
          </w:tcPr>
          <w:p w14:paraId="453AD75F" w14:textId="7A1282F6" w:rsidR="00E50365" w:rsidRDefault="00E50365" w:rsidP="00E50365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備5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654355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0D4FC55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</w:tcPr>
          <w:p w14:paraId="75E10472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7472C3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8BAB" w14:textId="77777777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1D705" w14:textId="58D49C44" w:rsidR="00E50365" w:rsidRPr="00E4159E" w:rsidRDefault="00E50365" w:rsidP="00E50365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</w:tbl>
    <w:p w14:paraId="679E4BED" w14:textId="46CBB5A3" w:rsidR="007F50F0" w:rsidRDefault="007F50F0" w:rsidP="00B376B0">
      <w:pPr>
        <w:jc w:val="center"/>
      </w:pPr>
      <w:r w:rsidRPr="007F50F0">
        <w:rPr>
          <w:rFonts w:hint="eastAsia"/>
        </w:rPr>
        <w:t>民眾參與計畫</w:t>
      </w:r>
      <w:r w:rsidRPr="007F50F0">
        <w:rPr>
          <w:rFonts w:hint="eastAsia"/>
        </w:rPr>
        <w:t>x</w:t>
      </w:r>
      <w:r w:rsidRPr="007F50F0">
        <w:rPr>
          <w:rFonts w:hint="eastAsia"/>
        </w:rPr>
        <w:t>公共藝術系列活動</w:t>
      </w:r>
      <w:r w:rsidRPr="007F50F0">
        <w:rPr>
          <w:rFonts w:hint="eastAsia"/>
        </w:rPr>
        <w:t>(</w:t>
      </w:r>
      <w:r w:rsidRPr="007F50F0">
        <w:rPr>
          <w:rFonts w:hint="eastAsia"/>
        </w:rPr>
        <w:t>中壢國小主辦</w:t>
      </w:r>
      <w:r w:rsidRPr="007F50F0">
        <w:rPr>
          <w:rFonts w:hint="eastAsia"/>
        </w:rPr>
        <w:t>)</w:t>
      </w:r>
      <w:r w:rsidR="00E04F64">
        <w:rPr>
          <w:rFonts w:hint="eastAsia"/>
        </w:rPr>
        <w:t>－第二</w:t>
      </w:r>
      <w:r w:rsidRPr="007F50F0">
        <w:rPr>
          <w:rFonts w:hint="eastAsia"/>
        </w:rPr>
        <w:t>週錄取公告</w:t>
      </w:r>
    </w:p>
    <w:p w14:paraId="5CE9D34A" w14:textId="115BABE1" w:rsidR="007F50F0" w:rsidRDefault="007F50F0"/>
    <w:p w14:paraId="04DDA318" w14:textId="45C686B7" w:rsidR="007F50F0" w:rsidRDefault="007F50F0"/>
    <w:p w14:paraId="6C2B00C1" w14:textId="48C8E9FE" w:rsidR="007F50F0" w:rsidRDefault="007F50F0"/>
    <w:p w14:paraId="5EC5951B" w14:textId="5CF612DC" w:rsidR="007F50F0" w:rsidRDefault="007F50F0"/>
    <w:p w14:paraId="673E6AE5" w14:textId="6097BF63" w:rsidR="007F50F0" w:rsidRDefault="007F50F0"/>
    <w:p w14:paraId="38961DE5" w14:textId="7205A75D" w:rsidR="007F50F0" w:rsidRDefault="007F50F0"/>
    <w:p w14:paraId="5DF29E6F" w14:textId="3FB4E7B5" w:rsidR="007F50F0" w:rsidRDefault="007F50F0"/>
    <w:p w14:paraId="1A29ED5D" w14:textId="5583BDC2" w:rsidR="007F50F0" w:rsidRDefault="007F50F0"/>
    <w:p w14:paraId="3A13A56D" w14:textId="1EBE1A4B" w:rsidR="007F50F0" w:rsidRDefault="007F50F0"/>
    <w:p w14:paraId="7E0384F6" w14:textId="6810C9C6" w:rsidR="007F50F0" w:rsidRDefault="007F50F0"/>
    <w:p w14:paraId="6719AD3C" w14:textId="5F17BDBF" w:rsidR="007F50F0" w:rsidRDefault="007F50F0"/>
    <w:p w14:paraId="2CD73842" w14:textId="5795F6B8" w:rsidR="007F50F0" w:rsidRDefault="007F50F0"/>
    <w:p w14:paraId="2F26DA45" w14:textId="0090525A" w:rsidR="007F50F0" w:rsidRDefault="007F50F0"/>
    <w:p w14:paraId="3BB3EC89" w14:textId="00861333" w:rsidR="007F50F0" w:rsidRDefault="007F50F0"/>
    <w:p w14:paraId="329B38C9" w14:textId="07DE45C6" w:rsidR="007F50F0" w:rsidRDefault="007F50F0"/>
    <w:p w14:paraId="7527783C" w14:textId="063C79F1" w:rsidR="007F50F0" w:rsidRDefault="007F50F0"/>
    <w:p w14:paraId="591ED037" w14:textId="0E26BAA1" w:rsidR="007F50F0" w:rsidRDefault="007F50F0"/>
    <w:p w14:paraId="7ED2747F" w14:textId="6ACC2D50" w:rsidR="007F50F0" w:rsidRDefault="007F50F0"/>
    <w:p w14:paraId="35F33599" w14:textId="4E5BF8D6" w:rsidR="007F50F0" w:rsidRDefault="007F50F0"/>
    <w:p w14:paraId="396603CF" w14:textId="19ACDC6A" w:rsidR="007F50F0" w:rsidRDefault="007F50F0"/>
    <w:p w14:paraId="17909B89" w14:textId="21ABA61F" w:rsidR="007F50F0" w:rsidRDefault="007F50F0"/>
    <w:p w14:paraId="5110B473" w14:textId="08E77AAB" w:rsidR="007F50F0" w:rsidRDefault="007F50F0"/>
    <w:p w14:paraId="3359B243" w14:textId="13187A67" w:rsidR="007F50F0" w:rsidRDefault="007F50F0"/>
    <w:p w14:paraId="2D1C6E87" w14:textId="36C8F1DB" w:rsidR="007F50F0" w:rsidRDefault="007F50F0"/>
    <w:p w14:paraId="55F33CF8" w14:textId="77777777" w:rsidR="007F50F0" w:rsidRDefault="007F50F0"/>
    <w:p w14:paraId="0B554DD7" w14:textId="6297E51B" w:rsidR="007F50F0" w:rsidRDefault="007F50F0"/>
    <w:p w14:paraId="783D18E4" w14:textId="4C36E987" w:rsidR="007F50F0" w:rsidRDefault="007F50F0"/>
    <w:tbl>
      <w:tblPr>
        <w:tblpPr w:leftFromText="180" w:rightFromText="180" w:vertAnchor="page" w:horzAnchor="margin" w:tblpY="1276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  <w:gridCol w:w="1552"/>
        <w:gridCol w:w="1552"/>
        <w:gridCol w:w="1552"/>
        <w:gridCol w:w="1552"/>
      </w:tblGrid>
      <w:tr w:rsidR="00C515B6" w:rsidRPr="007F50F0" w14:paraId="76BC9A9A" w14:textId="77777777" w:rsidTr="00B82838">
        <w:trPr>
          <w:trHeight w:val="315"/>
        </w:trPr>
        <w:tc>
          <w:tcPr>
            <w:tcW w:w="562" w:type="dxa"/>
            <w:vAlign w:val="center"/>
          </w:tcPr>
          <w:p w14:paraId="515AF26F" w14:textId="77777777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36052" w14:textId="16B1E539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C515B6"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  <w:r w:rsidRPr="00C515B6">
              <w:rPr>
                <w:rFonts w:ascii="新細明體" w:eastAsia="新細明體" w:hAnsi="新細明體" w:cs="Calibri" w:hint="eastAsia"/>
                <w:kern w:val="0"/>
                <w:sz w:val="22"/>
              </w:rPr>
              <w:t>日星期六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9:00-12:00</w:t>
            </w:r>
          </w:p>
        </w:tc>
        <w:tc>
          <w:tcPr>
            <w:tcW w:w="3104" w:type="dxa"/>
            <w:gridSpan w:val="2"/>
          </w:tcPr>
          <w:p w14:paraId="6762F504" w14:textId="72A4509F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11日星期六13:00-16:00</w:t>
            </w:r>
          </w:p>
        </w:tc>
        <w:tc>
          <w:tcPr>
            <w:tcW w:w="3104" w:type="dxa"/>
            <w:gridSpan w:val="2"/>
          </w:tcPr>
          <w:p w14:paraId="5A5E8261" w14:textId="27D68493" w:rsidR="00C515B6" w:rsidRPr="007F50F0" w:rsidRDefault="00C515B6" w:rsidP="00B8283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日星期日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9:00-12:00</w:t>
            </w:r>
          </w:p>
        </w:tc>
      </w:tr>
      <w:tr w:rsidR="00C515B6" w:rsidRPr="007F50F0" w14:paraId="218DDF09" w14:textId="77777777" w:rsidTr="00303250">
        <w:trPr>
          <w:trHeight w:val="315"/>
        </w:trPr>
        <w:tc>
          <w:tcPr>
            <w:tcW w:w="562" w:type="dxa"/>
            <w:vAlign w:val="center"/>
          </w:tcPr>
          <w:p w14:paraId="3C83FE35" w14:textId="77777777" w:rsidR="00C515B6" w:rsidRPr="007F50F0" w:rsidRDefault="00C515B6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BFF43" w14:textId="04E98FB9" w:rsidR="00C515B6" w:rsidRPr="007F50F0" w:rsidRDefault="00E04F6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皮革藝術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7D3C762B" w14:textId="4F68BAFB" w:rsidR="00C515B6" w:rsidRPr="007F50F0" w:rsidRDefault="00E04F6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造型藝術</w:t>
            </w:r>
          </w:p>
        </w:tc>
        <w:tc>
          <w:tcPr>
            <w:tcW w:w="1552" w:type="dxa"/>
            <w:shd w:val="clear" w:color="auto" w:fill="FBE4D5" w:themeFill="accent2" w:themeFillTint="33"/>
            <w:vAlign w:val="center"/>
          </w:tcPr>
          <w:p w14:paraId="138E3EBE" w14:textId="1ED3F2E5" w:rsidR="00C515B6" w:rsidRPr="007F50F0" w:rsidRDefault="00E04F6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皮革藝術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5309C0E2" w14:textId="16D62D21" w:rsidR="00C515B6" w:rsidRPr="007F50F0" w:rsidRDefault="00E04F6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造形藝術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38399158" w14:textId="1338C0C2" w:rsidR="00C515B6" w:rsidRPr="00E04F64" w:rsidRDefault="00E04F6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綜合造形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13899E62" w14:textId="51AC7E81" w:rsidR="00C515B6" w:rsidRPr="00E04F64" w:rsidRDefault="00E04F64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設計製作</w:t>
            </w:r>
          </w:p>
        </w:tc>
      </w:tr>
      <w:tr w:rsidR="0017370B" w:rsidRPr="007F50F0" w14:paraId="5A485267" w14:textId="77777777" w:rsidTr="00115611">
        <w:trPr>
          <w:trHeight w:val="315"/>
        </w:trPr>
        <w:tc>
          <w:tcPr>
            <w:tcW w:w="562" w:type="dxa"/>
            <w:vAlign w:val="center"/>
          </w:tcPr>
          <w:p w14:paraId="68D64F61" w14:textId="20EE80B9" w:rsidR="0017370B" w:rsidRDefault="0017370B" w:rsidP="00C515B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03C5F" w14:textId="62F06846" w:rsidR="0017370B" w:rsidRPr="00FB1D64" w:rsidRDefault="0017370B" w:rsidP="00C515B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FB1D64">
              <w:rPr>
                <w:rFonts w:asciiTheme="minorEastAsia" w:hAnsiTheme="minorEastAsia" w:cs="Calibri" w:hint="eastAsia"/>
                <w:kern w:val="0"/>
                <w:sz w:val="22"/>
              </w:rPr>
              <w:t>506陶藝教室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408ACDB" w14:textId="084ED295" w:rsidR="0017370B" w:rsidRPr="00FB1D64" w:rsidRDefault="00B87ACB" w:rsidP="00C515B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FB1D64">
              <w:rPr>
                <w:rFonts w:asciiTheme="minorEastAsia" w:hAnsiTheme="minorEastAsia" w:cs="Calibri" w:hint="eastAsia"/>
                <w:kern w:val="0"/>
                <w:sz w:val="22"/>
              </w:rPr>
              <w:t>510版畫</w:t>
            </w:r>
            <w:r w:rsidR="0017370B" w:rsidRPr="00FB1D64">
              <w:rPr>
                <w:rFonts w:asciiTheme="minorEastAsia" w:hAnsiTheme="minorEastAsia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BDC04B5" w14:textId="432DCF89" w:rsidR="0017370B" w:rsidRPr="00FB1D64" w:rsidRDefault="00B87ACB" w:rsidP="00C515B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FB1D64">
              <w:rPr>
                <w:rFonts w:asciiTheme="minorEastAsia" w:hAnsiTheme="minorEastAsia" w:cs="Calibri" w:hint="eastAsia"/>
                <w:kern w:val="0"/>
                <w:sz w:val="22"/>
              </w:rPr>
              <w:t>506陶藝</w:t>
            </w:r>
            <w:r w:rsidR="0017370B" w:rsidRPr="00FB1D64">
              <w:rPr>
                <w:rFonts w:asciiTheme="minorEastAsia" w:hAnsiTheme="minorEastAsia" w:cs="Calibri" w:hint="eastAsia"/>
                <w:kern w:val="0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2AD6D1A" w14:textId="5B04A404" w:rsidR="0017370B" w:rsidRPr="00FB1D64" w:rsidRDefault="0017370B" w:rsidP="00C515B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FB1D64">
              <w:rPr>
                <w:rFonts w:asciiTheme="minorEastAsia" w:hAnsiTheme="minorEastAsia" w:cs="Calibri" w:hint="eastAsia"/>
                <w:kern w:val="0"/>
                <w:sz w:val="22"/>
              </w:rPr>
              <w:t>510版畫教室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23F54C3" w14:textId="7AF1B694" w:rsidR="0017370B" w:rsidRPr="00FB1D64" w:rsidRDefault="00B87ACB" w:rsidP="00C515B6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1D64">
              <w:rPr>
                <w:rFonts w:asciiTheme="minorEastAsia" w:hAnsiTheme="minorEastAsia" w:hint="eastAsia"/>
                <w:sz w:val="22"/>
              </w:rPr>
              <w:t>506陶藝</w:t>
            </w:r>
            <w:r w:rsidR="0017370B" w:rsidRPr="00FB1D64">
              <w:rPr>
                <w:rFonts w:asciiTheme="minorEastAsia" w:hAnsiTheme="minorEastAsia" w:hint="eastAsia"/>
                <w:sz w:val="22"/>
              </w:rPr>
              <w:t>教室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2A3A046" w14:textId="34D41ED0" w:rsidR="0017370B" w:rsidRPr="00FB1D64" w:rsidRDefault="00FB1D64" w:rsidP="00C515B6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FB1D64">
              <w:rPr>
                <w:rFonts w:asciiTheme="minorEastAsia" w:hAnsiTheme="minorEastAsia" w:hint="eastAsia"/>
                <w:sz w:val="22"/>
              </w:rPr>
              <w:t>415資訊</w:t>
            </w:r>
            <w:r w:rsidR="0017370B" w:rsidRPr="00FB1D64">
              <w:rPr>
                <w:rFonts w:asciiTheme="minorEastAsia" w:hAnsiTheme="minorEastAsia" w:hint="eastAsia"/>
                <w:sz w:val="22"/>
              </w:rPr>
              <w:t>教室</w:t>
            </w:r>
          </w:p>
        </w:tc>
      </w:tr>
      <w:tr w:rsidR="00115611" w:rsidRPr="007F50F0" w14:paraId="66C6F422" w14:textId="77777777" w:rsidTr="00115611">
        <w:trPr>
          <w:trHeight w:val="315"/>
        </w:trPr>
        <w:tc>
          <w:tcPr>
            <w:tcW w:w="562" w:type="dxa"/>
            <w:vAlign w:val="center"/>
          </w:tcPr>
          <w:p w14:paraId="5AB2100B" w14:textId="77777777" w:rsidR="00115611" w:rsidRPr="007F50F0" w:rsidRDefault="00115611" w:rsidP="00115611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1E638A" w14:textId="532AE464" w:rsidR="00115611" w:rsidRPr="00E4159E" w:rsidRDefault="00115611" w:rsidP="0011561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郭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D9467" w14:textId="4F19CC8B" w:rsidR="00115611" w:rsidRPr="00E4159E" w:rsidRDefault="00115611" w:rsidP="0011561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邱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30338" w14:textId="180CFBD3" w:rsidR="00115611" w:rsidRPr="00E4159E" w:rsidRDefault="00115611" w:rsidP="0011561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魏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3FFB" w14:textId="2AAD2A10" w:rsidR="00115611" w:rsidRPr="00E4159E" w:rsidRDefault="00115611" w:rsidP="0011561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呂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764258" w14:textId="1ABBE5A0" w:rsidR="00115611" w:rsidRPr="00E4159E" w:rsidRDefault="00115611" w:rsidP="0011561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張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C12B9" w14:textId="06DEB2F5" w:rsidR="00115611" w:rsidRPr="00E4159E" w:rsidRDefault="00115611" w:rsidP="00115611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江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安</w:t>
            </w:r>
          </w:p>
        </w:tc>
      </w:tr>
      <w:tr w:rsidR="00555958" w:rsidRPr="007F50F0" w14:paraId="71364E43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990ADA4" w14:textId="77777777" w:rsidR="00555958" w:rsidRPr="007F50F0" w:rsidRDefault="00555958" w:rsidP="00555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625EFE" w14:textId="27C17322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彭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1E33" w14:textId="5151D38D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邱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61E5" w14:textId="4A61C5F6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張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6017" w14:textId="6218DFD0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胡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251A4A" w14:textId="7C20D011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吳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4ABF" w14:textId="70F2633F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鄧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云</w:t>
            </w:r>
          </w:p>
        </w:tc>
      </w:tr>
      <w:tr w:rsidR="00555958" w:rsidRPr="007F50F0" w14:paraId="3FAA8908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B65481D" w14:textId="77777777" w:rsidR="00555958" w:rsidRPr="007F50F0" w:rsidRDefault="00555958" w:rsidP="00555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8C7068" w14:textId="6D55A0BE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吳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10087" w14:textId="31CE848E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林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DFE1A" w14:textId="6FC4B0EE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方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1B16" w14:textId="49F8DB70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黃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FE0D8E" w14:textId="1E7A9FF3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豈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AF65F" w14:textId="4272EDFC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林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恩</w:t>
            </w:r>
          </w:p>
        </w:tc>
      </w:tr>
      <w:tr w:rsidR="00555958" w:rsidRPr="007F50F0" w14:paraId="59713B30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C57CEAD" w14:textId="77777777" w:rsidR="00555958" w:rsidRPr="007F50F0" w:rsidRDefault="00555958" w:rsidP="0055595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A0835D" w14:textId="0D551BD4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胡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C4952" w14:textId="11AD3A31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錢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5B404" w14:textId="78F6058A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馮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7E693" w14:textId="0E6B5510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范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258F9C" w14:textId="5F85A06D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李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3767" w14:textId="59D090D0" w:rsidR="00555958" w:rsidRPr="00E4159E" w:rsidRDefault="00555958" w:rsidP="0055595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朱</w:t>
            </w:r>
            <w:r w:rsidR="00FD688E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珍</w:t>
            </w:r>
          </w:p>
        </w:tc>
      </w:tr>
      <w:tr w:rsidR="00075BA6" w:rsidRPr="007F50F0" w14:paraId="632E2E49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7F8994B" w14:textId="77777777" w:rsidR="00075BA6" w:rsidRPr="007F50F0" w:rsidRDefault="00075BA6" w:rsidP="00075BA6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DD1EC" w14:textId="059C212A" w:rsidR="00075BA6" w:rsidRPr="00E4159E" w:rsidRDefault="00075BA6" w:rsidP="00075BA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B385A" w14:textId="7870E075" w:rsidR="00075BA6" w:rsidRPr="00E4159E" w:rsidRDefault="00075BA6" w:rsidP="00075BA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范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DCAEE" w14:textId="49671632" w:rsidR="00075BA6" w:rsidRPr="00E4159E" w:rsidRDefault="00075BA6" w:rsidP="00075BA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羅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EFE6D" w14:textId="2908B248" w:rsidR="00075BA6" w:rsidRPr="00E4159E" w:rsidRDefault="00075BA6" w:rsidP="00075BA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黃</w:t>
            </w:r>
            <w:r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color w:val="000000" w:themeColor="text1"/>
                <w:sz w:val="22"/>
              </w:rPr>
              <w:t>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D38013" w14:textId="54348566" w:rsidR="00075BA6" w:rsidRPr="00E4159E" w:rsidRDefault="00075BA6" w:rsidP="00075BA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48FE" w14:textId="19E984C3" w:rsidR="00075BA6" w:rsidRPr="00E4159E" w:rsidRDefault="00075BA6" w:rsidP="00075BA6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蔓</w:t>
            </w:r>
          </w:p>
        </w:tc>
      </w:tr>
      <w:tr w:rsidR="006B231C" w:rsidRPr="007F50F0" w14:paraId="0D3F274C" w14:textId="77777777" w:rsidTr="003B541E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B28394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EB588" w14:textId="0F1D7CCE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游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0A7B" w14:textId="03D0F51C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F5FC" w14:textId="1FDFBCD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王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EB490" w14:textId="3F3055E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游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E75C" w14:textId="3FBBB9A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6F64" w14:textId="2E96E051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如</w:t>
            </w:r>
          </w:p>
        </w:tc>
      </w:tr>
      <w:tr w:rsidR="006B231C" w:rsidRPr="007F50F0" w14:paraId="1FA6E96A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AD34B87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05475F" w14:textId="1B842F9F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伶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C60" w14:textId="7E723FE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君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02F93" w14:textId="014AC92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謝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E1D27" w14:textId="3C5BA1EF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姜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139A8" w14:textId="1FCE942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楊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DCFBB" w14:textId="6D285518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庭</w:t>
            </w:r>
          </w:p>
        </w:tc>
      </w:tr>
      <w:tr w:rsidR="006B231C" w:rsidRPr="007F50F0" w14:paraId="467B228C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1554EFD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C424B1" w14:textId="26CC9D3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彭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0598B" w14:textId="424721D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黃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E8A9" w14:textId="725646AF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579F4" w14:textId="226017B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白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6853" w14:textId="0759752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楊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2F418" w14:textId="3F557979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丁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妤</w:t>
            </w:r>
          </w:p>
        </w:tc>
      </w:tr>
      <w:tr w:rsidR="006B231C" w:rsidRPr="007F50F0" w14:paraId="47A97EEB" w14:textId="77777777" w:rsidTr="000C7CE5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E928ED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404A9" w14:textId="4F17976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賴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384E9" w14:textId="52FF4AC1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曾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EBD5A" w14:textId="7C527EAD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馮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431650" w14:textId="5B7A31F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郭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D521" w14:textId="6548F16E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C1334" w14:textId="4D21E54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游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耀</w:t>
            </w:r>
          </w:p>
        </w:tc>
      </w:tr>
      <w:tr w:rsidR="006B231C" w:rsidRPr="007F50F0" w14:paraId="0086ED9B" w14:textId="77777777" w:rsidTr="000C7CE5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C76CCB8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989666" w14:textId="6BCDF9CE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秀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7B94" w14:textId="07C5E0C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7C344" w14:textId="4417D7E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邱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蘋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F420" w14:textId="79DC18A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鍾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344318" w14:textId="03F346F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D6E5" w14:textId="2864E7B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林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如</w:t>
            </w:r>
          </w:p>
        </w:tc>
      </w:tr>
      <w:tr w:rsidR="006B231C" w:rsidRPr="007F50F0" w14:paraId="29D72C84" w14:textId="77777777" w:rsidTr="003B541E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5601B0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8BA77D" w14:textId="74FA0B2D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096" w14:textId="11DC870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color w:val="000000" w:themeColor="text1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謝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5E3F3" w14:textId="668C394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廖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CC0E" w14:textId="6B79B460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EE258" w14:textId="5E43018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E18B9" w14:textId="421985E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蓁</w:t>
            </w:r>
          </w:p>
        </w:tc>
      </w:tr>
      <w:tr w:rsidR="006B231C" w:rsidRPr="007F50F0" w14:paraId="04DC2AE8" w14:textId="77777777" w:rsidTr="00923F4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D381BB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24C6DA" w14:textId="58BFCDB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9D59E7">
              <w:rPr>
                <w:rFonts w:asciiTheme="minorEastAsia" w:hAnsiTheme="minorEastAsia" w:cs="Calibri" w:hint="eastAsia"/>
                <w:sz w:val="22"/>
              </w:rPr>
              <w:t>李O琴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682B" w14:textId="44CE5B0E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Roboto" w:hAnsi="Roboto" w:cs="Calibri"/>
                <w:color w:val="434343"/>
                <w:sz w:val="22"/>
              </w:rPr>
              <w:t>張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2B6CF9">
              <w:rPr>
                <w:rFonts w:ascii="Roboto" w:hAnsi="Roboto" w:cs="Calibri"/>
                <w:color w:val="434343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24B1" w14:textId="0307046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689CB" w14:textId="57060D1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E11561" w14:textId="02BE178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謝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澄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DDB8A" w14:textId="6832105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淯</w:t>
            </w:r>
          </w:p>
        </w:tc>
      </w:tr>
      <w:tr w:rsidR="006B231C" w:rsidRPr="007F50F0" w14:paraId="6EFEC23D" w14:textId="77777777" w:rsidTr="00923F4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D66BDCE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8C522A" w14:textId="5AFF0C5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F64A" w14:textId="3B880C6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Roboto" w:hAnsi="Roboto" w:cs="Calibri"/>
                <w:color w:val="434343"/>
                <w:sz w:val="22"/>
              </w:rPr>
              <w:t>吳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2B6CF9">
              <w:rPr>
                <w:rFonts w:ascii="Roboto" w:hAnsi="Roboto" w:cs="Calibri"/>
                <w:color w:val="434343"/>
                <w:sz w:val="22"/>
              </w:rPr>
              <w:t>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D5757" w14:textId="202DC80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C7202" w14:textId="1E31B95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4E828D" w14:textId="13808BD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劉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35489" w14:textId="63AA6A6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尤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崴</w:t>
            </w:r>
          </w:p>
        </w:tc>
      </w:tr>
      <w:tr w:rsidR="006B231C" w:rsidRPr="007F50F0" w14:paraId="2F032A67" w14:textId="77777777" w:rsidTr="003B541E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E6EA063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0BDB0B" w14:textId="73DC971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01C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9D737" w14:textId="30012A7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榆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3909" w14:textId="749F756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3093A" w14:textId="292F0FF1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范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5D2C2" w14:textId="1BC1724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洪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虹</w:t>
            </w:r>
          </w:p>
        </w:tc>
      </w:tr>
      <w:tr w:rsidR="006B231C" w:rsidRPr="007F50F0" w14:paraId="445A8B83" w14:textId="77777777" w:rsidTr="003B541E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77E87AA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273ADB" w14:textId="72166E0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2F1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87A28" w14:textId="0E79458C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蕭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2BDE" w14:textId="2467B880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6CD99" w14:textId="02DDAF4D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鍾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3A47" w14:textId="6749B461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廖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儒</w:t>
            </w:r>
          </w:p>
        </w:tc>
      </w:tr>
      <w:tr w:rsidR="006B231C" w:rsidRPr="007F50F0" w14:paraId="2C2D41CC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A6F2A2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72D14" w14:textId="4D50CB24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蔓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E9D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7ABC" w14:textId="5D6DC63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岑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465FF" w14:textId="3A1DD67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D077" w14:textId="79D95E4E" w:rsidR="006B231C" w:rsidRPr="009D59E7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鍾</w:t>
            </w:r>
            <w:r w:rsidRPr="009D59E7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1D21" w14:textId="1199DBFC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曾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穎</w:t>
            </w:r>
          </w:p>
        </w:tc>
      </w:tr>
      <w:tr w:rsidR="006B231C" w:rsidRPr="007F50F0" w14:paraId="76C6DF48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F41FB89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B9B1A" w14:textId="75FC8A69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庭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03D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22C0D" w14:textId="575A8C04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高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娟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0D689" w14:textId="25B8CC5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325D4" w14:textId="033676D6" w:rsidR="006B231C" w:rsidRPr="009D59E7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洪</w:t>
            </w:r>
            <w:r w:rsidRPr="009D59E7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恩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0A9B" w14:textId="569917D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魏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kern w:val="0"/>
                <w:sz w:val="22"/>
              </w:rPr>
              <w:t>穎</w:t>
            </w:r>
          </w:p>
        </w:tc>
      </w:tr>
      <w:tr w:rsidR="006B231C" w:rsidRPr="007F50F0" w14:paraId="7F7B802A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670BA7A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AEB4C2" w14:textId="419A452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丁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5988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C9558" w14:textId="47BA535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王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A09C3" w14:textId="3D84529E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571E7" w14:textId="2AC9D7EC" w:rsidR="006B231C" w:rsidRPr="009D59E7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洪</w:t>
            </w:r>
            <w:r w:rsidRPr="009D59E7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F92B1" w14:textId="4A35071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錡</w:t>
            </w:r>
          </w:p>
        </w:tc>
      </w:tr>
      <w:tr w:rsidR="006B231C" w:rsidRPr="007F50F0" w14:paraId="796DAD7E" w14:textId="77777777" w:rsidTr="00115611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FF0D2BA" w14:textId="77777777" w:rsidR="006B231C" w:rsidRPr="007F50F0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D112FF" w14:textId="1A96E6E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文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89EB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C893" w14:textId="521BFAEF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7ED3" w14:textId="18623A89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6532D" w14:textId="23CFDF15" w:rsidR="006B231C" w:rsidRPr="009D59E7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洪</w:t>
            </w:r>
            <w:r w:rsidRPr="009D59E7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195D3" w14:textId="5A0BD108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新細明體" w:eastAsia="新細明體" w:hAnsi="新細明體" w:cs="Calibri" w:hint="eastAsia"/>
                <w:kern w:val="0"/>
                <w:sz w:val="22"/>
              </w:rPr>
              <w:t>藺</w:t>
            </w:r>
            <w:r w:rsidRPr="00075BA6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r w:rsidRPr="002B6CF9">
              <w:rPr>
                <w:rFonts w:ascii="新細明體" w:eastAsia="新細明體" w:hAnsi="新細明體" w:cs="Calibri" w:hint="eastAsia"/>
                <w:kern w:val="0"/>
                <w:sz w:val="22"/>
              </w:rPr>
              <w:t>嫺</w:t>
            </w:r>
          </w:p>
        </w:tc>
      </w:tr>
      <w:tr w:rsidR="006B231C" w:rsidRPr="007F50F0" w14:paraId="150D0F7D" w14:textId="77777777" w:rsidTr="00AA3FCB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FA5C610" w14:textId="77777777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AC476E" w14:textId="7A5AB159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彤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4EE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DA40" w14:textId="167683DC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羅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BC782" w14:textId="0B6C6A0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C40" w14:textId="45AA5263" w:rsidR="006B231C" w:rsidRPr="009D59E7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陳</w:t>
            </w:r>
            <w:r w:rsidRPr="009D59E7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 w:rsidRPr="009D59E7">
              <w:rPr>
                <w:rFonts w:ascii="新細明體" w:eastAsia="新細明體" w:hAnsi="新細明體" w:cs="Calibri" w:hint="eastAsia"/>
                <w:kern w:val="0"/>
                <w:sz w:val="22"/>
              </w:rPr>
              <w:t>凡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87BAB" w14:textId="7D6809B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林</w:t>
            </w:r>
            <w:r w:rsidRPr="00075BA6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恩</w:t>
            </w:r>
          </w:p>
        </w:tc>
      </w:tr>
      <w:tr w:rsidR="006B231C" w:rsidRPr="007F50F0" w14:paraId="63989DF7" w14:textId="77777777" w:rsidTr="009670FF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7E303" w14:textId="77777777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6CB132" w14:textId="6D9E3B7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王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D6B376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AFB012" w14:textId="5BAD4B0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慧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02ACA2" w14:textId="592C09E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3A593B3" w14:textId="01E055F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20137E" w14:textId="29B5A1E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075BA6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碩</w:t>
            </w:r>
          </w:p>
        </w:tc>
      </w:tr>
      <w:tr w:rsidR="006B231C" w:rsidRPr="007F50F0" w14:paraId="47B91C9A" w14:textId="77777777" w:rsidTr="009670FF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0FAB9" w14:textId="77777777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F7DEC" w14:textId="58C6DBFF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呂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EA42C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CF2DF" w14:textId="2223A5D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洪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芸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E020A" w14:textId="09848C5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B14034" w14:textId="164EFC8A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F8ED6B" w14:textId="2F0B3C7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溫</w:t>
            </w:r>
            <w:r w:rsidRPr="00075BA6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牟</w:t>
            </w:r>
          </w:p>
        </w:tc>
      </w:tr>
      <w:tr w:rsidR="006B231C" w:rsidRPr="007F50F0" w14:paraId="4F06C77C" w14:textId="77777777" w:rsidTr="009670FF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C9B7C" w14:textId="5B0ADE9B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E5A0D0" w14:textId="7CA2DD0C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王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揚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573151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0BBD88" w14:textId="4C9E8E6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72BA5C" w14:textId="3D0943B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0643EDB" w14:textId="6F3AEDC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CC0C76" w14:textId="795FFA06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張</w:t>
            </w:r>
            <w:r w:rsidRPr="00075BA6">
              <w:rPr>
                <w:rFonts w:ascii="新細明體" w:eastAsia="新細明體" w:hAnsi="新細明體" w:cs="Calibri"/>
                <w:kern w:val="0"/>
                <w:sz w:val="22"/>
              </w:rPr>
              <w:t>O</w:t>
            </w:r>
            <w:r w:rsidRPr="002B6CF9">
              <w:rPr>
                <w:rFonts w:ascii="Roboto" w:hAnsi="Roboto" w:cs="Calibri"/>
                <w:color w:val="000000" w:themeColor="text1"/>
                <w:sz w:val="22"/>
              </w:rPr>
              <w:t>樞</w:t>
            </w:r>
          </w:p>
        </w:tc>
      </w:tr>
      <w:tr w:rsidR="006B231C" w:rsidRPr="007F50F0" w14:paraId="2043DD6B" w14:textId="77777777" w:rsidTr="009670FF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C6C09" w14:textId="6CCA5487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937E4" w14:textId="6F5DDE6C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1D628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501A7F1" w14:textId="79C93EE8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葉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cs="Calibri" w:hint="eastAsia"/>
                <w:sz w:val="22"/>
              </w:rPr>
              <w:t>亮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486F8" w14:textId="292E0A2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0A9754" w14:textId="42C0221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C7D68" w14:textId="6A30549D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  <w:tr w:rsidR="006B231C" w:rsidRPr="007F50F0" w14:paraId="28B9B4F5" w14:textId="77777777" w:rsidTr="009670FF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11686" w14:textId="5940E8E2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C9E1BB" w14:textId="7F2ABE35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淯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58E9C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9CE20B" w14:textId="387F4D68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cs="Calibri" w:hint="eastAsia"/>
                <w:sz w:val="22"/>
              </w:rPr>
              <w:t>高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cs="Calibri" w:hint="eastAsia"/>
                <w:sz w:val="22"/>
              </w:rPr>
              <w:t>晴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98A512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01A517" w14:textId="5FE8948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273F72" w14:textId="4A941962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  <w:tr w:rsidR="006B231C" w:rsidRPr="007F50F0" w14:paraId="69D36120" w14:textId="77777777" w:rsidTr="009670FF">
        <w:trPr>
          <w:trHeight w:val="315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815D1" w14:textId="009EAD31" w:rsidR="006B231C" w:rsidRDefault="006B231C" w:rsidP="006B23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C9F84D" w14:textId="5DFD1CE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Theme="minorEastAsia" w:hAnsiTheme="minorEastAsia" w:cs="Calibri" w:hint="eastAsia"/>
                <w:kern w:val="0"/>
                <w:sz w:val="22"/>
              </w:rPr>
              <w:t>謝</w:t>
            </w:r>
            <w:r w:rsidRPr="009D59E7">
              <w:rPr>
                <w:rFonts w:asciiTheme="minorEastAsia" w:hAnsiTheme="minorEastAsia" w:cs="Calibri" w:hint="eastAsia"/>
                <w:kern w:val="0"/>
                <w:sz w:val="22"/>
              </w:rPr>
              <w:t>O</w:t>
            </w:r>
            <w:r>
              <w:rPr>
                <w:rFonts w:asciiTheme="minorEastAsia" w:hAnsiTheme="minorEastAsia" w:cs="Calibri" w:hint="eastAsia"/>
                <w:kern w:val="0"/>
                <w:sz w:val="22"/>
              </w:rPr>
              <w:t>綺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761BC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7D593D" w14:textId="0609CDF3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6B231C">
              <w:rPr>
                <w:rFonts w:asciiTheme="minorEastAsia" w:hAnsiTheme="minorEastAsia" w:cs="Calibri" w:hint="eastAsia"/>
                <w:kern w:val="0"/>
                <w:sz w:val="22"/>
              </w:rPr>
              <w:t>黃</w:t>
            </w:r>
            <w:r w:rsidRPr="006B231C">
              <w:rPr>
                <w:rFonts w:asciiTheme="minorEastAsia" w:hAnsiTheme="minorEastAsia" w:cs="Calibri"/>
                <w:kern w:val="0"/>
                <w:sz w:val="22"/>
              </w:rPr>
              <w:t>O</w:t>
            </w:r>
            <w:r w:rsidRPr="006B231C">
              <w:rPr>
                <w:rFonts w:asciiTheme="minorEastAsia" w:hAnsiTheme="minorEastAsia" w:cs="Calibri" w:hint="eastAsia"/>
                <w:kern w:val="0"/>
                <w:sz w:val="22"/>
              </w:rPr>
              <w:t>潔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5613C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00201A" w14:textId="78963C5B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DC4F1A" w14:textId="77777777" w:rsidR="006B231C" w:rsidRPr="00E4159E" w:rsidRDefault="006B231C" w:rsidP="006B231C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</w:tbl>
    <w:p w14:paraId="71A9BBFA" w14:textId="2D8BB95A" w:rsidR="00C515B6" w:rsidRDefault="00C515B6"/>
    <w:p w14:paraId="64528ADC" w14:textId="4DA5F99B" w:rsidR="00E04F64" w:rsidRDefault="00E04F64"/>
    <w:p w14:paraId="7365876C" w14:textId="19092B74" w:rsidR="00E04F64" w:rsidRDefault="00E04F64"/>
    <w:p w14:paraId="0FD4C64D" w14:textId="70C8448C" w:rsidR="00E04F64" w:rsidRDefault="00E04F64"/>
    <w:p w14:paraId="4DFAA120" w14:textId="2304229E" w:rsidR="00E04F64" w:rsidRDefault="00E04F64"/>
    <w:p w14:paraId="70B0C0A4" w14:textId="47DB4B17" w:rsidR="00E04F64" w:rsidRDefault="00E04F64"/>
    <w:p w14:paraId="42DC8068" w14:textId="2036E176" w:rsidR="00E04F64" w:rsidRDefault="00E04F64"/>
    <w:p w14:paraId="747430E0" w14:textId="2883E661" w:rsidR="00E04F64" w:rsidRDefault="00E04F64"/>
    <w:p w14:paraId="6729EB61" w14:textId="4E37E7C4" w:rsidR="00E04F64" w:rsidRDefault="00E04F64"/>
    <w:p w14:paraId="51C329E3" w14:textId="472AC195" w:rsidR="00E04F64" w:rsidRDefault="00E04F64"/>
    <w:p w14:paraId="4E513BFB" w14:textId="1D76F7A2" w:rsidR="00E04F64" w:rsidRDefault="00E04F64"/>
    <w:p w14:paraId="7806C775" w14:textId="371EC9E4" w:rsidR="00E04F64" w:rsidRDefault="00E04F64"/>
    <w:p w14:paraId="3334095E" w14:textId="6E58374F" w:rsidR="00E04F64" w:rsidRDefault="00E04F64"/>
    <w:p w14:paraId="494EBB93" w14:textId="6C7EC334" w:rsidR="00E04F64" w:rsidRDefault="00E04F64"/>
    <w:p w14:paraId="561382B2" w14:textId="4589DA94" w:rsidR="00E04F64" w:rsidRDefault="00E04F64"/>
    <w:p w14:paraId="54933987" w14:textId="2F12E11C" w:rsidR="00E04F64" w:rsidRDefault="00E04F64"/>
    <w:p w14:paraId="0252CCB0" w14:textId="3D83236D" w:rsidR="00E04F64" w:rsidRDefault="00E04F64"/>
    <w:p w14:paraId="6AF2DBDF" w14:textId="01E9F19A" w:rsidR="00E04F64" w:rsidRDefault="00E04F64"/>
    <w:p w14:paraId="06E65087" w14:textId="4CAC0BA2" w:rsidR="00E04F64" w:rsidRDefault="00E04F64"/>
    <w:p w14:paraId="7F472659" w14:textId="67971373" w:rsidR="00E04F64" w:rsidRDefault="00E04F64"/>
    <w:p w14:paraId="29D20B01" w14:textId="79FCF23D" w:rsidR="00E04F64" w:rsidRDefault="00E04F64"/>
    <w:p w14:paraId="77E5F5EF" w14:textId="4C18C1B1" w:rsidR="00E04F64" w:rsidRDefault="00E04F64"/>
    <w:p w14:paraId="6CCB847B" w14:textId="56A65313" w:rsidR="00E04F64" w:rsidRDefault="00E04F64"/>
    <w:p w14:paraId="45CDEB6D" w14:textId="07CD812E" w:rsidR="00E04F64" w:rsidRDefault="00E04F64"/>
    <w:p w14:paraId="71E1673F" w14:textId="6F42DC29" w:rsidR="00E04F64" w:rsidRDefault="00E04F64"/>
    <w:p w14:paraId="73050FE5" w14:textId="243FBFE6" w:rsidR="00E04F64" w:rsidRDefault="00E04F64"/>
    <w:p w14:paraId="3CB1B033" w14:textId="07C15F9C" w:rsidR="00E04F64" w:rsidRDefault="00E04F64"/>
    <w:p w14:paraId="207D974D" w14:textId="0D221E39" w:rsidR="00E04F64" w:rsidRDefault="00E04F64"/>
    <w:p w14:paraId="70EE1B7D" w14:textId="79A17FBF" w:rsidR="00E04F64" w:rsidRDefault="00E04F64"/>
    <w:p w14:paraId="43AEAD9C" w14:textId="1F4710D1" w:rsidR="00E04F64" w:rsidRDefault="00E04F64"/>
    <w:p w14:paraId="045CDEEC" w14:textId="79E0B1AA" w:rsidR="00E04F64" w:rsidRDefault="00E04F64"/>
    <w:p w14:paraId="3C0CADDC" w14:textId="4D76A85D" w:rsidR="00E04F64" w:rsidRDefault="00E04F64"/>
    <w:p w14:paraId="5C25D0A6" w14:textId="31C25A7B" w:rsidR="00E04F64" w:rsidRDefault="00E04F64"/>
    <w:p w14:paraId="0815E2ED" w14:textId="4AAF4117" w:rsidR="00E04F64" w:rsidRDefault="00E04F64"/>
    <w:p w14:paraId="4060E287" w14:textId="5FDF2058" w:rsidR="00E04F64" w:rsidRDefault="00E04F64"/>
    <w:p w14:paraId="0DE8BEDE" w14:textId="34EEF788" w:rsidR="00E04F64" w:rsidRDefault="00E04F64"/>
    <w:p w14:paraId="4E9AEEAD" w14:textId="28C34D9F" w:rsidR="00E04F64" w:rsidRDefault="00E04F64"/>
    <w:p w14:paraId="6785A061" w14:textId="0C669E5B" w:rsidR="00E04F64" w:rsidRDefault="00E04F64"/>
    <w:p w14:paraId="57D5B8DD" w14:textId="3D21CBC7" w:rsidR="00E04F64" w:rsidRDefault="00E04F64"/>
    <w:p w14:paraId="549374CC" w14:textId="37F49857" w:rsidR="00E04F64" w:rsidRDefault="00E04F64"/>
    <w:p w14:paraId="3D852077" w14:textId="373B4D6C" w:rsidR="00E04F64" w:rsidRDefault="00E04F64"/>
    <w:p w14:paraId="7915FA0E" w14:textId="5B26D269" w:rsidR="00E04F64" w:rsidRDefault="00E04F64"/>
    <w:tbl>
      <w:tblPr>
        <w:tblpPr w:leftFromText="180" w:rightFromText="180" w:vertAnchor="page" w:horzAnchor="margin" w:tblpY="1276"/>
        <w:tblW w:w="3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408"/>
        <w:gridCol w:w="1552"/>
      </w:tblGrid>
      <w:tr w:rsidR="00E04F64" w:rsidRPr="007F50F0" w14:paraId="1753D282" w14:textId="77777777" w:rsidTr="00E04F64">
        <w:trPr>
          <w:trHeight w:val="315"/>
        </w:trPr>
        <w:tc>
          <w:tcPr>
            <w:tcW w:w="562" w:type="dxa"/>
            <w:vAlign w:val="center"/>
          </w:tcPr>
          <w:p w14:paraId="1E007826" w14:textId="77777777" w:rsidR="00E04F64" w:rsidRPr="007F50F0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lastRenderedPageBreak/>
              <w:t>日期</w:t>
            </w:r>
          </w:p>
        </w:tc>
        <w:tc>
          <w:tcPr>
            <w:tcW w:w="296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0E0AC5" w14:textId="261A9326" w:rsidR="00E04F64" w:rsidRPr="007F50F0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 w:rsidRPr="00C515B6">
              <w:rPr>
                <w:rFonts w:ascii="新細明體" w:eastAsia="新細明體" w:hAnsi="新細明體" w:cs="Calibri" w:hint="eastAsia"/>
                <w:kern w:val="0"/>
                <w:sz w:val="22"/>
              </w:rPr>
              <w:t>10月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12日星期日13:00-16:00</w:t>
            </w:r>
          </w:p>
        </w:tc>
      </w:tr>
      <w:tr w:rsidR="00E04F64" w:rsidRPr="007F50F0" w14:paraId="025273DF" w14:textId="77777777" w:rsidTr="00E04F64">
        <w:trPr>
          <w:trHeight w:val="315"/>
        </w:trPr>
        <w:tc>
          <w:tcPr>
            <w:tcW w:w="562" w:type="dxa"/>
            <w:vAlign w:val="center"/>
          </w:tcPr>
          <w:p w14:paraId="05BF7CE7" w14:textId="77777777" w:rsidR="00E04F64" w:rsidRPr="007F50F0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項目</w:t>
            </w:r>
          </w:p>
        </w:tc>
        <w:tc>
          <w:tcPr>
            <w:tcW w:w="1408" w:type="dxa"/>
            <w:shd w:val="clear" w:color="auto" w:fill="FBE4D5" w:themeFill="accent2" w:themeFillTint="33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275BD3" w14:textId="0C79B9E7" w:rsidR="00E04F64" w:rsidRPr="007F50F0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繪畫創作</w:t>
            </w:r>
          </w:p>
        </w:tc>
        <w:tc>
          <w:tcPr>
            <w:tcW w:w="1552" w:type="dxa"/>
            <w:shd w:val="clear" w:color="auto" w:fill="FBE4D5" w:themeFill="accent2" w:themeFillTint="33"/>
          </w:tcPr>
          <w:p w14:paraId="66FA6014" w14:textId="77777777" w:rsidR="00E04F64" w:rsidRPr="007F50F0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設計製作</w:t>
            </w:r>
          </w:p>
        </w:tc>
      </w:tr>
      <w:tr w:rsidR="00E04F64" w:rsidRPr="007F50F0" w14:paraId="5878E39F" w14:textId="77777777" w:rsidTr="00E04F64">
        <w:trPr>
          <w:trHeight w:val="315"/>
        </w:trPr>
        <w:tc>
          <w:tcPr>
            <w:tcW w:w="562" w:type="dxa"/>
            <w:vAlign w:val="center"/>
          </w:tcPr>
          <w:p w14:paraId="3033D24F" w14:textId="77777777" w:rsidR="00E04F64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  <w:tc>
          <w:tcPr>
            <w:tcW w:w="1408" w:type="dxa"/>
            <w:shd w:val="clear" w:color="auto" w:fill="F7CAAC" w:themeFill="accent2" w:themeFillTint="66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17DF31" w14:textId="358757CD" w:rsidR="00E04F64" w:rsidRDefault="00E04F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508繪畫教室</w:t>
            </w:r>
          </w:p>
        </w:tc>
        <w:tc>
          <w:tcPr>
            <w:tcW w:w="1552" w:type="dxa"/>
            <w:shd w:val="clear" w:color="auto" w:fill="F7CAAC" w:themeFill="accent2" w:themeFillTint="66"/>
          </w:tcPr>
          <w:p w14:paraId="61DA3803" w14:textId="69094D33" w:rsidR="00E04F64" w:rsidRDefault="00FB1D64" w:rsidP="000E211C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  <w:r>
              <w:rPr>
                <w:rFonts w:ascii="新細明體" w:eastAsia="新細明體" w:hAnsi="新細明體" w:cs="Calibri"/>
                <w:kern w:val="0"/>
                <w:sz w:val="22"/>
              </w:rPr>
              <w:t>15</w:t>
            </w: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資訊</w:t>
            </w:r>
            <w:r w:rsidR="00E04F64">
              <w:rPr>
                <w:rFonts w:ascii="新細明體" w:eastAsia="新細明體" w:hAnsi="新細明體" w:cs="Calibri" w:hint="eastAsia"/>
                <w:kern w:val="0"/>
                <w:sz w:val="22"/>
              </w:rPr>
              <w:t>教室</w:t>
            </w:r>
          </w:p>
        </w:tc>
      </w:tr>
      <w:tr w:rsidR="00780DB8" w:rsidRPr="007F50F0" w14:paraId="18047796" w14:textId="77777777" w:rsidTr="00E04F64">
        <w:trPr>
          <w:trHeight w:val="315"/>
        </w:trPr>
        <w:tc>
          <w:tcPr>
            <w:tcW w:w="562" w:type="dxa"/>
            <w:vAlign w:val="center"/>
          </w:tcPr>
          <w:p w14:paraId="30C13337" w14:textId="77777777" w:rsidR="00780DB8" w:rsidRPr="007F50F0" w:rsidRDefault="00780DB8" w:rsidP="00780DB8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D68065" w14:textId="4C2558A2" w:rsidR="00780DB8" w:rsidRPr="00E4159E" w:rsidRDefault="00780DB8" w:rsidP="00780DB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黃</w:t>
            </w:r>
            <w:r w:rsidR="00A1711D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熙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08A479" w14:textId="76A67A73" w:rsidR="00780DB8" w:rsidRPr="00E4159E" w:rsidRDefault="00780DB8" w:rsidP="00780DB8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胡</w:t>
            </w:r>
            <w:r w:rsidR="00A1711D"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與</w:t>
            </w:r>
          </w:p>
        </w:tc>
      </w:tr>
      <w:tr w:rsidR="009670FF" w:rsidRPr="007F50F0" w14:paraId="6E516681" w14:textId="77777777" w:rsidTr="00E04F64">
        <w:trPr>
          <w:trHeight w:val="315"/>
        </w:trPr>
        <w:tc>
          <w:tcPr>
            <w:tcW w:w="562" w:type="dxa"/>
            <w:vAlign w:val="center"/>
          </w:tcPr>
          <w:p w14:paraId="7E6C6FEF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F17BE" w14:textId="7E9CA53C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樂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0E877F" w14:textId="5EFFE52F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魏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穎</w:t>
            </w:r>
          </w:p>
        </w:tc>
      </w:tr>
      <w:tr w:rsidR="009670FF" w:rsidRPr="007F50F0" w14:paraId="59809D25" w14:textId="77777777" w:rsidTr="00F97A5C">
        <w:trPr>
          <w:trHeight w:val="315"/>
        </w:trPr>
        <w:tc>
          <w:tcPr>
            <w:tcW w:w="562" w:type="dxa"/>
            <w:vAlign w:val="center"/>
          </w:tcPr>
          <w:p w14:paraId="43D643E5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F78ABA" w14:textId="0C8CDCB9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邱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漫</w:t>
            </w:r>
          </w:p>
        </w:tc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C91AF93" w14:textId="43828093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 w:hint="eastAsia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 w:hint="eastAsia"/>
                <w:sz w:val="22"/>
              </w:rPr>
              <w:t>錡</w:t>
            </w:r>
          </w:p>
        </w:tc>
      </w:tr>
      <w:tr w:rsidR="009670FF" w:rsidRPr="007F50F0" w14:paraId="7D094AD8" w14:textId="77777777" w:rsidTr="00F97A5C">
        <w:trPr>
          <w:trHeight w:val="315"/>
        </w:trPr>
        <w:tc>
          <w:tcPr>
            <w:tcW w:w="562" w:type="dxa"/>
            <w:vAlign w:val="center"/>
          </w:tcPr>
          <w:p w14:paraId="36198283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0AEEA" w14:textId="64587E1A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邱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2F9E3" w14:textId="0079FE0B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綸</w:t>
            </w:r>
          </w:p>
        </w:tc>
      </w:tr>
      <w:tr w:rsidR="009670FF" w:rsidRPr="007F50F0" w14:paraId="5FE462C2" w14:textId="77777777" w:rsidTr="00F97A5C">
        <w:trPr>
          <w:trHeight w:val="315"/>
        </w:trPr>
        <w:tc>
          <w:tcPr>
            <w:tcW w:w="562" w:type="dxa"/>
            <w:vAlign w:val="center"/>
          </w:tcPr>
          <w:p w14:paraId="6889398D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71C470" w14:textId="4BF55285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玶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8A044E" w14:textId="7F9267E3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凡</w:t>
            </w:r>
          </w:p>
        </w:tc>
      </w:tr>
      <w:tr w:rsidR="009670FF" w:rsidRPr="007F50F0" w14:paraId="0FD1B387" w14:textId="77777777" w:rsidTr="00262EA1">
        <w:trPr>
          <w:trHeight w:val="315"/>
        </w:trPr>
        <w:tc>
          <w:tcPr>
            <w:tcW w:w="562" w:type="dxa"/>
            <w:vAlign w:val="center"/>
          </w:tcPr>
          <w:p w14:paraId="57ADA6FC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BEAB6" w14:textId="45178014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鄒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9827CC" w14:textId="0F9CDBC4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政</w:t>
            </w:r>
          </w:p>
        </w:tc>
      </w:tr>
      <w:tr w:rsidR="009670FF" w:rsidRPr="007F50F0" w14:paraId="54CECED7" w14:textId="77777777" w:rsidTr="00262EA1">
        <w:trPr>
          <w:trHeight w:val="315"/>
        </w:trPr>
        <w:tc>
          <w:tcPr>
            <w:tcW w:w="562" w:type="dxa"/>
            <w:vAlign w:val="center"/>
          </w:tcPr>
          <w:p w14:paraId="7AE0F537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2C4182" w14:textId="64A59F5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鄒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晨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D9DBE2" w14:textId="2B5D141F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蔡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color w:val="434343"/>
                <w:sz w:val="22"/>
              </w:rPr>
              <w:t>義</w:t>
            </w:r>
          </w:p>
        </w:tc>
      </w:tr>
      <w:tr w:rsidR="009670FF" w:rsidRPr="007F50F0" w14:paraId="4331131D" w14:textId="77777777" w:rsidTr="00F97A5C">
        <w:trPr>
          <w:trHeight w:val="315"/>
        </w:trPr>
        <w:tc>
          <w:tcPr>
            <w:tcW w:w="562" w:type="dxa"/>
            <w:vAlign w:val="center"/>
          </w:tcPr>
          <w:p w14:paraId="1CE1FCED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B0DC60" w14:textId="39286F23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宜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2545" w14:textId="34252769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倪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玲</w:t>
            </w:r>
          </w:p>
        </w:tc>
      </w:tr>
      <w:tr w:rsidR="009670FF" w:rsidRPr="007F50F0" w14:paraId="29CB7915" w14:textId="77777777" w:rsidTr="00B50E8B">
        <w:trPr>
          <w:trHeight w:val="315"/>
        </w:trPr>
        <w:tc>
          <w:tcPr>
            <w:tcW w:w="562" w:type="dxa"/>
            <w:vAlign w:val="center"/>
          </w:tcPr>
          <w:p w14:paraId="4CB7122F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416CF8" w14:textId="2C3BF528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鄒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非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1C0B" w14:textId="28399149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藺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彤</w:t>
            </w:r>
          </w:p>
        </w:tc>
      </w:tr>
      <w:tr w:rsidR="009670FF" w:rsidRPr="007F50F0" w14:paraId="7D1D993A" w14:textId="77777777" w:rsidTr="00B50E8B">
        <w:trPr>
          <w:trHeight w:val="315"/>
        </w:trPr>
        <w:tc>
          <w:tcPr>
            <w:tcW w:w="562" w:type="dxa"/>
            <w:vAlign w:val="center"/>
          </w:tcPr>
          <w:p w14:paraId="7DF0EC99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19ED9" w14:textId="0393CA3E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詹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陽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7A8A6" w14:textId="3AF2E486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林</w:t>
            </w:r>
            <w:r>
              <w:rPr>
                <w:rFonts w:asciiTheme="minorEastAsia" w:hAnsiTheme="minorEastAsia" w:cs="Calibri" w:hint="eastAsia"/>
                <w:color w:val="434343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恩</w:t>
            </w:r>
          </w:p>
        </w:tc>
      </w:tr>
      <w:tr w:rsidR="009670FF" w:rsidRPr="007F50F0" w14:paraId="0029894A" w14:textId="77777777" w:rsidTr="00B50E8B">
        <w:trPr>
          <w:trHeight w:val="315"/>
        </w:trPr>
        <w:tc>
          <w:tcPr>
            <w:tcW w:w="562" w:type="dxa"/>
            <w:vAlign w:val="center"/>
          </w:tcPr>
          <w:p w14:paraId="738C4346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FDC259" w14:textId="59621538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林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喬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BC28" w14:textId="1335B15D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9670FF" w:rsidRPr="007F50F0" w14:paraId="45509334" w14:textId="77777777" w:rsidTr="00B50E8B">
        <w:trPr>
          <w:trHeight w:val="315"/>
        </w:trPr>
        <w:tc>
          <w:tcPr>
            <w:tcW w:w="562" w:type="dxa"/>
            <w:vAlign w:val="center"/>
          </w:tcPr>
          <w:p w14:paraId="54848B9C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ECD48F" w14:textId="5D8E0835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陳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喬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47A367F6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  <w:tr w:rsidR="009670FF" w:rsidRPr="007F50F0" w14:paraId="2E67B373" w14:textId="77777777" w:rsidTr="00E04F64">
        <w:trPr>
          <w:trHeight w:val="315"/>
        </w:trPr>
        <w:tc>
          <w:tcPr>
            <w:tcW w:w="562" w:type="dxa"/>
            <w:vAlign w:val="center"/>
          </w:tcPr>
          <w:p w14:paraId="3F2C0BF4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2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2"/>
              </w:rPr>
              <w:t>13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37638" w14:textId="52B0546C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趙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太</w:t>
            </w:r>
          </w:p>
        </w:tc>
        <w:tc>
          <w:tcPr>
            <w:tcW w:w="1552" w:type="dxa"/>
          </w:tcPr>
          <w:p w14:paraId="266B0F5F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2"/>
              </w:rPr>
            </w:pPr>
          </w:p>
        </w:tc>
      </w:tr>
      <w:tr w:rsidR="009670FF" w:rsidRPr="007F50F0" w14:paraId="4EC56A34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5B5BFE92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41FEED" w14:textId="09FAA87E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廖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丞</w:t>
            </w:r>
          </w:p>
        </w:tc>
        <w:tc>
          <w:tcPr>
            <w:tcW w:w="1552" w:type="dxa"/>
          </w:tcPr>
          <w:p w14:paraId="45DDCCC6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6E2122D2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06881EDE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14D330" w14:textId="61EAED44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詹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懿</w:t>
            </w:r>
          </w:p>
        </w:tc>
        <w:tc>
          <w:tcPr>
            <w:tcW w:w="1552" w:type="dxa"/>
          </w:tcPr>
          <w:p w14:paraId="4CF6962E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14D7B2A9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0841BE44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2CE070" w14:textId="042154E5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徐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凡</w:t>
            </w:r>
          </w:p>
        </w:tc>
        <w:tc>
          <w:tcPr>
            <w:tcW w:w="1552" w:type="dxa"/>
          </w:tcPr>
          <w:p w14:paraId="1DAB0933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681F6EBA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31EDC52D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B229A4" w14:textId="7BA8924A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希</w:t>
            </w:r>
          </w:p>
        </w:tc>
        <w:tc>
          <w:tcPr>
            <w:tcW w:w="1552" w:type="dxa"/>
          </w:tcPr>
          <w:p w14:paraId="12F42756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77333A89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18E7D5C6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00DE9B" w14:textId="7DFAAAC6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黃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晴</w:t>
            </w:r>
          </w:p>
        </w:tc>
        <w:tc>
          <w:tcPr>
            <w:tcW w:w="1552" w:type="dxa"/>
          </w:tcPr>
          <w:p w14:paraId="69689355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302E32C1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03599628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E21DBA" w14:textId="1B7DA1EE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楊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臻</w:t>
            </w:r>
          </w:p>
        </w:tc>
        <w:tc>
          <w:tcPr>
            <w:tcW w:w="1552" w:type="dxa"/>
          </w:tcPr>
          <w:p w14:paraId="639B2DF4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7A7FC218" w14:textId="77777777" w:rsidTr="00754EBD">
        <w:trPr>
          <w:trHeight w:val="315"/>
        </w:trPr>
        <w:tc>
          <w:tcPr>
            <w:tcW w:w="562" w:type="dxa"/>
            <w:vAlign w:val="center"/>
          </w:tcPr>
          <w:p w14:paraId="775DEA54" w14:textId="77777777" w:rsidR="009670FF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F39F02" w14:textId="204D0120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 w:rsidRPr="00E4159E">
              <w:rPr>
                <w:rFonts w:asciiTheme="minorEastAsia" w:hAnsiTheme="minorEastAsia" w:cs="Calibri"/>
                <w:sz w:val="22"/>
              </w:rPr>
              <w:t>黃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 w:rsidRPr="00E4159E">
              <w:rPr>
                <w:rFonts w:asciiTheme="minorEastAsia" w:hAnsiTheme="minorEastAsia" w:cs="Calibri"/>
                <w:sz w:val="22"/>
              </w:rPr>
              <w:t>家</w:t>
            </w:r>
          </w:p>
        </w:tc>
        <w:tc>
          <w:tcPr>
            <w:tcW w:w="1552" w:type="dxa"/>
          </w:tcPr>
          <w:p w14:paraId="652811BA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77B2B67F" w14:textId="77777777" w:rsidTr="009670FF">
        <w:trPr>
          <w:trHeight w:val="31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245FA33" w14:textId="77777777" w:rsidR="009670FF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9C2429" w14:textId="57CB742A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李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菊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7E24041E" w14:textId="77777777" w:rsidR="009670FF" w:rsidRPr="00E4159E" w:rsidRDefault="009670FF" w:rsidP="009670FF">
            <w:pPr>
              <w:widowControl/>
              <w:jc w:val="center"/>
              <w:rPr>
                <w:rFonts w:asciiTheme="minorEastAsia" w:hAnsiTheme="minorEastAsia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6134509D" w14:textId="77777777" w:rsidTr="009670FF">
        <w:trPr>
          <w:trHeight w:val="31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E1015DB" w14:textId="77777777" w:rsidR="009670FF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2345CD" w14:textId="3334442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游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恩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6639C21B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  <w:tr w:rsidR="009670FF" w:rsidRPr="007F50F0" w14:paraId="4A6986B7" w14:textId="77777777" w:rsidTr="009670FF">
        <w:trPr>
          <w:trHeight w:val="31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F057A9E" w14:textId="77777777" w:rsidR="009670FF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Calibri" w:hint="eastAsia"/>
                <w:kern w:val="0"/>
                <w:sz w:val="20"/>
                <w:szCs w:val="20"/>
              </w:rPr>
              <w:t>備3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3DC23D" w14:textId="77275E49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  <w:r>
              <w:rPr>
                <w:rFonts w:ascii="Roboto" w:hAnsi="Roboto" w:cs="Calibri"/>
                <w:color w:val="434343"/>
                <w:sz w:val="22"/>
              </w:rPr>
              <w:t>洪</w:t>
            </w:r>
            <w:r>
              <w:rPr>
                <w:rFonts w:asciiTheme="minorEastAsia" w:hAnsiTheme="minorEastAsia" w:cs="Calibri" w:hint="eastAsia"/>
                <w:sz w:val="22"/>
              </w:rPr>
              <w:t>O</w:t>
            </w:r>
            <w:r>
              <w:rPr>
                <w:rFonts w:ascii="Roboto" w:hAnsi="Roboto" w:cs="Calibri"/>
                <w:color w:val="434343"/>
                <w:sz w:val="22"/>
              </w:rPr>
              <w:t>恩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C515289" w14:textId="77777777" w:rsidR="009670FF" w:rsidRPr="007F50F0" w:rsidRDefault="009670FF" w:rsidP="009670FF">
            <w:pPr>
              <w:widowControl/>
              <w:jc w:val="center"/>
              <w:rPr>
                <w:rFonts w:ascii="新細明體" w:eastAsia="新細明體" w:hAnsi="新細明體" w:cs="Calibri"/>
                <w:kern w:val="0"/>
                <w:sz w:val="20"/>
                <w:szCs w:val="20"/>
              </w:rPr>
            </w:pPr>
          </w:p>
        </w:tc>
      </w:tr>
    </w:tbl>
    <w:p w14:paraId="7B62F290" w14:textId="77777777" w:rsidR="00E04F64" w:rsidRDefault="00E04F64"/>
    <w:sectPr w:rsidR="00E04F64" w:rsidSect="007F50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B55B3" w14:textId="77777777" w:rsidR="00E62BA7" w:rsidRDefault="00E62BA7" w:rsidP="00AA6B38">
      <w:r>
        <w:separator/>
      </w:r>
    </w:p>
  </w:endnote>
  <w:endnote w:type="continuationSeparator" w:id="0">
    <w:p w14:paraId="6E091EA2" w14:textId="77777777" w:rsidR="00E62BA7" w:rsidRDefault="00E62BA7" w:rsidP="00A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A7DEC" w14:textId="77777777" w:rsidR="00E62BA7" w:rsidRDefault="00E62BA7" w:rsidP="00AA6B38">
      <w:r>
        <w:separator/>
      </w:r>
    </w:p>
  </w:footnote>
  <w:footnote w:type="continuationSeparator" w:id="0">
    <w:p w14:paraId="43B65EE6" w14:textId="77777777" w:rsidR="00E62BA7" w:rsidRDefault="00E62BA7" w:rsidP="00AA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F0"/>
    <w:rsid w:val="00026A12"/>
    <w:rsid w:val="000378B6"/>
    <w:rsid w:val="00060870"/>
    <w:rsid w:val="00075BA6"/>
    <w:rsid w:val="000A770E"/>
    <w:rsid w:val="00115611"/>
    <w:rsid w:val="00171372"/>
    <w:rsid w:val="0017370B"/>
    <w:rsid w:val="00173FA5"/>
    <w:rsid w:val="002465B5"/>
    <w:rsid w:val="002564F4"/>
    <w:rsid w:val="00262EA1"/>
    <w:rsid w:val="00295E82"/>
    <w:rsid w:val="002D242C"/>
    <w:rsid w:val="00303250"/>
    <w:rsid w:val="00370D9A"/>
    <w:rsid w:val="003858B2"/>
    <w:rsid w:val="003D5F1F"/>
    <w:rsid w:val="00555958"/>
    <w:rsid w:val="00581D5C"/>
    <w:rsid w:val="0059017B"/>
    <w:rsid w:val="0059359B"/>
    <w:rsid w:val="005C3F11"/>
    <w:rsid w:val="00654767"/>
    <w:rsid w:val="006727C7"/>
    <w:rsid w:val="006A3310"/>
    <w:rsid w:val="006B231C"/>
    <w:rsid w:val="00715084"/>
    <w:rsid w:val="00780DB8"/>
    <w:rsid w:val="007A4355"/>
    <w:rsid w:val="007A5A4B"/>
    <w:rsid w:val="007F50F0"/>
    <w:rsid w:val="00800C14"/>
    <w:rsid w:val="00813E3B"/>
    <w:rsid w:val="008554D4"/>
    <w:rsid w:val="008B40F5"/>
    <w:rsid w:val="008C4518"/>
    <w:rsid w:val="009670FF"/>
    <w:rsid w:val="009D59E7"/>
    <w:rsid w:val="00A1711D"/>
    <w:rsid w:val="00A17DA3"/>
    <w:rsid w:val="00A34B55"/>
    <w:rsid w:val="00AA23B5"/>
    <w:rsid w:val="00AA4992"/>
    <w:rsid w:val="00AA6B38"/>
    <w:rsid w:val="00AE7526"/>
    <w:rsid w:val="00B376B0"/>
    <w:rsid w:val="00B50E8B"/>
    <w:rsid w:val="00B6308F"/>
    <w:rsid w:val="00B641E2"/>
    <w:rsid w:val="00B674E5"/>
    <w:rsid w:val="00B87ACB"/>
    <w:rsid w:val="00C515B6"/>
    <w:rsid w:val="00C722D4"/>
    <w:rsid w:val="00CB7B6C"/>
    <w:rsid w:val="00D4132C"/>
    <w:rsid w:val="00D76608"/>
    <w:rsid w:val="00D8238F"/>
    <w:rsid w:val="00DE2D6D"/>
    <w:rsid w:val="00DE7580"/>
    <w:rsid w:val="00E04F64"/>
    <w:rsid w:val="00E4159E"/>
    <w:rsid w:val="00E50365"/>
    <w:rsid w:val="00E62BA7"/>
    <w:rsid w:val="00F15A5D"/>
    <w:rsid w:val="00F81CDA"/>
    <w:rsid w:val="00FB1D64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A289F"/>
  <w15:chartTrackingRefBased/>
  <w15:docId w15:val="{FBE6C160-A16F-4B94-AA16-C5358F42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F50F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F50F0"/>
  </w:style>
  <w:style w:type="paragraph" w:styleId="a5">
    <w:name w:val="header"/>
    <w:basedOn w:val="a"/>
    <w:link w:val="a6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A6B3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A6B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A6B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9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2025-10-03T06:58:00Z</cp:lastPrinted>
  <dcterms:created xsi:type="dcterms:W3CDTF">2025-10-06T02:00:00Z</dcterms:created>
  <dcterms:modified xsi:type="dcterms:W3CDTF">2025-10-10T01:36:00Z</dcterms:modified>
</cp:coreProperties>
</file>