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7F50F0" w:rsidRPr="007F50F0" w14:paraId="7195E670" w14:textId="3CC1CF03" w:rsidTr="00AD0455">
        <w:trPr>
          <w:trHeight w:val="315"/>
        </w:trPr>
        <w:tc>
          <w:tcPr>
            <w:tcW w:w="562" w:type="dxa"/>
            <w:vAlign w:val="center"/>
          </w:tcPr>
          <w:p w14:paraId="06220D6D" w14:textId="30F98A45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DB7B6" w14:textId="6E09DAF6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一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58677FF6" w14:textId="00FBA6FF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14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二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722F762F" w14:textId="38BC87B8" w:rsidR="007F50F0" w:rsidRPr="007F50F0" w:rsidRDefault="007F50F0" w:rsidP="00E04F6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15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三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3C54" w:rsidRPr="007F50F0" w14:paraId="5B4C8405" w14:textId="21D5EFF3" w:rsidTr="00A17DA3">
        <w:trPr>
          <w:trHeight w:val="315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1EB6553E" w14:textId="6A166FF1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0FD6B" w14:textId="40BAEE08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</w:t>
            </w:r>
            <w:proofErr w:type="gramEnd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F36E02A" w14:textId="7CA5CEDE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5742937B" w14:textId="100B5530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020C8ED" w14:textId="73D513BF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設計製作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4C8ED82" w14:textId="2120D419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</w:t>
            </w:r>
            <w:proofErr w:type="gramEnd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2762EEF5" w14:textId="506E2E4A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</w:tr>
      <w:tr w:rsidR="0017370B" w:rsidRPr="007F50F0" w14:paraId="59AE35BD" w14:textId="77777777" w:rsidTr="00917591">
        <w:trPr>
          <w:trHeight w:val="315"/>
        </w:trPr>
        <w:tc>
          <w:tcPr>
            <w:tcW w:w="562" w:type="dxa"/>
            <w:shd w:val="clear" w:color="auto" w:fill="F7CAAC" w:themeFill="accent2" w:themeFillTint="66"/>
            <w:vAlign w:val="center"/>
          </w:tcPr>
          <w:p w14:paraId="43DB5123" w14:textId="363DE764" w:rsidR="0017370B" w:rsidRDefault="0017370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地點</w:t>
            </w:r>
          </w:p>
        </w:tc>
        <w:tc>
          <w:tcPr>
            <w:tcW w:w="1408" w:type="dxa"/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86D4" w14:textId="656A0508" w:rsidR="0017370B" w:rsidRDefault="00DB6A1D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</w:t>
            </w:r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美辦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  <w:proofErr w:type="gramEnd"/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75480F" w14:textId="53C17C55" w:rsidR="0017370B" w:rsidRDefault="00F81CDA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5A4782" w14:textId="28E7D2C7" w:rsidR="0017370B" w:rsidRDefault="0017370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61761AD2" w14:textId="0D133334" w:rsidR="0017370B" w:rsidRDefault="00DB6A1D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415資訊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0AEFC6E7" w14:textId="52FBF159" w:rsidR="0017370B" w:rsidRDefault="0017370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2BAE52E0" w14:textId="4F0012F4" w:rsidR="0017370B" w:rsidRDefault="0037323F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510版</w:t>
            </w:r>
            <w:r w:rsidR="00B87ACB">
              <w:rPr>
                <w:rFonts w:ascii="新細明體" w:eastAsia="新細明體" w:hAnsi="新細明體" w:cs="Calibri" w:hint="eastAsia"/>
                <w:kern w:val="0"/>
                <w:sz w:val="22"/>
              </w:rPr>
              <w:t>畫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</w:tr>
      <w:tr w:rsidR="00596481" w:rsidRPr="007F50F0" w14:paraId="179D5E46" w14:textId="1975F0E4" w:rsidTr="00917591">
        <w:trPr>
          <w:trHeight w:val="315"/>
        </w:trPr>
        <w:tc>
          <w:tcPr>
            <w:tcW w:w="562" w:type="dxa"/>
            <w:vAlign w:val="center"/>
          </w:tcPr>
          <w:p w14:paraId="21718DF5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FB730" w14:textId="1E20B92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37558" w14:textId="322FE279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温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980B1" w14:textId="53DDDDDB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羅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霏</w:t>
            </w:r>
            <w:proofErr w:type="gramEnd"/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8AEA56" w14:textId="68F4408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勳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4C8529" w14:textId="68D9A6EE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豈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A72408" w14:textId="5DFBE7EB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DB6A1D">
              <w:rPr>
                <w:rFonts w:ascii="新細明體" w:hAnsi="新細明體" w:cs="Calibri"/>
                <w:sz w:val="22"/>
              </w:rPr>
              <w:t>游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婷</w:t>
            </w:r>
            <w:proofErr w:type="gramEnd"/>
          </w:p>
        </w:tc>
      </w:tr>
      <w:tr w:rsidR="00596481" w:rsidRPr="007F50F0" w14:paraId="40BA9E8B" w14:textId="131E3282" w:rsidTr="00917591">
        <w:trPr>
          <w:trHeight w:val="315"/>
        </w:trPr>
        <w:tc>
          <w:tcPr>
            <w:tcW w:w="562" w:type="dxa"/>
            <w:vAlign w:val="center"/>
          </w:tcPr>
          <w:p w14:paraId="0B366359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DFE7C" w14:textId="351CD72A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8BAE2" w14:textId="69EDF526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李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D62FCB" w14:textId="1BC41E2E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琪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01F4415D" w14:textId="7D5C61D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許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敬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C2C42" w14:textId="0CB8DA8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馮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豫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845269" w14:textId="4074DAF7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hAnsi="新細明體" w:cs="Calibri"/>
                <w:sz w:val="22"/>
              </w:rPr>
              <w:t>萍</w:t>
            </w:r>
          </w:p>
        </w:tc>
      </w:tr>
      <w:tr w:rsidR="00596481" w:rsidRPr="007F50F0" w14:paraId="7B44340D" w14:textId="575A4DED" w:rsidTr="00C055DA">
        <w:trPr>
          <w:trHeight w:val="315"/>
        </w:trPr>
        <w:tc>
          <w:tcPr>
            <w:tcW w:w="562" w:type="dxa"/>
            <w:vAlign w:val="center"/>
          </w:tcPr>
          <w:p w14:paraId="52611EAD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2A710" w14:textId="2C5F193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劉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30174E" w14:textId="572BDCC0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賴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瑋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B0D56" w14:textId="131C632B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鳳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B7BC7" w14:textId="5721922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07030E">
              <w:rPr>
                <w:rFonts w:asciiTheme="minorEastAsia" w:hAnsiTheme="minorEastAsia" w:cs="Calibri" w:hint="eastAsia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07030E">
              <w:rPr>
                <w:rFonts w:asciiTheme="minorEastAsia" w:hAnsiTheme="minorEastAsia" w:cs="Calibri" w:hint="eastAsia"/>
                <w:sz w:val="22"/>
              </w:rPr>
              <w:t>娜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A084B7A" w14:textId="74107C0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王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亨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C5763" w14:textId="671BA41A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DB6A1D">
              <w:rPr>
                <w:rFonts w:ascii="新細明體" w:hAnsi="新細明體" w:cs="Calibri"/>
                <w:sz w:val="22"/>
              </w:rPr>
              <w:t>呂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嫻</w:t>
            </w:r>
            <w:proofErr w:type="gramEnd"/>
          </w:p>
        </w:tc>
      </w:tr>
      <w:tr w:rsidR="00596481" w:rsidRPr="007F50F0" w14:paraId="27AF5750" w14:textId="5D614615" w:rsidTr="00C055DA">
        <w:trPr>
          <w:trHeight w:val="315"/>
        </w:trPr>
        <w:tc>
          <w:tcPr>
            <w:tcW w:w="562" w:type="dxa"/>
            <w:vAlign w:val="center"/>
          </w:tcPr>
          <w:p w14:paraId="028DC16D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218E4" w14:textId="4B3B356D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慕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18F56" w14:textId="09EBD947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胡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昕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A4C30A" w14:textId="3204137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邱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蘋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B2694" w14:textId="6D14EEFF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07030E">
              <w:rPr>
                <w:rFonts w:asciiTheme="minorEastAsia" w:hAnsiTheme="minorEastAsia" w:cs="Calibri" w:hint="eastAsia"/>
                <w:sz w:val="22"/>
              </w:rPr>
              <w:t>黃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07030E">
              <w:rPr>
                <w:rFonts w:asciiTheme="minorEastAsia" w:hAnsiTheme="minorEastAsia" w:cs="Calibri" w:hint="eastAsia"/>
                <w:sz w:val="22"/>
              </w:rPr>
              <w:t>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F4B3" w14:textId="67792A92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黃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7CA7AA7" w14:textId="26A4F9CE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胡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昕</w:t>
            </w:r>
            <w:proofErr w:type="gramEnd"/>
          </w:p>
        </w:tc>
      </w:tr>
      <w:tr w:rsidR="00596481" w:rsidRPr="007F50F0" w14:paraId="698A6901" w14:textId="2DD04F81" w:rsidTr="00C055DA">
        <w:trPr>
          <w:trHeight w:val="53"/>
        </w:trPr>
        <w:tc>
          <w:tcPr>
            <w:tcW w:w="562" w:type="dxa"/>
            <w:vAlign w:val="center"/>
          </w:tcPr>
          <w:p w14:paraId="0CB55B34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883C7" w14:textId="1D747D2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鍾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43160" w14:textId="151549E7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莊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6FFAD" w14:textId="742ED080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璉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14B547C" w14:textId="72922EA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07030E">
              <w:rPr>
                <w:rFonts w:asciiTheme="minorEastAsia" w:hAnsiTheme="minorEastAsia" w:cs="Calibri" w:hint="eastAsia"/>
                <w:sz w:val="22"/>
              </w:rPr>
              <w:t>黃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07030E">
              <w:rPr>
                <w:rFonts w:asciiTheme="minorEastAsia" w:hAnsiTheme="minorEastAsia" w:cs="Calibri" w:hint="eastAsia"/>
                <w:sz w:val="22"/>
              </w:rPr>
              <w:t>娉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DB35" w14:textId="2A4F0A16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劉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進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B86E500" w14:textId="20BDF61E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黃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hAnsi="新細明體" w:cs="Calibri"/>
                <w:sz w:val="22"/>
              </w:rPr>
              <w:t>芳</w:t>
            </w:r>
          </w:p>
        </w:tc>
      </w:tr>
      <w:tr w:rsidR="00596481" w:rsidRPr="007F50F0" w14:paraId="074E1414" w14:textId="710C025F" w:rsidTr="00C055DA">
        <w:trPr>
          <w:trHeight w:val="315"/>
        </w:trPr>
        <w:tc>
          <w:tcPr>
            <w:tcW w:w="562" w:type="dxa"/>
            <w:vAlign w:val="center"/>
          </w:tcPr>
          <w:p w14:paraId="7DEB2E1E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51E2C" w14:textId="02C8CCD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5FC4" w14:textId="3E971F39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劉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DBD9E" w14:textId="19959A4B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蕭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希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D020F4" w14:textId="4D852C1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07030E">
              <w:rPr>
                <w:rFonts w:asciiTheme="minorEastAsia" w:hAnsiTheme="minorEastAsia" w:cs="Calibri" w:hint="eastAsia"/>
                <w:sz w:val="22"/>
              </w:rPr>
              <w:t>甘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07030E">
              <w:rPr>
                <w:rFonts w:asciiTheme="minorEastAsia" w:hAnsiTheme="minorEastAsia" w:cs="Calibri" w:hint="eastAsia"/>
                <w:sz w:val="22"/>
              </w:rPr>
              <w:t>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8D0037" w14:textId="5B3A98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香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3DA63" w14:textId="32978DE7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卓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歆</w:t>
            </w:r>
            <w:proofErr w:type="gramEnd"/>
          </w:p>
        </w:tc>
      </w:tr>
      <w:tr w:rsidR="00596481" w:rsidRPr="007F50F0" w14:paraId="6EA2297A" w14:textId="189E0D1D" w:rsidTr="00C055DA">
        <w:trPr>
          <w:trHeight w:val="315"/>
        </w:trPr>
        <w:tc>
          <w:tcPr>
            <w:tcW w:w="562" w:type="dxa"/>
            <w:vAlign w:val="center"/>
          </w:tcPr>
          <w:p w14:paraId="5964EB6D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A89C3A" w14:textId="1C5DACCD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7E1890" w14:textId="76D37152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張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筠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EB1" w14:textId="77FC90CE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楊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92918" w14:textId="08F9CF4B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07030E">
              <w:rPr>
                <w:rFonts w:asciiTheme="minorEastAsia" w:hAnsiTheme="minorEastAsia" w:cs="Calibri" w:hint="eastAsia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07030E">
              <w:rPr>
                <w:rFonts w:asciiTheme="minorEastAsia" w:hAnsiTheme="minorEastAsia" w:cs="Calibri" w:hint="eastAsia"/>
                <w:sz w:val="22"/>
              </w:rPr>
              <w:t>怡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A7409" w14:textId="71F7E412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王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慕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69E2D6" w14:textId="7B2BA8D0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洪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洵</w:t>
            </w:r>
            <w:proofErr w:type="gramEnd"/>
          </w:p>
        </w:tc>
      </w:tr>
      <w:tr w:rsidR="00596481" w:rsidRPr="007F50F0" w14:paraId="48449B2E" w14:textId="332FE24B" w:rsidTr="00F953E1">
        <w:trPr>
          <w:trHeight w:val="315"/>
        </w:trPr>
        <w:tc>
          <w:tcPr>
            <w:tcW w:w="562" w:type="dxa"/>
            <w:vAlign w:val="center"/>
          </w:tcPr>
          <w:p w14:paraId="5E1E0D9A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FCB685" w14:textId="003E7911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F2E389" w14:textId="68B1EB2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0FC2BA" w14:textId="6A6BF093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豐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AAE501C" w14:textId="49E2003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440370" w14:textId="25B5C8B8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913B7" w14:textId="54F821DB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許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婷</w:t>
            </w:r>
            <w:proofErr w:type="gramEnd"/>
          </w:p>
        </w:tc>
      </w:tr>
      <w:tr w:rsidR="00596481" w:rsidRPr="007F50F0" w14:paraId="7C145067" w14:textId="2A46345D" w:rsidTr="00F26B3A">
        <w:trPr>
          <w:trHeight w:val="315"/>
        </w:trPr>
        <w:tc>
          <w:tcPr>
            <w:tcW w:w="562" w:type="dxa"/>
            <w:vAlign w:val="center"/>
          </w:tcPr>
          <w:p w14:paraId="0B021618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65D26" w14:textId="2571921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0711D" w14:textId="0B8DD70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胡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05E78" w14:textId="5E78B790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筑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4350208" w14:textId="0216112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09B979D" w14:textId="4AB3B01B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53A84D" w14:textId="4E37B6C9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怡</w:t>
            </w:r>
            <w:proofErr w:type="gramEnd"/>
          </w:p>
        </w:tc>
      </w:tr>
      <w:tr w:rsidR="00596481" w:rsidRPr="007F50F0" w14:paraId="5B20B59A" w14:textId="3E6C8DFB" w:rsidTr="00A17601">
        <w:trPr>
          <w:trHeight w:val="315"/>
        </w:trPr>
        <w:tc>
          <w:tcPr>
            <w:tcW w:w="562" w:type="dxa"/>
            <w:vAlign w:val="center"/>
          </w:tcPr>
          <w:p w14:paraId="325D6E9D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45CA" w14:textId="1C8DFE05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73E88" w14:textId="62889EBD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怡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6D3AE" w14:textId="221861DA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7C37FD2" w14:textId="2C13EED6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20B6B51" w14:textId="2486681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8FA143" w14:textId="4A6C09E5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婷</w:t>
            </w:r>
            <w:proofErr w:type="gramEnd"/>
          </w:p>
        </w:tc>
      </w:tr>
      <w:tr w:rsidR="00596481" w:rsidRPr="007F50F0" w14:paraId="32086E68" w14:textId="522A6154" w:rsidTr="00DB6A1D">
        <w:trPr>
          <w:trHeight w:val="315"/>
        </w:trPr>
        <w:tc>
          <w:tcPr>
            <w:tcW w:w="562" w:type="dxa"/>
            <w:vAlign w:val="center"/>
          </w:tcPr>
          <w:p w14:paraId="10E3B11C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E42B0" w14:textId="50EB1CCC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1004D" w14:textId="2E3E9DE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袁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63CF" w14:textId="1811363F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倫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A2F43B" w14:textId="08F1CB78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E807B56" w14:textId="33DAD835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E4B320" w14:textId="78BAB18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娜</w:t>
            </w:r>
            <w:proofErr w:type="gramEnd"/>
          </w:p>
        </w:tc>
      </w:tr>
      <w:tr w:rsidR="00596481" w:rsidRPr="007F50F0" w14:paraId="0C6176C0" w14:textId="66B8A3C5" w:rsidTr="00DB6A1D">
        <w:trPr>
          <w:trHeight w:val="315"/>
        </w:trPr>
        <w:tc>
          <w:tcPr>
            <w:tcW w:w="562" w:type="dxa"/>
            <w:vAlign w:val="center"/>
          </w:tcPr>
          <w:p w14:paraId="08804F4C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EBCF9" w14:textId="5A34FB46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4764B" w14:textId="333BF684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葉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瑋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1348" w14:textId="7C373AD8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軒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E2F8A8B" w14:textId="01F78DEE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0E2EB16" w14:textId="6EC4786D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B1E7" w14:textId="14C58283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596481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張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596481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筠</w:t>
            </w:r>
            <w:proofErr w:type="gramEnd"/>
          </w:p>
        </w:tc>
      </w:tr>
      <w:tr w:rsidR="00596481" w:rsidRPr="007F50F0" w14:paraId="5DEAD055" w14:textId="5C08D5FD" w:rsidTr="00DB6A1D">
        <w:trPr>
          <w:trHeight w:val="315"/>
        </w:trPr>
        <w:tc>
          <w:tcPr>
            <w:tcW w:w="562" w:type="dxa"/>
            <w:vAlign w:val="center"/>
          </w:tcPr>
          <w:p w14:paraId="1215495E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C55AB" w14:textId="5651DEFE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5F55A4" w14:textId="1E6CF2C2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涂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4A39" w14:textId="6DD95E03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DD37CA" w14:textId="29C83538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78B1F401" w14:textId="204143C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3A67" w14:textId="4ABA685D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596481" w:rsidRPr="007F50F0" w14:paraId="17EF6D41" w14:textId="3BFB660C" w:rsidTr="00DB6A1D">
        <w:trPr>
          <w:trHeight w:val="315"/>
        </w:trPr>
        <w:tc>
          <w:tcPr>
            <w:tcW w:w="562" w:type="dxa"/>
            <w:vAlign w:val="center"/>
          </w:tcPr>
          <w:p w14:paraId="14474464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77F4E" w14:textId="146CEB00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7B980B" w14:textId="54A9B6EB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CD7D" w14:textId="545346A0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宋</w:t>
            </w:r>
            <w:r w:rsidRPr="00E93C00"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  <w:t>O</w:t>
            </w:r>
            <w:proofErr w:type="gramStart"/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瑀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C190B" w14:textId="3E836014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6AE96C5F" w14:textId="67B56BF6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B207" w14:textId="509B8142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596481" w:rsidRPr="007F50F0" w14:paraId="19EE63C2" w14:textId="68687DF3" w:rsidTr="00DB6A1D">
        <w:trPr>
          <w:trHeight w:val="315"/>
        </w:trPr>
        <w:tc>
          <w:tcPr>
            <w:tcW w:w="562" w:type="dxa"/>
            <w:vAlign w:val="center"/>
          </w:tcPr>
          <w:p w14:paraId="573F2104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27E75" w14:textId="152DEC0F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1A067A" w14:textId="0DDB494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4419" w14:textId="24AB2E99" w:rsidR="00596481" w:rsidRPr="0037687E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76156">
              <w:rPr>
                <w:rFonts w:ascii="新細明體" w:eastAsia="新細明體" w:hAnsi="新細明體" w:cs="Calibri" w:hint="eastAsia"/>
                <w:kern w:val="0"/>
                <w:sz w:val="22"/>
              </w:rPr>
              <w:t>張O熙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C3B64" w14:textId="7C29284A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2AFF29AC" w14:textId="1A6E373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117" w14:textId="1817B489" w:rsidR="00596481" w:rsidRPr="009802D8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596481" w:rsidRPr="007F50F0" w14:paraId="2EB71CAA" w14:textId="2DFA82B8" w:rsidTr="00DB6A1D">
        <w:trPr>
          <w:trHeight w:val="315"/>
        </w:trPr>
        <w:tc>
          <w:tcPr>
            <w:tcW w:w="562" w:type="dxa"/>
            <w:vAlign w:val="center"/>
          </w:tcPr>
          <w:p w14:paraId="6975CCC3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D3306" w14:textId="3D3536CD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5362" w14:textId="30974F49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彭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臺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AA726" w14:textId="1FBCBD1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commentRangeStart w:id="0"/>
            <w:commentRangeStart w:id="1"/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彭</w:t>
            </w:r>
            <w:commentRangeEnd w:id="0"/>
            <w:proofErr w:type="gramEnd"/>
            <w:r>
              <w:rPr>
                <w:rStyle w:val="a9"/>
              </w:rPr>
              <w:commentReference w:id="0"/>
            </w:r>
            <w:commentRangeEnd w:id="1"/>
            <w:r w:rsidR="00947958">
              <w:rPr>
                <w:rStyle w:val="a9"/>
              </w:rPr>
              <w:commentReference w:id="1"/>
            </w:r>
            <w:r w:rsidRPr="00F76156">
              <w:rPr>
                <w:rFonts w:ascii="新細明體" w:eastAsia="新細明體" w:hAnsi="新細明體" w:cs="Calibri" w:hint="eastAsia"/>
                <w:kern w:val="0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B40C3" w14:textId="39782A54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4403829" w14:textId="46F687B0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758BA1" w14:textId="51FB8708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0049CF6D" w14:textId="7E7AA7EE" w:rsidTr="00DB6A1D">
        <w:trPr>
          <w:trHeight w:val="315"/>
        </w:trPr>
        <w:tc>
          <w:tcPr>
            <w:tcW w:w="562" w:type="dxa"/>
            <w:vAlign w:val="center"/>
          </w:tcPr>
          <w:p w14:paraId="41D38032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9E138" w14:textId="09046F9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0021" w14:textId="37C96E39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耘</w:t>
            </w:r>
            <w:proofErr w:type="gramEnd"/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4C7BC336" w14:textId="1FE9C57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戴</w:t>
            </w:r>
            <w:r w:rsidRPr="00F76156">
              <w:rPr>
                <w:rFonts w:ascii="新細明體" w:eastAsia="新細明體" w:hAnsi="新細明體" w:cs="Calibri" w:hint="eastAsia"/>
                <w:kern w:val="0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FCC48F" w14:textId="655EC9B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760D88E6" w14:textId="1360BD2F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94CD2" w14:textId="51FCABFC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2ABB7C08" w14:textId="2854FBC4" w:rsidTr="00DB6A1D">
        <w:trPr>
          <w:trHeight w:val="315"/>
        </w:trPr>
        <w:tc>
          <w:tcPr>
            <w:tcW w:w="562" w:type="dxa"/>
            <w:vAlign w:val="center"/>
          </w:tcPr>
          <w:p w14:paraId="2AA7436B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229E6" w14:textId="4CA56D60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5677" w14:textId="45965E38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珠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7F67DB15" w14:textId="0E41F5C8" w:rsidR="00596481" w:rsidRPr="007F50F0" w:rsidRDefault="00F12486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朱</w:t>
            </w:r>
            <w:r w:rsidRPr="00F12486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O</w:t>
            </w:r>
            <w:r w:rsidR="00596481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4CBC40" w14:textId="006D9C9F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0DEB465" w14:textId="6F629D7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4B621F" w14:textId="0A3A087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5C497697" w14:textId="6A0029E2" w:rsidTr="00DB6A1D">
        <w:trPr>
          <w:trHeight w:val="315"/>
        </w:trPr>
        <w:tc>
          <w:tcPr>
            <w:tcW w:w="562" w:type="dxa"/>
            <w:vAlign w:val="center"/>
          </w:tcPr>
          <w:p w14:paraId="759203C3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74D44" w14:textId="190C14FD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C9B" w14:textId="34A95832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胡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與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0357F660" w14:textId="7179756B" w:rsidR="00596481" w:rsidRPr="007F50F0" w:rsidRDefault="00AB3B2F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 w:rsidRPr="00F63EF3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0"/>
                <w:szCs w:val="20"/>
              </w:rPr>
              <w:t>劉O宇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937FF7" w14:textId="081E2E25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5A0FE53" w14:textId="20F1C36C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53AF26" w14:textId="0161D33F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69F2B283" w14:textId="5C731BCC" w:rsidTr="0037687E">
        <w:trPr>
          <w:trHeight w:val="31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95760CA" w14:textId="77777777" w:rsidR="00596481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E85E" w14:textId="63CE3F24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46D3" w14:textId="5FA94570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娜</w:t>
            </w:r>
            <w:proofErr w:type="gramEnd"/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</w:tcPr>
          <w:p w14:paraId="1914DD0E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07111BD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C26D95" w14:textId="01516189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46FE3687" w14:textId="7F8DE32E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025E23AC" w14:textId="77777777" w:rsidTr="0037687E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0B08E" w14:textId="0ADF6380" w:rsidR="00596481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30AB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B1FE57" w14:textId="7BD9BA44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730F1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D3F28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C9E73" w14:textId="4B6C740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A76F1B" w14:textId="7A5935A8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5F077E1F" w14:textId="77777777" w:rsidTr="0037687E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57BF1" w14:textId="521A5CF6" w:rsidR="00596481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0B12E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2A0961" w14:textId="6ACBC813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B695A5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7B8C0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78779" w14:textId="314B3F91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351230" w14:textId="1AAB1B83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19027A01" w14:textId="77777777" w:rsidTr="0037687E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5E02F" w14:textId="25C73614" w:rsidR="00596481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 w:rsidRPr="0037687E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</w:t>
            </w: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A644AF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A5F711" w14:textId="26C76708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000000" w:themeColor="text1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2D02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F536E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09B86" w14:textId="77777777" w:rsidR="00596481" w:rsidRDefault="00596481" w:rsidP="00596481">
            <w:pPr>
              <w:widowControl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0B211E" w14:textId="58C79B7D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596481" w:rsidRPr="007F50F0" w14:paraId="07D11EDB" w14:textId="77777777" w:rsidTr="0037687E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57F53" w14:textId="7556EDAA" w:rsidR="00596481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24EB9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02D231" w14:textId="4AC8678F" w:rsidR="00596481" w:rsidRPr="00DB6A1D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37687E">
              <w:rPr>
                <w:rFonts w:ascii="Roboto" w:hAnsi="Roboto" w:cs="Calibri" w:hint="eastAsia"/>
                <w:color w:val="000000" w:themeColor="text1"/>
                <w:sz w:val="22"/>
              </w:rPr>
              <w:t>王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37687E">
              <w:rPr>
                <w:rFonts w:ascii="Roboto" w:hAnsi="Roboto" w:cs="Calibri" w:hint="eastAsia"/>
                <w:color w:val="000000" w:themeColor="text1"/>
                <w:sz w:val="22"/>
              </w:rPr>
              <w:t>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68A7B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B3AB9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87ADD" w14:textId="77777777" w:rsidR="00596481" w:rsidRDefault="00596481" w:rsidP="00596481">
            <w:pPr>
              <w:widowControl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9E37D8" w14:textId="77777777" w:rsidR="00596481" w:rsidRPr="007F50F0" w:rsidRDefault="00596481" w:rsidP="005964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</w:tbl>
    <w:p w14:paraId="679E4BED" w14:textId="6426002D" w:rsidR="007F50F0" w:rsidRDefault="007F50F0" w:rsidP="00B376B0">
      <w:pPr>
        <w:jc w:val="center"/>
      </w:pPr>
      <w:r w:rsidRPr="007F50F0">
        <w:rPr>
          <w:rFonts w:hint="eastAsia"/>
        </w:rPr>
        <w:t>民眾參與計畫</w:t>
      </w:r>
      <w:r w:rsidRPr="007F50F0">
        <w:rPr>
          <w:rFonts w:hint="eastAsia"/>
        </w:rPr>
        <w:t>x</w:t>
      </w:r>
      <w:r w:rsidRPr="007F50F0">
        <w:rPr>
          <w:rFonts w:hint="eastAsia"/>
        </w:rPr>
        <w:t>公共藝術系列活動</w:t>
      </w:r>
      <w:r w:rsidRPr="007F50F0">
        <w:rPr>
          <w:rFonts w:hint="eastAsia"/>
        </w:rPr>
        <w:t>(</w:t>
      </w:r>
      <w:r w:rsidRPr="007F50F0">
        <w:rPr>
          <w:rFonts w:hint="eastAsia"/>
        </w:rPr>
        <w:t>中壢國小主辦</w:t>
      </w:r>
      <w:r w:rsidRPr="007F50F0">
        <w:rPr>
          <w:rFonts w:hint="eastAsia"/>
        </w:rPr>
        <w:t>)</w:t>
      </w:r>
      <w:r w:rsidR="00E04F64">
        <w:rPr>
          <w:rFonts w:hint="eastAsia"/>
        </w:rPr>
        <w:t>－第</w:t>
      </w:r>
      <w:r w:rsidR="00510E2F">
        <w:rPr>
          <w:rFonts w:hint="eastAsia"/>
        </w:rPr>
        <w:t>三</w:t>
      </w:r>
      <w:proofErr w:type="gramStart"/>
      <w:r w:rsidRPr="007F50F0">
        <w:rPr>
          <w:rFonts w:hint="eastAsia"/>
        </w:rPr>
        <w:t>週</w:t>
      </w:r>
      <w:proofErr w:type="gramEnd"/>
      <w:r w:rsidRPr="007F50F0">
        <w:rPr>
          <w:rFonts w:hint="eastAsia"/>
        </w:rPr>
        <w:t>錄取公告</w:t>
      </w:r>
    </w:p>
    <w:p w14:paraId="5CE9D34A" w14:textId="115BABE1" w:rsidR="007F50F0" w:rsidRDefault="007F50F0"/>
    <w:p w14:paraId="04DDA318" w14:textId="45C686B7" w:rsidR="007F50F0" w:rsidRDefault="007F50F0"/>
    <w:p w14:paraId="6C2B00C1" w14:textId="48C8E9FE" w:rsidR="007F50F0" w:rsidRDefault="007F50F0"/>
    <w:p w14:paraId="5EC5951B" w14:textId="5CF612DC" w:rsidR="007F50F0" w:rsidRDefault="007F50F0"/>
    <w:p w14:paraId="673E6AE5" w14:textId="6097BF63" w:rsidR="007F50F0" w:rsidRDefault="007F50F0"/>
    <w:p w14:paraId="38961DE5" w14:textId="7205A75D" w:rsidR="007F50F0" w:rsidRDefault="007F50F0"/>
    <w:p w14:paraId="5DF29E6F" w14:textId="3FB4E7B5" w:rsidR="007F50F0" w:rsidRDefault="007F50F0"/>
    <w:p w14:paraId="1A29ED5D" w14:textId="5583BDC2" w:rsidR="007F50F0" w:rsidRDefault="007F50F0"/>
    <w:p w14:paraId="3A13A56D" w14:textId="1EBE1A4B" w:rsidR="007F50F0" w:rsidRDefault="007F50F0"/>
    <w:p w14:paraId="7E0384F6" w14:textId="6810C9C6" w:rsidR="007F50F0" w:rsidRDefault="007F50F0"/>
    <w:p w14:paraId="6719AD3C" w14:textId="5F17BDBF" w:rsidR="007F50F0" w:rsidRDefault="007F50F0"/>
    <w:p w14:paraId="2CD73842" w14:textId="5795F6B8" w:rsidR="007F50F0" w:rsidRDefault="007F50F0"/>
    <w:p w14:paraId="2F26DA45" w14:textId="0090525A" w:rsidR="007F50F0" w:rsidRDefault="007F50F0"/>
    <w:p w14:paraId="3BB3EC89" w14:textId="00861333" w:rsidR="007F50F0" w:rsidRDefault="007F50F0"/>
    <w:p w14:paraId="329B38C9" w14:textId="07DE45C6" w:rsidR="007F50F0" w:rsidRDefault="007F50F0"/>
    <w:p w14:paraId="7527783C" w14:textId="063C79F1" w:rsidR="007F50F0" w:rsidRDefault="007F50F0"/>
    <w:p w14:paraId="591ED037" w14:textId="0E26BAA1" w:rsidR="007F50F0" w:rsidRDefault="007F50F0"/>
    <w:p w14:paraId="7ED2747F" w14:textId="6ACC2D50" w:rsidR="007F50F0" w:rsidRDefault="007F50F0"/>
    <w:p w14:paraId="35F33599" w14:textId="4E5BF8D6" w:rsidR="007F50F0" w:rsidRDefault="007F50F0"/>
    <w:p w14:paraId="396603CF" w14:textId="19ACDC6A" w:rsidR="007F50F0" w:rsidRDefault="007F50F0"/>
    <w:p w14:paraId="17909B89" w14:textId="21ABA61F" w:rsidR="007F50F0" w:rsidRDefault="007F50F0"/>
    <w:p w14:paraId="5110B473" w14:textId="08E77AAB" w:rsidR="007F50F0" w:rsidRDefault="007F50F0"/>
    <w:p w14:paraId="3359B243" w14:textId="13187A67" w:rsidR="007F50F0" w:rsidRDefault="007F50F0"/>
    <w:p w14:paraId="2D1C6E87" w14:textId="36C8F1DB" w:rsidR="007F50F0" w:rsidRDefault="007F50F0"/>
    <w:p w14:paraId="55F33CF8" w14:textId="77777777" w:rsidR="007F50F0" w:rsidRDefault="007F50F0"/>
    <w:p w14:paraId="0B554DD7" w14:textId="6297E51B" w:rsidR="007F50F0" w:rsidRDefault="007F50F0"/>
    <w:p w14:paraId="783D18E4" w14:textId="4C36E987" w:rsidR="007F50F0" w:rsidRDefault="007F50F0"/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C515B6" w:rsidRPr="007F50F0" w14:paraId="76BC9A9A" w14:textId="77777777" w:rsidTr="00B82838">
        <w:trPr>
          <w:trHeight w:val="315"/>
        </w:trPr>
        <w:tc>
          <w:tcPr>
            <w:tcW w:w="562" w:type="dxa"/>
            <w:vAlign w:val="center"/>
          </w:tcPr>
          <w:p w14:paraId="515AF26F" w14:textId="77777777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36052" w14:textId="0BE62BE9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C515B6"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16日星期四18:00-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6762F504" w14:textId="4280019B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18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日星期六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9:00-1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5A5E8261" w14:textId="4D50B284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18日星期六13:00-1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CE0AFC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3C54" w:rsidRPr="007F50F0" w14:paraId="218DDF09" w14:textId="77777777" w:rsidTr="00916F02">
        <w:trPr>
          <w:trHeight w:val="315"/>
        </w:trPr>
        <w:tc>
          <w:tcPr>
            <w:tcW w:w="562" w:type="dxa"/>
            <w:vAlign w:val="center"/>
          </w:tcPr>
          <w:p w14:paraId="3C83FE35" w14:textId="77777777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BFF43" w14:textId="19070871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</w:t>
            </w:r>
            <w:proofErr w:type="gramEnd"/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D3C762B" w14:textId="4FED4871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138E3EBE" w14:textId="5C17384B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823C54">
              <w:rPr>
                <w:rFonts w:hint="eastAsia"/>
                <w:sz w:val="22"/>
              </w:rPr>
              <w:t>設計製作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309C0E2" w14:textId="458D59F6" w:rsidR="00823C54" w:rsidRPr="007F50F0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繪畫創作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8399158" w14:textId="27BEED8E" w:rsidR="00823C54" w:rsidRPr="00E04F64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823C54">
              <w:rPr>
                <w:rFonts w:hint="eastAsia"/>
                <w:sz w:val="22"/>
              </w:rPr>
              <w:t>設計製作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13899E62" w14:textId="54954476" w:rsidR="00823C54" w:rsidRPr="00E04F64" w:rsidRDefault="00823C5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繪畫創作</w:t>
            </w:r>
          </w:p>
        </w:tc>
      </w:tr>
      <w:tr w:rsidR="0017370B" w:rsidRPr="007F50F0" w14:paraId="5A485267" w14:textId="77777777" w:rsidTr="00F15A5D">
        <w:trPr>
          <w:trHeight w:val="315"/>
        </w:trPr>
        <w:tc>
          <w:tcPr>
            <w:tcW w:w="562" w:type="dxa"/>
            <w:vAlign w:val="center"/>
          </w:tcPr>
          <w:p w14:paraId="68D64F61" w14:textId="20EE80B9" w:rsidR="0017370B" w:rsidRDefault="0017370B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408" w:type="dxa"/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3C5F" w14:textId="62F06846" w:rsidR="0017370B" w:rsidRDefault="0017370B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0408ACDB" w14:textId="084ED295" w:rsidR="0017370B" w:rsidRDefault="00B87ACB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510版畫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BDC04B5" w14:textId="6A981DBE" w:rsidR="0017370B" w:rsidRDefault="00FA352C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  <w:r>
              <w:rPr>
                <w:rFonts w:ascii="新細明體" w:eastAsia="新細明體" w:hAnsi="新細明體" w:cs="Calibri"/>
                <w:kern w:val="0"/>
                <w:sz w:val="22"/>
              </w:rPr>
              <w:t>15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資訊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22AD6D1A" w14:textId="45E78117" w:rsidR="0017370B" w:rsidRDefault="0037323F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508繪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畫教室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23F54C3" w14:textId="4B349062" w:rsidR="0017370B" w:rsidRPr="00E04F64" w:rsidRDefault="00B562D8" w:rsidP="00C515B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  <w:r w:rsidR="00B87ACB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資訊</w:t>
            </w:r>
            <w:r w:rsidR="0017370B" w:rsidRPr="00E04F64">
              <w:rPr>
                <w:rFonts w:hint="eastAsia"/>
                <w:sz w:val="22"/>
              </w:rPr>
              <w:t>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02A3A046" w14:textId="59AB67CD" w:rsidR="0017370B" w:rsidRPr="00E04F64" w:rsidRDefault="00B87ACB" w:rsidP="00C515B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37323F">
              <w:rPr>
                <w:rFonts w:hint="eastAsia"/>
                <w:sz w:val="22"/>
              </w:rPr>
              <w:t>08</w:t>
            </w:r>
            <w:r w:rsidR="0037323F">
              <w:rPr>
                <w:rFonts w:hint="eastAsia"/>
                <w:sz w:val="22"/>
              </w:rPr>
              <w:t>繪畫</w:t>
            </w:r>
            <w:r w:rsidR="0017370B" w:rsidRPr="00E04F64">
              <w:rPr>
                <w:rFonts w:hint="eastAsia"/>
                <w:sz w:val="22"/>
              </w:rPr>
              <w:t>教室</w:t>
            </w:r>
          </w:p>
        </w:tc>
      </w:tr>
      <w:tr w:rsidR="00FA352C" w:rsidRPr="007F50F0" w14:paraId="66C6F422" w14:textId="77777777" w:rsidTr="008E5101">
        <w:trPr>
          <w:trHeight w:val="315"/>
        </w:trPr>
        <w:tc>
          <w:tcPr>
            <w:tcW w:w="562" w:type="dxa"/>
            <w:vAlign w:val="center"/>
          </w:tcPr>
          <w:p w14:paraId="5AB2100B" w14:textId="77777777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E638A" w14:textId="06B4B770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睿</w:t>
            </w:r>
            <w:proofErr w:type="gram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DD9467" w14:textId="1EB4C492" w:rsidR="00FA352C" w:rsidRPr="00DB6A1D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璉</w:t>
            </w:r>
            <w:proofErr w:type="gram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930338" w14:textId="6EF9F26F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李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EF3FFB" w14:textId="277B9D0A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江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安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764258" w14:textId="7653D2BD" w:rsidR="00FA352C" w:rsidRPr="007F50F0" w:rsidRDefault="00947958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曾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佑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C12B9" w14:textId="6625F4C8" w:rsidR="00FA352C" w:rsidRPr="001137DC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龍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涵</w:t>
            </w:r>
          </w:p>
        </w:tc>
      </w:tr>
      <w:tr w:rsidR="00FA352C" w:rsidRPr="007F50F0" w14:paraId="71364E43" w14:textId="77777777" w:rsidTr="008E5101">
        <w:trPr>
          <w:trHeight w:val="315"/>
        </w:trPr>
        <w:tc>
          <w:tcPr>
            <w:tcW w:w="562" w:type="dxa"/>
            <w:vAlign w:val="center"/>
          </w:tcPr>
          <w:p w14:paraId="7990ADA4" w14:textId="77777777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25EFE" w14:textId="0D553640" w:rsidR="00FA352C" w:rsidRPr="009802D8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E31E33" w14:textId="683B5FBD" w:rsidR="00FA352C" w:rsidRPr="00DB6A1D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江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hAnsi="新細明體" w:cs="Calibri"/>
                <w:sz w:val="22"/>
              </w:rPr>
              <w:t>潔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0A61E5" w14:textId="555F2F2D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彭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郳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5A6017" w14:textId="4C444E17" w:rsidR="00FA352C" w:rsidRPr="007F50F0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游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婷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251A4A" w14:textId="6341492F" w:rsidR="00FA352C" w:rsidRPr="007F50F0" w:rsidRDefault="00947958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0"/>
                <w:szCs w:val="20"/>
              </w:rPr>
              <w:t>溫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0"/>
                <w:szCs w:val="20"/>
              </w:rPr>
              <w:t>平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6E4ABF" w14:textId="319CC45D" w:rsidR="00FA352C" w:rsidRPr="001137DC" w:rsidRDefault="00FA352C" w:rsidP="00FA352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晴</w:t>
            </w:r>
          </w:p>
        </w:tc>
      </w:tr>
      <w:tr w:rsidR="00947958" w:rsidRPr="007F50F0" w14:paraId="3FAA8908" w14:textId="77777777" w:rsidTr="008E5101">
        <w:trPr>
          <w:trHeight w:val="315"/>
        </w:trPr>
        <w:tc>
          <w:tcPr>
            <w:tcW w:w="562" w:type="dxa"/>
            <w:vAlign w:val="center"/>
          </w:tcPr>
          <w:p w14:paraId="4B65481D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C7068" w14:textId="6F69F20E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羅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霏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C10087" w14:textId="27375B4E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許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羚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3DFE1A" w14:textId="064488EB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穎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A1B16" w14:textId="7374B0C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張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FE0D8E" w14:textId="09D38006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947958">
              <w:rPr>
                <w:rFonts w:ascii="Roboto" w:hAnsi="Roboto" w:cs="Calibri"/>
                <w:color w:val="000000" w:themeColor="text1"/>
                <w:sz w:val="22"/>
              </w:rPr>
              <w:t>蔡</w:t>
            </w:r>
            <w:proofErr w:type="gramEnd"/>
            <w:r w:rsidRPr="0094795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47958">
              <w:rPr>
                <w:rFonts w:ascii="Roboto" w:hAnsi="Roboto" w:cs="Calibri"/>
                <w:color w:val="000000" w:themeColor="text1"/>
                <w:sz w:val="22"/>
              </w:rPr>
              <w:t>政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5AF65F" w14:textId="2A7DA7D8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展</w:t>
            </w:r>
          </w:p>
        </w:tc>
      </w:tr>
      <w:tr w:rsidR="00947958" w:rsidRPr="007F50F0" w14:paraId="59713B30" w14:textId="77777777" w:rsidTr="008E5101">
        <w:trPr>
          <w:trHeight w:val="315"/>
        </w:trPr>
        <w:tc>
          <w:tcPr>
            <w:tcW w:w="562" w:type="dxa"/>
            <w:vAlign w:val="center"/>
          </w:tcPr>
          <w:p w14:paraId="0C57CEAD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0835D" w14:textId="69EA04AB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張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DC4952" w14:textId="22B800B3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張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筠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F5B404" w14:textId="0E4558B2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璇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7E693" w14:textId="5EAFB09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謙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8F9C" w14:textId="11E32413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eastAsia="新細明體" w:hAnsi="新細明體" w:cs="Calibri" w:hint="eastAsia"/>
                <w:kern w:val="0"/>
                <w:sz w:val="22"/>
              </w:rPr>
              <w:t>蘇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eastAsia="新細明體" w:hAnsi="新細明體" w:cs="Calibri" w:hint="eastAsia"/>
                <w:kern w:val="0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033767" w14:textId="48DEE82B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F02E6F">
              <w:rPr>
                <w:rFonts w:ascii="新細明體" w:hAnsi="新細明體" w:cs="Calibri"/>
                <w:sz w:val="22"/>
              </w:rPr>
              <w:t>呂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軒</w:t>
            </w:r>
          </w:p>
        </w:tc>
      </w:tr>
      <w:tr w:rsidR="00947958" w:rsidRPr="007F50F0" w14:paraId="632E2E49" w14:textId="77777777" w:rsidTr="008E5101">
        <w:trPr>
          <w:trHeight w:val="315"/>
        </w:trPr>
        <w:tc>
          <w:tcPr>
            <w:tcW w:w="562" w:type="dxa"/>
            <w:vAlign w:val="center"/>
          </w:tcPr>
          <w:p w14:paraId="67F8994B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DD1EC" w14:textId="1C8731DB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邱</w:t>
            </w:r>
            <w:proofErr w:type="gramEnd"/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蘋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B385A" w14:textId="70B55616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新細明體" w:hAnsi="新細明體" w:cs="Calibri"/>
                <w:sz w:val="22"/>
              </w:rPr>
              <w:t>綺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7DCAEE" w14:textId="1568566B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徐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玶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DEFE6D" w14:textId="20BCF9E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 w:hint="eastAsia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Theme="minorEastAsia" w:hAnsiTheme="minorEastAsia" w:cs="Calibri" w:hint="eastAsia"/>
                <w:sz w:val="22"/>
              </w:rPr>
              <w:t>愷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38013" w14:textId="3B5266D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E548FE" w14:textId="59A5CE0E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hAnsi="新細明體" w:cs="Calibri"/>
                <w:sz w:val="22"/>
              </w:rPr>
              <w:t>婷</w:t>
            </w:r>
            <w:proofErr w:type="gramEnd"/>
          </w:p>
        </w:tc>
      </w:tr>
      <w:tr w:rsidR="00947958" w:rsidRPr="007F50F0" w14:paraId="0D3F274C" w14:textId="77777777" w:rsidTr="00917591">
        <w:trPr>
          <w:trHeight w:val="315"/>
        </w:trPr>
        <w:tc>
          <w:tcPr>
            <w:tcW w:w="562" w:type="dxa"/>
            <w:vAlign w:val="center"/>
          </w:tcPr>
          <w:p w14:paraId="7DB28394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EB588" w14:textId="0088565E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甯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370A7B" w14:textId="5FFEE1C3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黃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hAnsi="新細明體" w:cs="Calibri"/>
                <w:sz w:val="22"/>
              </w:rPr>
              <w:t>儀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99F5FC" w14:textId="5EC811B9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李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757EB490" w14:textId="40856DF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李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亮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FFFFFF"/>
            <w:vAlign w:val="bottom"/>
          </w:tcPr>
          <w:p w14:paraId="18E1E75C" w14:textId="310189B2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756F64" w14:textId="2CB93EAA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F02E6F">
              <w:rPr>
                <w:rFonts w:ascii="新細明體" w:hAnsi="新細明體" w:cs="Calibri"/>
                <w:sz w:val="22"/>
              </w:rPr>
              <w:t>邱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hAnsi="新細明體" w:cs="Calibri"/>
                <w:sz w:val="22"/>
              </w:rPr>
              <w:t>蘋</w:t>
            </w:r>
            <w:proofErr w:type="gramEnd"/>
          </w:p>
        </w:tc>
      </w:tr>
      <w:tr w:rsidR="00947958" w:rsidRPr="007F50F0" w14:paraId="1FA6E96A" w14:textId="77777777" w:rsidTr="00DB6A1D">
        <w:trPr>
          <w:trHeight w:val="315"/>
        </w:trPr>
        <w:tc>
          <w:tcPr>
            <w:tcW w:w="562" w:type="dxa"/>
            <w:vAlign w:val="center"/>
          </w:tcPr>
          <w:p w14:paraId="4AD34B87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475F" w14:textId="2B396B8C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hAnsi="新細明體" w:cs="Calibri"/>
                <w:color w:val="000000" w:themeColor="text1"/>
                <w:sz w:val="22"/>
              </w:rPr>
              <w:t>揚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8FCC60" w14:textId="21DE5D51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新細明體" w:hAnsi="新細明體" w:cs="Calibri"/>
                <w:sz w:val="22"/>
              </w:rPr>
              <w:t>許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新細明體" w:hAnsi="新細明體" w:cs="Calibri"/>
                <w:sz w:val="22"/>
              </w:rPr>
              <w:t>青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7A02F93" w14:textId="3C5CD1A8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詹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1D27" w14:textId="59D94E5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139A8" w14:textId="230C5180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CDCFBB" w14:textId="151A4AEE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eastAsia="新細明體" w:hAnsi="新細明體" w:cs="Calibri" w:hint="eastAsia"/>
                <w:kern w:val="0"/>
                <w:sz w:val="22"/>
              </w:rPr>
              <w:t>羅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eastAsia="新細明體" w:hAnsi="新細明體" w:cs="Calibri" w:hint="eastAsia"/>
                <w:kern w:val="0"/>
                <w:sz w:val="22"/>
              </w:rPr>
              <w:t>霏</w:t>
            </w:r>
            <w:proofErr w:type="gramEnd"/>
          </w:p>
        </w:tc>
      </w:tr>
      <w:tr w:rsidR="00947958" w:rsidRPr="007F50F0" w14:paraId="467B228C" w14:textId="77777777" w:rsidTr="00DB6A1D">
        <w:trPr>
          <w:trHeight w:val="315"/>
        </w:trPr>
        <w:tc>
          <w:tcPr>
            <w:tcW w:w="562" w:type="dxa"/>
            <w:vAlign w:val="center"/>
          </w:tcPr>
          <w:p w14:paraId="61554EFD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424B1" w14:textId="4E05F928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598B" w14:textId="4B19117B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Roboto" w:hAnsi="Roboto" w:cs="Calibri"/>
                <w:color w:val="434343"/>
                <w:sz w:val="22"/>
              </w:rPr>
              <w:t>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434343"/>
                <w:sz w:val="22"/>
              </w:rPr>
              <w:t>敏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137E8A9" w14:textId="4FE3DFA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E579F4" w14:textId="00A01C42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6853" w14:textId="69415FF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A2F418" w14:textId="12E5CDF1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hAnsi="新細明體" w:cs="Calibri"/>
                <w:sz w:val="22"/>
              </w:rPr>
              <w:t>彤</w:t>
            </w:r>
            <w:proofErr w:type="gramEnd"/>
          </w:p>
        </w:tc>
      </w:tr>
      <w:tr w:rsidR="00947958" w:rsidRPr="007F50F0" w14:paraId="47A97EEB" w14:textId="77777777" w:rsidTr="00DB6A1D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E928ED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404A9" w14:textId="563446C7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簡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羲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84E9" w14:textId="44380705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Roboto" w:hAnsi="Roboto" w:cs="Calibri"/>
                <w:color w:val="434343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434343"/>
                <w:sz w:val="22"/>
              </w:rPr>
              <w:t>如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6CEBD5A" w14:textId="74076699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黃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芳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431650" w14:textId="1968B49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D521" w14:textId="2ACC045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EC1334" w14:textId="412711E1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楊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仁</w:t>
            </w:r>
          </w:p>
        </w:tc>
      </w:tr>
      <w:tr w:rsidR="00947958" w:rsidRPr="007F50F0" w14:paraId="0086ED9B" w14:textId="77777777" w:rsidTr="00DB6A1D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76CCB8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89666" w14:textId="2E8C1291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Roboto" w:hAnsi="Roboto" w:cs="Calibri"/>
                <w:color w:val="000000" w:themeColor="text1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7B94" w14:textId="1AB889E9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DB6A1D">
              <w:rPr>
                <w:rFonts w:ascii="Roboto" w:hAnsi="Roboto" w:cs="Calibri"/>
                <w:color w:val="434343"/>
                <w:sz w:val="22"/>
              </w:rPr>
              <w:t>邱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Roboto" w:hAnsi="Roboto" w:cs="Calibri"/>
                <w:color w:val="434343"/>
                <w:sz w:val="22"/>
              </w:rPr>
              <w:t>蘋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4867C344" w14:textId="6901ABFF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陳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娜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BAF420" w14:textId="60E5E46B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朱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4318" w14:textId="4B74097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FED6E5" w14:textId="356FD16A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喬</w:t>
            </w:r>
          </w:p>
        </w:tc>
      </w:tr>
      <w:tr w:rsidR="00947958" w:rsidRPr="007F50F0" w14:paraId="29D72C84" w14:textId="77777777" w:rsidTr="00DB6A1D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5601B0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BA77D" w14:textId="2FF866C2" w:rsidR="00947958" w:rsidRPr="009802D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9802D8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陳</w:t>
            </w:r>
            <w:r w:rsidRPr="009802D8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9802D8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3096" w14:textId="7FC880AA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Roboto" w:hAnsi="Roboto" w:cs="Calibri"/>
                <w:color w:val="434343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434343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5145E3F3" w14:textId="003057A4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楊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彥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46CC0E" w14:textId="6E78CC1A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璉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E258" w14:textId="3294237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0E18B9" w14:textId="1DC1A751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林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惟</w:t>
            </w:r>
          </w:p>
        </w:tc>
      </w:tr>
      <w:tr w:rsidR="00947958" w:rsidRPr="007F50F0" w14:paraId="04DC2AE8" w14:textId="77777777" w:rsidTr="00DB6A1D">
        <w:trPr>
          <w:trHeight w:val="315"/>
        </w:trPr>
        <w:tc>
          <w:tcPr>
            <w:tcW w:w="562" w:type="dxa"/>
            <w:vAlign w:val="center"/>
          </w:tcPr>
          <w:p w14:paraId="3ED381BB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4C6DA" w14:textId="312DD6C6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682B" w14:textId="0B4D0A41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DB6A1D">
              <w:rPr>
                <w:rFonts w:ascii="Roboto" w:hAnsi="Roboto" w:cs="Calibri"/>
                <w:color w:val="434343"/>
                <w:sz w:val="22"/>
              </w:rPr>
              <w:t>彭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DB6A1D">
              <w:rPr>
                <w:rFonts w:ascii="Roboto" w:hAnsi="Roboto" w:cs="Calibri"/>
                <w:color w:val="434343"/>
                <w:sz w:val="22"/>
              </w:rPr>
              <w:t>茹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62C224B1" w14:textId="599EE7AC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徐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凡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0689CB" w14:textId="2B3AE0E8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王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蓁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E11561" w14:textId="42F6EE6B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FDDB8A" w14:textId="293C947C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hAnsi="新細明體" w:cs="Calibri"/>
                <w:sz w:val="22"/>
              </w:rPr>
              <w:t>綺</w:t>
            </w:r>
            <w:proofErr w:type="gramEnd"/>
          </w:p>
        </w:tc>
      </w:tr>
      <w:tr w:rsidR="00947958" w:rsidRPr="007F50F0" w14:paraId="6EFEC23D" w14:textId="77777777" w:rsidTr="00DB6A1D">
        <w:trPr>
          <w:trHeight w:val="315"/>
        </w:trPr>
        <w:tc>
          <w:tcPr>
            <w:tcW w:w="562" w:type="dxa"/>
            <w:vAlign w:val="center"/>
          </w:tcPr>
          <w:p w14:paraId="0D66BDCE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C522A" w14:textId="0736A08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F64A" w14:textId="7B0D5FD8" w:rsidR="00947958" w:rsidRPr="00DB6A1D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DB6A1D">
              <w:rPr>
                <w:rFonts w:ascii="Roboto" w:hAnsi="Roboto" w:cs="Calibri"/>
                <w:color w:val="434343"/>
                <w:sz w:val="22"/>
              </w:rPr>
              <w:t>白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DB6A1D">
              <w:rPr>
                <w:rFonts w:ascii="Roboto" w:hAnsi="Roboto" w:cs="Calibri"/>
                <w:color w:val="434343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F4D5757" w14:textId="402A9B0F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李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proofErr w:type="gramStart"/>
            <w:r w:rsidRPr="00FA352C">
              <w:rPr>
                <w:rFonts w:ascii="新細明體" w:hAnsi="新細明體" w:cs="Calibri"/>
                <w:color w:val="000000" w:themeColor="text1"/>
                <w:sz w:val="22"/>
              </w:rPr>
              <w:t>錡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C7202" w14:textId="0CD2E7A5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4E828D" w14:textId="661F3C3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F35489" w14:textId="14192C85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proofErr w:type="gramStart"/>
            <w:r w:rsidRPr="00F02E6F">
              <w:rPr>
                <w:rFonts w:ascii="新細明體" w:hAnsi="新細明體" w:cs="Calibri"/>
                <w:sz w:val="22"/>
              </w:rPr>
              <w:t>廖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 w:rsidRPr="00F02E6F">
              <w:rPr>
                <w:rFonts w:ascii="新細明體" w:hAnsi="新細明體" w:cs="Calibri"/>
                <w:sz w:val="22"/>
              </w:rPr>
              <w:t>宸</w:t>
            </w:r>
            <w:proofErr w:type="gramEnd"/>
          </w:p>
        </w:tc>
      </w:tr>
      <w:tr w:rsidR="00947958" w:rsidRPr="007F50F0" w14:paraId="2F032A67" w14:textId="77777777" w:rsidTr="00DB6A1D">
        <w:trPr>
          <w:trHeight w:val="315"/>
        </w:trPr>
        <w:tc>
          <w:tcPr>
            <w:tcW w:w="562" w:type="dxa"/>
            <w:vAlign w:val="center"/>
          </w:tcPr>
          <w:p w14:paraId="3E6EA063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BDB0B" w14:textId="78FB93D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22DF101C" w14:textId="15D92268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 w:rsidRPr="0037687E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王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37687E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安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79D737" w14:textId="3D8B740D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FA352C">
              <w:rPr>
                <w:rFonts w:ascii="Roboto" w:hAnsi="Roboto" w:cs="Calibri"/>
                <w:color w:val="000000" w:themeColor="text1"/>
                <w:sz w:val="22"/>
              </w:rPr>
              <w:t>黃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FA352C">
              <w:rPr>
                <w:rFonts w:ascii="Roboto" w:hAnsi="Roboto" w:cs="Calibri"/>
                <w:color w:val="000000" w:themeColor="text1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423909" w14:textId="120D63BC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連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3093A" w14:textId="5D12247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D5D2C2" w14:textId="3F998DC2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徐</w:t>
            </w:r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O</w:t>
            </w:r>
            <w:proofErr w:type="gramStart"/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宸</w:t>
            </w:r>
            <w:proofErr w:type="gramEnd"/>
          </w:p>
        </w:tc>
      </w:tr>
      <w:tr w:rsidR="00947958" w:rsidRPr="007F50F0" w14:paraId="445A8B83" w14:textId="77777777" w:rsidTr="00C0059B">
        <w:trPr>
          <w:trHeight w:val="315"/>
        </w:trPr>
        <w:tc>
          <w:tcPr>
            <w:tcW w:w="562" w:type="dxa"/>
            <w:vAlign w:val="center"/>
          </w:tcPr>
          <w:p w14:paraId="277E87AA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73ADB" w14:textId="50A00973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4809C2F1" w14:textId="48DD8E9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黃</w:t>
            </w:r>
            <w:r w:rsidRPr="00596481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家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887A28" w14:textId="29EFFC41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FA352C">
              <w:rPr>
                <w:rFonts w:ascii="Roboto" w:hAnsi="Roboto" w:cs="Calibri"/>
                <w:color w:val="000000" w:themeColor="text1"/>
                <w:sz w:val="22"/>
              </w:rPr>
              <w:t>蘇</w:t>
            </w:r>
            <w:r w:rsidRPr="00FA352C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FA352C">
              <w:rPr>
                <w:rFonts w:ascii="Roboto" w:hAnsi="Roboto" w:cs="Calibri"/>
                <w:color w:val="000000" w:themeColor="text1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32BDE" w14:textId="26B7DF0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連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76CD99" w14:textId="3EBA2099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3A47" w14:textId="7EDD91AD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hAnsi="新細明體" w:cs="Calibri"/>
                <w:sz w:val="22"/>
              </w:rPr>
              <w:t>君</w:t>
            </w:r>
          </w:p>
        </w:tc>
      </w:tr>
      <w:tr w:rsidR="00947958" w:rsidRPr="007F50F0" w14:paraId="2C2D41CC" w14:textId="77777777" w:rsidTr="00C0059B">
        <w:trPr>
          <w:trHeight w:val="315"/>
        </w:trPr>
        <w:tc>
          <w:tcPr>
            <w:tcW w:w="562" w:type="dxa"/>
            <w:vAlign w:val="center"/>
          </w:tcPr>
          <w:p w14:paraId="60A6F2A2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72D14" w14:textId="71062DE1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1495E9D" w14:textId="167BD991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徐</w:t>
            </w:r>
            <w:r w:rsidRPr="00947958"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O</w:t>
            </w:r>
            <w:proofErr w:type="gramStart"/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珊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BF7ABC" w14:textId="1E54AA89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戴</w:t>
            </w:r>
            <w:r w:rsidRPr="00947958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D465FF" w14:textId="76F36D5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妤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59D077" w14:textId="57B46DD5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F1D21" w14:textId="4EC2EC8F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F02E6F">
              <w:rPr>
                <w:rFonts w:ascii="新細明體" w:eastAsia="新細明體" w:hAnsi="新細明體" w:cs="Calibri" w:hint="eastAsia"/>
                <w:kern w:val="0"/>
                <w:sz w:val="22"/>
              </w:rPr>
              <w:t>李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 w:rsidRPr="00F02E6F">
              <w:rPr>
                <w:rFonts w:ascii="新細明體" w:eastAsia="新細明體" w:hAnsi="新細明體" w:cs="Calibri" w:hint="eastAsia"/>
                <w:kern w:val="0"/>
                <w:sz w:val="22"/>
              </w:rPr>
              <w:t>希</w:t>
            </w:r>
          </w:p>
        </w:tc>
      </w:tr>
      <w:tr w:rsidR="00947958" w:rsidRPr="007F50F0" w14:paraId="76C6DF48" w14:textId="77777777" w:rsidTr="00C0059B">
        <w:trPr>
          <w:trHeight w:val="315"/>
        </w:trPr>
        <w:tc>
          <w:tcPr>
            <w:tcW w:w="562" w:type="dxa"/>
            <w:vAlign w:val="center"/>
          </w:tcPr>
          <w:p w14:paraId="5F41FB89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B9B1A" w14:textId="50A4B2A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259F03D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622C0D" w14:textId="311F0D6E" w:rsidR="00947958" w:rsidRPr="00FA352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0"/>
                <w:szCs w:val="20"/>
              </w:rPr>
            </w:pPr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許</w:t>
            </w:r>
            <w:r w:rsidRPr="00947958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proofErr w:type="gramStart"/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羚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40D689" w14:textId="73B7DC4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陳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安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7325D4" w14:textId="3FE6767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7F0A9B" w14:textId="703998A3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7F7B802A" w14:textId="77777777" w:rsidTr="00C0059B">
        <w:trPr>
          <w:trHeight w:val="315"/>
        </w:trPr>
        <w:tc>
          <w:tcPr>
            <w:tcW w:w="562" w:type="dxa"/>
            <w:vAlign w:val="center"/>
          </w:tcPr>
          <w:p w14:paraId="4670BA7A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EB4C2" w14:textId="7F72AC9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2595988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18CC9558" w14:textId="0F530FA1" w:rsidR="00947958" w:rsidRP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謝</w:t>
            </w:r>
            <w:r w:rsidRPr="00947958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proofErr w:type="gramStart"/>
            <w:r w:rsidRPr="00947958">
              <w:rPr>
                <w:rFonts w:ascii="新細明體" w:eastAsia="新細明體" w:hAnsi="新細明體" w:cs="Calibri" w:hint="eastAsia"/>
                <w:kern w:val="0"/>
                <w:sz w:val="22"/>
              </w:rPr>
              <w:t>綺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8A09C3" w14:textId="6F8B93D8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柯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怡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571E7" w14:textId="075CB21E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0F92B1" w14:textId="6CA1A1D1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796DAD7E" w14:textId="77777777" w:rsidTr="00956CD4">
        <w:trPr>
          <w:trHeight w:val="315"/>
        </w:trPr>
        <w:tc>
          <w:tcPr>
            <w:tcW w:w="562" w:type="dxa"/>
            <w:vAlign w:val="center"/>
          </w:tcPr>
          <w:p w14:paraId="3FF0D2BA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112FF" w14:textId="3D416961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33D289EB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C893" w14:textId="2EC3AF4E" w:rsidR="00947958" w:rsidRP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2787ED3" w14:textId="021BBEB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張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柔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A6532D" w14:textId="0A29E36C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D195D3" w14:textId="0FC9D1D4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150D0F7D" w14:textId="77777777" w:rsidTr="00C0059B">
        <w:trPr>
          <w:trHeight w:val="315"/>
        </w:trPr>
        <w:tc>
          <w:tcPr>
            <w:tcW w:w="562" w:type="dxa"/>
            <w:vAlign w:val="center"/>
          </w:tcPr>
          <w:p w14:paraId="7FA5C610" w14:textId="77777777" w:rsid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C476E" w14:textId="5FF7A88C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14:paraId="0D3D04EE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DA40" w14:textId="24290F64" w:rsidR="00947958" w:rsidRP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17ABC782" w14:textId="594827B6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許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羚</w:t>
            </w:r>
            <w:proofErr w:type="gram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4117C40" w14:textId="04065465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D87BAB" w14:textId="4C837214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63989DF7" w14:textId="77777777" w:rsidTr="00C0059B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7E303" w14:textId="77777777" w:rsid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CB132" w14:textId="47B55F3B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6B376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AFB012" w14:textId="08D3FD9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02ACA2" w14:textId="773E170F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Calibri"/>
                <w:sz w:val="22"/>
              </w:rPr>
              <w:t>廖</w:t>
            </w:r>
            <w:proofErr w:type="gramEnd"/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proofErr w:type="gramStart"/>
            <w:r>
              <w:rPr>
                <w:rFonts w:ascii="新細明體" w:hAnsi="新細明體" w:cs="Calibri"/>
                <w:sz w:val="22"/>
              </w:rPr>
              <w:t>丞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A593B3" w14:textId="01E055FA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20137E" w14:textId="3A32ED35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47B91C9A" w14:textId="77777777" w:rsidTr="00FA352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0FAB9" w14:textId="77777777" w:rsid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F7DEC" w14:textId="6E03F6C3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EA42C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8CF2DF" w14:textId="3D39D09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4E020A" w14:textId="24079B5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李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B14034" w14:textId="164EFC8A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F8ED6B" w14:textId="057AD46F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47958" w:rsidRPr="007F50F0" w14:paraId="4F06C77C" w14:textId="77777777" w:rsidTr="00FA352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C9B7C" w14:textId="5B0ADE9B" w:rsidR="00947958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5A0D0" w14:textId="60072B24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73151" w14:textId="77777777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0BBD88" w14:textId="128A55B8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72BA5C" w14:textId="52DEA92D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hAnsi="新細明體" w:cs="Calibri"/>
                <w:sz w:val="22"/>
              </w:rPr>
              <w:t>胡</w:t>
            </w:r>
            <w:r w:rsidRPr="00C73846"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新細明體" w:hAnsi="新細明體" w:cs="Calibri"/>
                <w:sz w:val="22"/>
              </w:rPr>
              <w:t>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643EDB" w14:textId="6F3AEDC2" w:rsidR="00947958" w:rsidRPr="007F50F0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CC0C76" w14:textId="32B25E68" w:rsidR="00947958" w:rsidRPr="001137DC" w:rsidRDefault="00947958" w:rsidP="00947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</w:tbl>
    <w:p w14:paraId="71A9BBFA" w14:textId="2D8BB95A" w:rsidR="00C515B6" w:rsidRDefault="00C515B6"/>
    <w:p w14:paraId="64528ADC" w14:textId="4DA5F99B" w:rsidR="00E04F64" w:rsidRDefault="00E04F64"/>
    <w:p w14:paraId="7365876C" w14:textId="19092B74" w:rsidR="00E04F64" w:rsidRDefault="00E04F64"/>
    <w:p w14:paraId="0FD4C64D" w14:textId="70C8448C" w:rsidR="00E04F64" w:rsidRDefault="00E04F64"/>
    <w:p w14:paraId="4DFAA120" w14:textId="2304229E" w:rsidR="00E04F64" w:rsidRDefault="00E04F64"/>
    <w:p w14:paraId="70B0C0A4" w14:textId="47DB4B17" w:rsidR="00E04F64" w:rsidRDefault="00E04F64"/>
    <w:p w14:paraId="42DC8068" w14:textId="2036E176" w:rsidR="00E04F64" w:rsidRDefault="00E04F64"/>
    <w:p w14:paraId="747430E0" w14:textId="2883E661" w:rsidR="00E04F64" w:rsidRDefault="00E04F64"/>
    <w:p w14:paraId="6729EB61" w14:textId="4E37E7C4" w:rsidR="00E04F64" w:rsidRDefault="00E04F64"/>
    <w:p w14:paraId="51C329E3" w14:textId="472AC195" w:rsidR="00E04F64" w:rsidRDefault="00E04F64"/>
    <w:p w14:paraId="4E513BFB" w14:textId="1D76F7A2" w:rsidR="00E04F64" w:rsidRDefault="00E04F64"/>
    <w:p w14:paraId="7806C775" w14:textId="371EC9E4" w:rsidR="00E04F64" w:rsidRDefault="00E04F64"/>
    <w:p w14:paraId="3334095E" w14:textId="6E58374F" w:rsidR="00E04F64" w:rsidRDefault="00E04F64"/>
    <w:p w14:paraId="494EBB93" w14:textId="6C7EC334" w:rsidR="00E04F64" w:rsidRDefault="00E04F64"/>
    <w:p w14:paraId="561382B2" w14:textId="4589DA94" w:rsidR="00E04F64" w:rsidRDefault="00E04F64"/>
    <w:p w14:paraId="54933987" w14:textId="2F12E11C" w:rsidR="00E04F64" w:rsidRDefault="00E04F64"/>
    <w:p w14:paraId="0252CCB0" w14:textId="3D83236D" w:rsidR="00E04F64" w:rsidRDefault="00E04F64"/>
    <w:p w14:paraId="6AF2DBDF" w14:textId="01E9F19A" w:rsidR="00E04F64" w:rsidRDefault="00E04F64"/>
    <w:p w14:paraId="06E65087" w14:textId="4CAC0BA2" w:rsidR="00E04F64" w:rsidRDefault="00E04F64"/>
    <w:p w14:paraId="7F472659" w14:textId="67971373" w:rsidR="00E04F64" w:rsidRDefault="00E04F64"/>
    <w:p w14:paraId="29D20B01" w14:textId="79FCF23D" w:rsidR="00E04F64" w:rsidRDefault="00E04F64"/>
    <w:p w14:paraId="77E5F5EF" w14:textId="4C18C1B1" w:rsidR="00E04F64" w:rsidRDefault="00E04F64"/>
    <w:p w14:paraId="6CCB847B" w14:textId="56A65313" w:rsidR="00E04F64" w:rsidRDefault="00E04F64"/>
    <w:p w14:paraId="45CDEB6D" w14:textId="07CD812E" w:rsidR="00E04F64" w:rsidRDefault="00E04F64"/>
    <w:p w14:paraId="71E1673F" w14:textId="6F42DC29" w:rsidR="00E04F64" w:rsidRDefault="00E04F64"/>
    <w:p w14:paraId="73050FE5" w14:textId="243FBFE6" w:rsidR="00E04F64" w:rsidRDefault="00E04F64"/>
    <w:p w14:paraId="3CB1B033" w14:textId="07C15F9C" w:rsidR="00E04F64" w:rsidRDefault="00E04F64"/>
    <w:p w14:paraId="207D974D" w14:textId="0D221E39" w:rsidR="00E04F64" w:rsidRDefault="00E04F64"/>
    <w:p w14:paraId="70EE1B7D" w14:textId="79A17FBF" w:rsidR="00E04F64" w:rsidRDefault="00E04F64"/>
    <w:p w14:paraId="43AEAD9C" w14:textId="1F4710D1" w:rsidR="00E04F64" w:rsidRDefault="00E04F64"/>
    <w:p w14:paraId="045CDEEC" w14:textId="79E0B1AA" w:rsidR="00E04F64" w:rsidRDefault="00E04F64"/>
    <w:p w14:paraId="3C0CADDC" w14:textId="4D76A85D" w:rsidR="00E04F64" w:rsidRDefault="00E04F64"/>
    <w:p w14:paraId="5C25D0A6" w14:textId="31C25A7B" w:rsidR="00E04F64" w:rsidRDefault="00E04F64"/>
    <w:p w14:paraId="0815E2ED" w14:textId="4AAF4117" w:rsidR="00E04F64" w:rsidRDefault="00E04F64"/>
    <w:p w14:paraId="4060E287" w14:textId="5FDF2058" w:rsidR="00E04F64" w:rsidRDefault="00E04F64"/>
    <w:p w14:paraId="0DE8BEDE" w14:textId="34EEF788" w:rsidR="00E04F64" w:rsidRDefault="00E04F64"/>
    <w:p w14:paraId="4E9AEEAD" w14:textId="28C34D9F" w:rsidR="00E04F64" w:rsidRDefault="00E04F64"/>
    <w:p w14:paraId="6785A061" w14:textId="0C669E5B" w:rsidR="00E04F64" w:rsidRDefault="00E04F64"/>
    <w:p w14:paraId="57D5B8DD" w14:textId="3D21CBC7" w:rsidR="00E04F64" w:rsidRDefault="00E04F64"/>
    <w:p w14:paraId="549374CC" w14:textId="37F49857" w:rsidR="00E04F64" w:rsidRDefault="00E04F64"/>
    <w:p w14:paraId="3D852077" w14:textId="373B4D6C" w:rsidR="00E04F64" w:rsidRDefault="00E04F64"/>
    <w:p w14:paraId="7B62F290" w14:textId="7697007A" w:rsidR="00E04F64" w:rsidRDefault="00E04F64"/>
    <w:sectPr w:rsidR="00E04F64" w:rsidSect="007F5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5-10-14T08:53:00Z" w:initials="U">
    <w:p w14:paraId="52F0B37B" w14:textId="772248C7" w:rsidR="00596481" w:rsidRDefault="00596481">
      <w:pPr>
        <w:pStyle w:val="aa"/>
      </w:pPr>
      <w:r>
        <w:rPr>
          <w:rStyle w:val="a9"/>
        </w:rPr>
        <w:annotationRef/>
      </w:r>
    </w:p>
  </w:comment>
  <w:comment w:id="1" w:author="User" w:date="2025-10-17T19:04:00Z" w:initials="U">
    <w:p w14:paraId="50930F34" w14:textId="34BB30E8" w:rsidR="00947958" w:rsidRDefault="00947958">
      <w:pPr>
        <w:pStyle w:val="aa"/>
        <w:rPr>
          <w:rFonts w:hint="eastAsia"/>
        </w:rPr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F0B37B" w15:done="1"/>
  <w15:commentEx w15:paraId="50930F34" w15:paraIdParent="52F0B37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88E0D" w16cex:dateUtc="2025-10-14T00:53:00Z"/>
  <w16cex:commentExtensible w16cex:durableId="2C9D11B4" w16cex:dateUtc="2025-10-17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F0B37B" w16cid:durableId="2C988E0D"/>
  <w16cid:commentId w16cid:paraId="50930F34" w16cid:durableId="2C9D11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492E" w14:textId="77777777" w:rsidR="007D3249" w:rsidRDefault="007D3249" w:rsidP="00AA6B38">
      <w:r>
        <w:separator/>
      </w:r>
    </w:p>
  </w:endnote>
  <w:endnote w:type="continuationSeparator" w:id="0">
    <w:p w14:paraId="6367C995" w14:textId="77777777" w:rsidR="007D3249" w:rsidRDefault="007D3249" w:rsidP="00A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AFAE" w14:textId="77777777" w:rsidR="007D3249" w:rsidRDefault="007D3249" w:rsidP="00AA6B38">
      <w:r>
        <w:separator/>
      </w:r>
    </w:p>
  </w:footnote>
  <w:footnote w:type="continuationSeparator" w:id="0">
    <w:p w14:paraId="18284262" w14:textId="77777777" w:rsidR="007D3249" w:rsidRDefault="007D3249" w:rsidP="00AA6B3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F0"/>
    <w:rsid w:val="000A770E"/>
    <w:rsid w:val="001137DC"/>
    <w:rsid w:val="0017370B"/>
    <w:rsid w:val="00173FA5"/>
    <w:rsid w:val="001C0001"/>
    <w:rsid w:val="002564F4"/>
    <w:rsid w:val="00295E82"/>
    <w:rsid w:val="002D242C"/>
    <w:rsid w:val="00303250"/>
    <w:rsid w:val="0037323F"/>
    <w:rsid w:val="0037687E"/>
    <w:rsid w:val="00391414"/>
    <w:rsid w:val="0048156E"/>
    <w:rsid w:val="00510E2F"/>
    <w:rsid w:val="00596481"/>
    <w:rsid w:val="00654767"/>
    <w:rsid w:val="006727C7"/>
    <w:rsid w:val="0069743E"/>
    <w:rsid w:val="00772EE9"/>
    <w:rsid w:val="007A4355"/>
    <w:rsid w:val="007A5A4B"/>
    <w:rsid w:val="007D3249"/>
    <w:rsid w:val="007F50F0"/>
    <w:rsid w:val="00800C14"/>
    <w:rsid w:val="00813E3B"/>
    <w:rsid w:val="00823C54"/>
    <w:rsid w:val="00910F50"/>
    <w:rsid w:val="009121C3"/>
    <w:rsid w:val="00917591"/>
    <w:rsid w:val="00947958"/>
    <w:rsid w:val="009802D8"/>
    <w:rsid w:val="00A04E3F"/>
    <w:rsid w:val="00A17DA3"/>
    <w:rsid w:val="00A862E3"/>
    <w:rsid w:val="00AA6B38"/>
    <w:rsid w:val="00AB3B2F"/>
    <w:rsid w:val="00AE7526"/>
    <w:rsid w:val="00B376B0"/>
    <w:rsid w:val="00B562D8"/>
    <w:rsid w:val="00B674E5"/>
    <w:rsid w:val="00B87ACB"/>
    <w:rsid w:val="00C515B6"/>
    <w:rsid w:val="00C73846"/>
    <w:rsid w:val="00CE0AFC"/>
    <w:rsid w:val="00D76608"/>
    <w:rsid w:val="00DA734D"/>
    <w:rsid w:val="00DB6A1D"/>
    <w:rsid w:val="00DE2D6D"/>
    <w:rsid w:val="00DE7580"/>
    <w:rsid w:val="00E02E82"/>
    <w:rsid w:val="00E04F64"/>
    <w:rsid w:val="00E64B8B"/>
    <w:rsid w:val="00E93C00"/>
    <w:rsid w:val="00EE70A6"/>
    <w:rsid w:val="00F12486"/>
    <w:rsid w:val="00F15A5D"/>
    <w:rsid w:val="00F63EF3"/>
    <w:rsid w:val="00F76156"/>
    <w:rsid w:val="00F81CDA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A289F"/>
  <w15:chartTrackingRefBased/>
  <w15:docId w15:val="{FBE6C160-A16F-4B94-AA16-C5358F42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0F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F50F0"/>
  </w:style>
  <w:style w:type="paragraph" w:styleId="a5">
    <w:name w:val="header"/>
    <w:basedOn w:val="a"/>
    <w:link w:val="a6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B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B38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964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96481"/>
  </w:style>
  <w:style w:type="character" w:customStyle="1" w:styleId="ab">
    <w:name w:val="註解文字 字元"/>
    <w:basedOn w:val="a0"/>
    <w:link w:val="aa"/>
    <w:uiPriority w:val="99"/>
    <w:semiHidden/>
    <w:rsid w:val="005964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648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9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2025-10-11T10:29:00Z</dcterms:created>
  <dcterms:modified xsi:type="dcterms:W3CDTF">2025-10-17T11:10:00Z</dcterms:modified>
</cp:coreProperties>
</file>