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76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08"/>
        <w:gridCol w:w="1552"/>
        <w:gridCol w:w="1552"/>
        <w:gridCol w:w="1552"/>
        <w:gridCol w:w="1552"/>
        <w:gridCol w:w="1552"/>
      </w:tblGrid>
      <w:tr w:rsidR="007F50F0" w:rsidRPr="007F50F0" w14:paraId="7195E670" w14:textId="3CC1CF03" w:rsidTr="00AD0455">
        <w:trPr>
          <w:trHeight w:val="315"/>
        </w:trPr>
        <w:tc>
          <w:tcPr>
            <w:tcW w:w="562" w:type="dxa"/>
            <w:vAlign w:val="center"/>
          </w:tcPr>
          <w:p w14:paraId="06220D6D" w14:textId="30F98A45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日期</w:t>
            </w:r>
          </w:p>
        </w:tc>
        <w:tc>
          <w:tcPr>
            <w:tcW w:w="29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DB7B6" w14:textId="3A5706BF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4B04">
              <w:rPr>
                <w:rFonts w:ascii="新細明體" w:eastAsia="新細明體" w:hAnsi="新細明體" w:cs="Calibri" w:hint="eastAsia"/>
                <w:kern w:val="0"/>
                <w:sz w:val="22"/>
              </w:rPr>
              <w:t>20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一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18:00-2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  <w:tc>
          <w:tcPr>
            <w:tcW w:w="3104" w:type="dxa"/>
            <w:gridSpan w:val="2"/>
          </w:tcPr>
          <w:p w14:paraId="58677FF6" w14:textId="5E540878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4B04">
              <w:rPr>
                <w:rFonts w:ascii="新細明體" w:eastAsia="新細明體" w:hAnsi="新細明體" w:cs="Calibri" w:hint="eastAsia"/>
                <w:kern w:val="0"/>
                <w:sz w:val="22"/>
              </w:rPr>
              <w:t>21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二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18:00-2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  <w:tc>
          <w:tcPr>
            <w:tcW w:w="3104" w:type="dxa"/>
            <w:gridSpan w:val="2"/>
          </w:tcPr>
          <w:p w14:paraId="722F762F" w14:textId="479BD430" w:rsidR="007F50F0" w:rsidRPr="007F50F0" w:rsidRDefault="007F50F0" w:rsidP="00E04F6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4B04">
              <w:rPr>
                <w:rFonts w:ascii="新細明體" w:eastAsia="新細明體" w:hAnsi="新細明體" w:cs="Calibri" w:hint="eastAsia"/>
                <w:kern w:val="0"/>
                <w:sz w:val="22"/>
              </w:rPr>
              <w:t>22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三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18:00-2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</w:tr>
      <w:tr w:rsidR="00824B04" w:rsidRPr="007F50F0" w14:paraId="5B4C8405" w14:textId="21D5EFF3" w:rsidTr="00A17DA3">
        <w:trPr>
          <w:trHeight w:val="315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1EB6553E" w14:textId="6A166FF1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項目</w:t>
            </w:r>
          </w:p>
        </w:tc>
        <w:tc>
          <w:tcPr>
            <w:tcW w:w="1408" w:type="dxa"/>
            <w:shd w:val="clear" w:color="auto" w:fill="FBE4D5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F0FD6B" w14:textId="40BAEE08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5F36E02A" w14:textId="7CA5CEDE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綜合造形</w:t>
            </w: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14:paraId="5742937B" w14:textId="2F7CBE42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3020C8ED" w14:textId="732D37B1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綜合造形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74C8ED82" w14:textId="7EF72C90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設計製作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2762EEF5" w14:textId="506E2E4A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版印複合</w:t>
            </w:r>
          </w:p>
        </w:tc>
      </w:tr>
      <w:tr w:rsidR="00824B04" w:rsidRPr="007F50F0" w14:paraId="59AE35BD" w14:textId="77777777" w:rsidTr="00A51B48">
        <w:trPr>
          <w:trHeight w:val="31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DB5123" w14:textId="363DE764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地點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486D4" w14:textId="46565DD9" w:rsidR="00824B04" w:rsidRDefault="0089534F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505美辦</w:t>
            </w:r>
            <w:r w:rsidR="00824B04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175480F" w14:textId="53C17C55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506陶藝教室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B5A4782" w14:textId="02A6E571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05美辦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1761AD2" w14:textId="4B8AEB8B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506陶藝教室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AEFC6E7" w14:textId="09A619FC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14資訊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BAE52E0" w14:textId="4F0012F4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510版畫教室</w:t>
            </w:r>
          </w:p>
        </w:tc>
      </w:tr>
      <w:tr w:rsidR="00B6637F" w:rsidRPr="00A51B48" w14:paraId="179D5E46" w14:textId="1975F0E4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DF5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FB730" w14:textId="1A4C9E79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7558" w14:textId="058BDF34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80B1" w14:textId="30715E28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EA56" w14:textId="3B770EE9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黃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8529" w14:textId="1E8418CF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2408" w14:textId="6CBCA8F9" w:rsidR="00B6637F" w:rsidRPr="00B6637F" w:rsidRDefault="009A5051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hAnsi="新細明體" w:cs="Calibri" w:hint="eastAsia"/>
                <w:color w:val="000000" w:themeColor="text1"/>
                <w:sz w:val="22"/>
              </w:rPr>
              <w:t>吳</w:t>
            </w:r>
            <w:r w:rsidR="00B6637F"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hAnsi="新細明體" w:cs="Calibri" w:hint="eastAsia"/>
                <w:color w:val="000000" w:themeColor="text1"/>
                <w:sz w:val="22"/>
              </w:rPr>
              <w:t>璉</w:t>
            </w:r>
          </w:p>
        </w:tc>
      </w:tr>
      <w:tr w:rsidR="00B6637F" w:rsidRPr="00A51B48" w14:paraId="40BA9E8B" w14:textId="131E3282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6359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DFE7C" w14:textId="086840B8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王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BAE2" w14:textId="61FE80EA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62FCB" w14:textId="0835F05D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415D" w14:textId="6183D589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王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2C42" w14:textId="4CB887C1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許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5269" w14:textId="4ACB3B8B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cs="Calibri" w:hint="eastAsia"/>
                <w:color w:val="000000" w:themeColor="text1"/>
                <w:sz w:val="22"/>
              </w:rPr>
              <w:t>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cs="Calibri" w:hint="eastAsia"/>
                <w:color w:val="000000" w:themeColor="text1"/>
                <w:sz w:val="22"/>
              </w:rPr>
              <w:t>如</w:t>
            </w:r>
          </w:p>
        </w:tc>
      </w:tr>
      <w:tr w:rsidR="00B6637F" w:rsidRPr="00A51B48" w14:paraId="7B44340D" w14:textId="575A4DED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1EAD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2A710" w14:textId="22879562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楊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0174E" w14:textId="7BA48598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B0D56" w14:textId="1852CC5F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語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7BC7" w14:textId="19A3E142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洪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4B7A" w14:textId="58B5A835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莊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5763" w14:textId="46BFE544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cs="Calibri" w:hint="eastAsia"/>
                <w:color w:val="000000" w:themeColor="text1"/>
                <w:sz w:val="22"/>
              </w:rPr>
              <w:t>鄧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cs="Calibri" w:hint="eastAsia"/>
                <w:color w:val="000000" w:themeColor="text1"/>
                <w:sz w:val="22"/>
              </w:rPr>
              <w:t>云</w:t>
            </w:r>
          </w:p>
        </w:tc>
      </w:tr>
      <w:tr w:rsidR="00B6637F" w:rsidRPr="00A51B48" w14:paraId="27AF5750" w14:textId="5D614615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C16D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218E4" w14:textId="467A8F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楊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18F56" w14:textId="71A60A55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徐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珊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A4C30A" w14:textId="0A1143DE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2694" w14:textId="3F055773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謝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語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F4B3" w14:textId="74C16A10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徐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7AA7" w14:textId="778BBC33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cs="Calibri" w:hint="eastAsia"/>
                <w:color w:val="000000" w:themeColor="text1"/>
                <w:sz w:val="22"/>
              </w:rPr>
              <w:t>莊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cs="Calibri" w:hint="eastAsia"/>
                <w:color w:val="000000" w:themeColor="text1"/>
                <w:sz w:val="22"/>
              </w:rPr>
              <w:t>語</w:t>
            </w:r>
          </w:p>
        </w:tc>
      </w:tr>
      <w:tr w:rsidR="00B6637F" w:rsidRPr="00A51B48" w14:paraId="698A6901" w14:textId="2DD04F81" w:rsidTr="006B5562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5B34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7883C7" w14:textId="66DEB14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43160" w14:textId="6BD6AD09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陳</w:t>
            </w:r>
            <w:r w:rsidRPr="00B6637F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C6FFAD" w14:textId="53655A36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547C" w14:textId="26E490DB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DB35" w14:textId="3B0ED6DB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妘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E500" w14:textId="1E6082EF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嫺</w:t>
            </w:r>
          </w:p>
        </w:tc>
      </w:tr>
      <w:tr w:rsidR="00B6637F" w:rsidRPr="00A51B48" w14:paraId="074E1414" w14:textId="710C025F" w:rsidTr="006B5562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E1E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551E2C" w14:textId="0843E3F6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戴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35FC4" w14:textId="6EA80624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DBD9E" w14:textId="0CF4A00E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宋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hAnsi="新細明體" w:cs="Calibri" w:hint="eastAsia"/>
                <w:color w:val="000000" w:themeColor="text1"/>
                <w:sz w:val="22"/>
              </w:rPr>
              <w:t>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20F4" w14:textId="2995ECCA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許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羚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0037" w14:textId="435570E4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DA63" w14:textId="1A85E9A1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誼</w:t>
            </w:r>
          </w:p>
        </w:tc>
      </w:tr>
      <w:tr w:rsidR="00B6637F" w:rsidRPr="00A51B48" w14:paraId="6EA2297A" w14:textId="189E0D1D" w:rsidTr="00832C35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B6D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89C3A" w14:textId="676E7CD8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1890" w14:textId="3F008498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林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812EB1" w14:textId="3866ADBC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92918" w14:textId="77A9C2F1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7409" w14:textId="3FD8B2CB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王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慕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E2D6" w14:textId="49CB6246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莊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文</w:t>
            </w:r>
          </w:p>
        </w:tc>
      </w:tr>
      <w:tr w:rsidR="00B6637F" w:rsidRPr="00A51B48" w14:paraId="48449B2E" w14:textId="332FE24B" w:rsidTr="000F4FA0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D9A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CB685" w14:textId="77D6F498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E389" w14:textId="11EB9C41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葉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C2BA" w14:textId="31D667D9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501C" w14:textId="46A89548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0370" w14:textId="774FF906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王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新細明體" w:hAnsi="新細明體" w:cs="Calibri"/>
                <w:color w:val="000000" w:themeColor="text1"/>
                <w:sz w:val="22"/>
              </w:rPr>
              <w:t>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13B7" w14:textId="14D4FBC5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莊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敏</w:t>
            </w:r>
          </w:p>
        </w:tc>
      </w:tr>
      <w:tr w:rsidR="00B6637F" w:rsidRPr="00A51B48" w14:paraId="7C145067" w14:textId="2A46345D" w:rsidTr="006E711A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618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165D26" w14:textId="0C726102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711D" w14:textId="16D625B5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張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005E78" w14:textId="414F6B60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50208" w14:textId="4C73BD34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邱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B979D" w14:textId="38E9A4BA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黃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A84D" w14:textId="5F5D2EB0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彭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茹</w:t>
            </w:r>
          </w:p>
        </w:tc>
      </w:tr>
      <w:tr w:rsidR="00B6637F" w:rsidRPr="00A51B48" w14:paraId="5B20B59A" w14:textId="3E6C8DFB" w:rsidTr="006E711A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E9D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945CA" w14:textId="1C8DFE05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3E88" w14:textId="77D6808E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cs="Calibri" w:hint="eastAsia"/>
                <w:color w:val="000000" w:themeColor="text1"/>
                <w:sz w:val="22"/>
              </w:rPr>
              <w:t>邱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cs="Calibri" w:hint="eastAsia"/>
                <w:color w:val="000000" w:themeColor="text1"/>
                <w:sz w:val="22"/>
              </w:rPr>
              <w:t>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6D3AE" w14:textId="5187D590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7FD2" w14:textId="0F2E49C3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cs="Calibri" w:hint="eastAsia"/>
                <w:sz w:val="22"/>
              </w:rPr>
              <w:t>羅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cs="Calibri" w:hint="eastAsia"/>
                <w:sz w:val="22"/>
              </w:rPr>
              <w:t>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6B51" w14:textId="76614A69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FA143" w14:textId="77C1C2DA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宇</w:t>
            </w:r>
          </w:p>
        </w:tc>
      </w:tr>
      <w:tr w:rsidR="00B6637F" w:rsidRPr="00A51B48" w14:paraId="32086E68" w14:textId="522A6154" w:rsidTr="00BA490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B11C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E42B0" w14:textId="50EB1CCC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004D" w14:textId="202EB41F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倫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3CF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F43B" w14:textId="7DD07775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cs="Calibri" w:hint="eastAsia"/>
                <w:sz w:val="22"/>
              </w:rPr>
              <w:t>邱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cs="Calibri" w:hint="eastAsia"/>
                <w:sz w:val="22"/>
              </w:rPr>
              <w:t>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7B56" w14:textId="0D708BFE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豐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B320" w14:textId="7FFBBE55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戴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慧</w:t>
            </w:r>
          </w:p>
        </w:tc>
      </w:tr>
      <w:tr w:rsidR="00B6637F" w:rsidRPr="00A51B48" w14:paraId="0C6176C0" w14:textId="66B8A3C5" w:rsidTr="00BA490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4F4C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EBCF9" w14:textId="5A34FB46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764B" w14:textId="43DCA678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hAnsi="新細明體" w:cs="Calibri" w:hint="eastAsia"/>
                <w:color w:val="000000" w:themeColor="text1"/>
                <w:sz w:val="22"/>
              </w:rPr>
              <w:t>劉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hAnsi="新細明體" w:cs="Calibri" w:hint="eastAsia"/>
                <w:color w:val="000000" w:themeColor="text1"/>
                <w:sz w:val="22"/>
              </w:rPr>
              <w:t>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348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8A8B" w14:textId="4183B77E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cs="Calibri" w:hint="eastAsia"/>
                <w:sz w:val="22"/>
              </w:rPr>
              <w:t>林</w:t>
            </w:r>
            <w:r>
              <w:rPr>
                <w:rFonts w:ascii="新細明體" w:hAnsi="新細明體" w:cs="Calibri" w:hint="eastAsia"/>
                <w:sz w:val="22"/>
              </w:rPr>
              <w:t>O枝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EB16" w14:textId="31B74DD7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B1E7" w14:textId="63DF137E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林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瑜</w:t>
            </w:r>
          </w:p>
        </w:tc>
      </w:tr>
      <w:tr w:rsidR="00B6637F" w:rsidRPr="00A51B48" w14:paraId="5DEAD055" w14:textId="5C08D5FD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95E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C55AB" w14:textId="5651DEFE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55A4" w14:textId="4704A225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黃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靜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4A39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37CA" w14:textId="20544EFF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1F401" w14:textId="6031FE48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鍾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皓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3A67" w14:textId="16C85584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637F" w:rsidRPr="00A51B48" w14:paraId="17EF6D41" w14:textId="3BFB660C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4464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177F4E" w14:textId="146CEB00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980B" w14:textId="24255398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王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CD7D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190B" w14:textId="5D6741F2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6C5F" w14:textId="78F4ED70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陳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B207" w14:textId="1E857874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637F" w:rsidRPr="00A51B48" w14:paraId="19EE63C2" w14:textId="68687DF3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2104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27E75" w14:textId="152DEC0F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067A" w14:textId="045DE825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4419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3B64" w14:textId="5D59D709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29AC" w14:textId="6745E75C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B117" w14:textId="0B2AD09A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637F" w:rsidRPr="00A51B48" w14:paraId="2EB71CAA" w14:textId="2DFA82B8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CCC3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3D3306" w14:textId="3D3536CD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5362" w14:textId="219F954E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A726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40C3" w14:textId="5A9B6F00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03829" w14:textId="7FC9900E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蔡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8BA1" w14:textId="0B51A290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637F" w:rsidRPr="00A51B48" w14:paraId="0049CF6D" w14:textId="7E7AA7EE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8032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9E138" w14:textId="09046F99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0021" w14:textId="132DB372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C336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C48F" w14:textId="655EC9B9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88E6" w14:textId="72A86EE8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4CD2" w14:textId="55D6283B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637F" w:rsidRPr="00A51B48" w14:paraId="2ABB7C08" w14:textId="2854FBC4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436B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229E6" w14:textId="4CA56D60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5677" w14:textId="15AFD39D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DB15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BC40" w14:textId="006D9C9F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B465" w14:textId="42B3A401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B6637F">
              <w:rPr>
                <w:rFonts w:ascii="Roboto" w:hAnsi="Roboto" w:cs="Calibri"/>
                <w:color w:val="000000" w:themeColor="text1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621F" w14:textId="13D248F0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637F" w:rsidRPr="00A51B48" w14:paraId="5C497697" w14:textId="6A0029E2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3C3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74D44" w14:textId="190C14FD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2C9B" w14:textId="1555FC30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F660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7FF7" w14:textId="081E2E25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FE53" w14:textId="736B6260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杜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hAnsi="新細明體" w:cs="Calibri" w:hint="eastAsia"/>
                <w:color w:val="000000" w:themeColor="text1"/>
                <w:sz w:val="22"/>
              </w:rPr>
              <w:t>緣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AF26" w14:textId="0544C914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637F" w:rsidRPr="00A51B48" w14:paraId="69F2B283" w14:textId="5C731BCC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60CA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8E85E" w14:textId="63CE3F24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46D3" w14:textId="75E55F90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DD0E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11BD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6D95" w14:textId="16557E8B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黃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hAnsi="新細明體" w:cs="Calibri" w:hint="eastAsia"/>
                <w:color w:val="000000" w:themeColor="text1"/>
                <w:sz w:val="22"/>
              </w:rPr>
              <w:t>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3687" w14:textId="3AE2A5FC" w:rsidR="00B6637F" w:rsidRPr="00B6637F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637F" w:rsidRPr="00A51B48" w14:paraId="025E23AC" w14:textId="77777777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20B08E" w14:textId="0ADF6380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備1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230AB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2B1FE57" w14:textId="7B901D48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7730F1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9D3F28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F8C9E73" w14:textId="3CEEB9DB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0A76F1B" w14:textId="7A5935A8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B6637F" w:rsidRPr="00A51B48" w14:paraId="5F077E1F" w14:textId="77777777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E57BF1" w14:textId="521A5CF6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備2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0B12E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32A0961" w14:textId="62C04AAA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B695A5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97B8C0" w14:textId="77777777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0978779" w14:textId="2D5CCAAB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0351230" w14:textId="1AAB1B83" w:rsidR="00B6637F" w:rsidRPr="00A51B48" w:rsidRDefault="00B6637F" w:rsidP="00B6637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</w:tbl>
    <w:p w14:paraId="679E4BED" w14:textId="010F9E24" w:rsidR="007F50F0" w:rsidRPr="00A51B48" w:rsidRDefault="007F50F0" w:rsidP="00B376B0">
      <w:pPr>
        <w:jc w:val="center"/>
        <w:rPr>
          <w:sz w:val="22"/>
        </w:rPr>
      </w:pPr>
      <w:r w:rsidRPr="00A51B48">
        <w:rPr>
          <w:rFonts w:hint="eastAsia"/>
          <w:sz w:val="22"/>
        </w:rPr>
        <w:t>民眾參與計畫</w:t>
      </w:r>
      <w:r w:rsidRPr="00A51B48">
        <w:rPr>
          <w:rFonts w:hint="eastAsia"/>
          <w:sz w:val="22"/>
        </w:rPr>
        <w:t>x</w:t>
      </w:r>
      <w:r w:rsidRPr="00A51B48">
        <w:rPr>
          <w:rFonts w:hint="eastAsia"/>
          <w:sz w:val="22"/>
        </w:rPr>
        <w:t>公共藝術系列活動</w:t>
      </w:r>
      <w:r w:rsidRPr="00A51B48">
        <w:rPr>
          <w:rFonts w:hint="eastAsia"/>
          <w:sz w:val="22"/>
        </w:rPr>
        <w:t>(</w:t>
      </w:r>
      <w:r w:rsidRPr="00A51B48">
        <w:rPr>
          <w:rFonts w:hint="eastAsia"/>
          <w:sz w:val="22"/>
        </w:rPr>
        <w:t>中壢國小主辦</w:t>
      </w:r>
      <w:r w:rsidRPr="00A51B48">
        <w:rPr>
          <w:rFonts w:hint="eastAsia"/>
          <w:sz w:val="22"/>
        </w:rPr>
        <w:t>)</w:t>
      </w:r>
      <w:r w:rsidR="00E04F64" w:rsidRPr="00A51B48">
        <w:rPr>
          <w:rFonts w:hint="eastAsia"/>
          <w:sz w:val="22"/>
        </w:rPr>
        <w:t>－第</w:t>
      </w:r>
      <w:r w:rsidR="00755ECB" w:rsidRPr="00A51B48">
        <w:rPr>
          <w:rFonts w:hint="eastAsia"/>
          <w:sz w:val="22"/>
        </w:rPr>
        <w:t>四</w:t>
      </w:r>
      <w:r w:rsidRPr="00A51B48">
        <w:rPr>
          <w:rFonts w:hint="eastAsia"/>
          <w:sz w:val="22"/>
        </w:rPr>
        <w:t>週錄取公告</w:t>
      </w:r>
    </w:p>
    <w:p w14:paraId="5CE9D34A" w14:textId="115BABE1" w:rsidR="007F50F0" w:rsidRPr="00A51B48" w:rsidRDefault="007F50F0">
      <w:pPr>
        <w:rPr>
          <w:sz w:val="22"/>
        </w:rPr>
      </w:pPr>
    </w:p>
    <w:p w14:paraId="04DDA318" w14:textId="45C686B7" w:rsidR="007F50F0" w:rsidRPr="00A51B48" w:rsidRDefault="007F50F0">
      <w:pPr>
        <w:rPr>
          <w:sz w:val="22"/>
        </w:rPr>
      </w:pPr>
    </w:p>
    <w:p w14:paraId="6C2B00C1" w14:textId="48C8E9FE" w:rsidR="007F50F0" w:rsidRPr="00A51B48" w:rsidRDefault="007F50F0">
      <w:pPr>
        <w:rPr>
          <w:sz w:val="22"/>
        </w:rPr>
      </w:pPr>
    </w:p>
    <w:p w14:paraId="5EC5951B" w14:textId="5CF612DC" w:rsidR="007F50F0" w:rsidRPr="00A51B48" w:rsidRDefault="007F50F0">
      <w:pPr>
        <w:rPr>
          <w:sz w:val="22"/>
        </w:rPr>
      </w:pPr>
    </w:p>
    <w:p w14:paraId="673E6AE5" w14:textId="6097BF63" w:rsidR="007F50F0" w:rsidRPr="00A51B48" w:rsidRDefault="007F50F0">
      <w:pPr>
        <w:rPr>
          <w:sz w:val="22"/>
        </w:rPr>
      </w:pPr>
    </w:p>
    <w:p w14:paraId="38961DE5" w14:textId="7205A75D" w:rsidR="007F50F0" w:rsidRPr="00A51B48" w:rsidRDefault="007F50F0">
      <w:pPr>
        <w:rPr>
          <w:sz w:val="22"/>
        </w:rPr>
      </w:pPr>
    </w:p>
    <w:p w14:paraId="5DF29E6F" w14:textId="3FB4E7B5" w:rsidR="007F50F0" w:rsidRPr="00A51B48" w:rsidRDefault="007F50F0">
      <w:pPr>
        <w:rPr>
          <w:sz w:val="22"/>
        </w:rPr>
      </w:pPr>
    </w:p>
    <w:p w14:paraId="1A29ED5D" w14:textId="5583BDC2" w:rsidR="007F50F0" w:rsidRPr="00A51B48" w:rsidRDefault="007F50F0">
      <w:pPr>
        <w:rPr>
          <w:sz w:val="22"/>
        </w:rPr>
      </w:pPr>
    </w:p>
    <w:p w14:paraId="3A13A56D" w14:textId="1EBE1A4B" w:rsidR="007F50F0" w:rsidRPr="00A51B48" w:rsidRDefault="007F50F0">
      <w:pPr>
        <w:rPr>
          <w:sz w:val="22"/>
        </w:rPr>
      </w:pPr>
    </w:p>
    <w:p w14:paraId="7E0384F6" w14:textId="6810C9C6" w:rsidR="007F50F0" w:rsidRPr="00A51B48" w:rsidRDefault="007F50F0">
      <w:pPr>
        <w:rPr>
          <w:sz w:val="22"/>
        </w:rPr>
      </w:pPr>
    </w:p>
    <w:p w14:paraId="6719AD3C" w14:textId="5F17BDBF" w:rsidR="007F50F0" w:rsidRPr="00A51B48" w:rsidRDefault="007F50F0">
      <w:pPr>
        <w:rPr>
          <w:sz w:val="22"/>
        </w:rPr>
      </w:pPr>
    </w:p>
    <w:p w14:paraId="2CD73842" w14:textId="5795F6B8" w:rsidR="007F50F0" w:rsidRPr="00A51B48" w:rsidRDefault="007F50F0">
      <w:pPr>
        <w:rPr>
          <w:sz w:val="22"/>
        </w:rPr>
      </w:pPr>
    </w:p>
    <w:p w14:paraId="2F26DA45" w14:textId="0090525A" w:rsidR="007F50F0" w:rsidRPr="00A51B48" w:rsidRDefault="007F50F0">
      <w:pPr>
        <w:rPr>
          <w:sz w:val="22"/>
        </w:rPr>
      </w:pPr>
    </w:p>
    <w:p w14:paraId="3BB3EC89" w14:textId="00861333" w:rsidR="007F50F0" w:rsidRPr="00A51B48" w:rsidRDefault="007F50F0">
      <w:pPr>
        <w:rPr>
          <w:sz w:val="22"/>
        </w:rPr>
      </w:pPr>
    </w:p>
    <w:p w14:paraId="329B38C9" w14:textId="07DE45C6" w:rsidR="007F50F0" w:rsidRPr="00A51B48" w:rsidRDefault="007F50F0">
      <w:pPr>
        <w:rPr>
          <w:sz w:val="22"/>
        </w:rPr>
      </w:pPr>
    </w:p>
    <w:p w14:paraId="7527783C" w14:textId="063C79F1" w:rsidR="007F50F0" w:rsidRPr="00A51B48" w:rsidRDefault="007F50F0">
      <w:pPr>
        <w:rPr>
          <w:sz w:val="22"/>
        </w:rPr>
      </w:pPr>
    </w:p>
    <w:p w14:paraId="591ED037" w14:textId="0E26BAA1" w:rsidR="007F50F0" w:rsidRPr="00A51B48" w:rsidRDefault="007F50F0">
      <w:pPr>
        <w:rPr>
          <w:sz w:val="22"/>
        </w:rPr>
      </w:pPr>
    </w:p>
    <w:p w14:paraId="7ED2747F" w14:textId="6ACC2D50" w:rsidR="007F50F0" w:rsidRPr="00A51B48" w:rsidRDefault="007F50F0">
      <w:pPr>
        <w:rPr>
          <w:sz w:val="22"/>
        </w:rPr>
      </w:pPr>
    </w:p>
    <w:p w14:paraId="35F33599" w14:textId="4E5BF8D6" w:rsidR="007F50F0" w:rsidRPr="00A51B48" w:rsidRDefault="007F50F0">
      <w:pPr>
        <w:rPr>
          <w:sz w:val="22"/>
        </w:rPr>
      </w:pPr>
    </w:p>
    <w:p w14:paraId="396603CF" w14:textId="19ACDC6A" w:rsidR="007F50F0" w:rsidRPr="00A51B48" w:rsidRDefault="007F50F0">
      <w:pPr>
        <w:rPr>
          <w:sz w:val="22"/>
        </w:rPr>
      </w:pPr>
    </w:p>
    <w:p w14:paraId="17909B89" w14:textId="21ABA61F" w:rsidR="007F50F0" w:rsidRPr="00A51B48" w:rsidRDefault="007F50F0">
      <w:pPr>
        <w:rPr>
          <w:sz w:val="22"/>
        </w:rPr>
      </w:pPr>
    </w:p>
    <w:p w14:paraId="5110B473" w14:textId="08E77AAB" w:rsidR="007F50F0" w:rsidRPr="00A51B48" w:rsidRDefault="007F50F0">
      <w:pPr>
        <w:rPr>
          <w:sz w:val="22"/>
        </w:rPr>
      </w:pPr>
    </w:p>
    <w:p w14:paraId="3359B243" w14:textId="13187A67" w:rsidR="007F50F0" w:rsidRPr="00A51B48" w:rsidRDefault="007F50F0">
      <w:pPr>
        <w:rPr>
          <w:sz w:val="22"/>
        </w:rPr>
      </w:pPr>
    </w:p>
    <w:p w14:paraId="2D1C6E87" w14:textId="36C8F1DB" w:rsidR="007F50F0" w:rsidRPr="00A51B48" w:rsidRDefault="007F50F0">
      <w:pPr>
        <w:rPr>
          <w:sz w:val="22"/>
        </w:rPr>
      </w:pPr>
    </w:p>
    <w:p w14:paraId="55F33CF8" w14:textId="77777777" w:rsidR="007F50F0" w:rsidRPr="00A51B48" w:rsidRDefault="007F50F0">
      <w:pPr>
        <w:rPr>
          <w:sz w:val="22"/>
        </w:rPr>
      </w:pPr>
    </w:p>
    <w:p w14:paraId="0B554DD7" w14:textId="6297E51B" w:rsidR="007F50F0" w:rsidRPr="00A51B48" w:rsidRDefault="007F50F0">
      <w:pPr>
        <w:rPr>
          <w:sz w:val="22"/>
        </w:rPr>
      </w:pPr>
    </w:p>
    <w:p w14:paraId="783D18E4" w14:textId="4C36E987" w:rsidR="007F50F0" w:rsidRPr="00A51B48" w:rsidRDefault="007F50F0">
      <w:pPr>
        <w:rPr>
          <w:sz w:val="22"/>
        </w:rPr>
      </w:pPr>
    </w:p>
    <w:tbl>
      <w:tblPr>
        <w:tblpPr w:leftFromText="180" w:rightFromText="180" w:vertAnchor="page" w:horzAnchor="margin" w:tblpY="1276"/>
        <w:tblW w:w="3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08"/>
        <w:gridCol w:w="1552"/>
      </w:tblGrid>
      <w:tr w:rsidR="00824B04" w:rsidRPr="00A51B48" w14:paraId="76BC9A9A" w14:textId="77777777" w:rsidTr="00824B04">
        <w:trPr>
          <w:trHeight w:val="315"/>
        </w:trPr>
        <w:tc>
          <w:tcPr>
            <w:tcW w:w="562" w:type="dxa"/>
            <w:vAlign w:val="center"/>
          </w:tcPr>
          <w:p w14:paraId="515AF26F" w14:textId="77777777" w:rsidR="00824B04" w:rsidRPr="00A51B48" w:rsidRDefault="00824B04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lastRenderedPageBreak/>
              <w:t>日期</w:t>
            </w:r>
          </w:p>
        </w:tc>
        <w:tc>
          <w:tcPr>
            <w:tcW w:w="29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36052" w14:textId="45254749" w:rsidR="00824B04" w:rsidRPr="00A51B48" w:rsidRDefault="00824B04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10月23日星期四18:00-2</w:t>
            </w:r>
            <w:r w:rsidR="00A51B48"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A51B48"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</w:tr>
      <w:tr w:rsidR="00824B04" w:rsidRPr="00A51B48" w14:paraId="218DDF09" w14:textId="77777777" w:rsidTr="00824B04">
        <w:trPr>
          <w:trHeight w:val="315"/>
        </w:trPr>
        <w:tc>
          <w:tcPr>
            <w:tcW w:w="562" w:type="dxa"/>
            <w:vAlign w:val="center"/>
          </w:tcPr>
          <w:p w14:paraId="3C83FE35" w14:textId="77777777" w:rsidR="00824B04" w:rsidRPr="00A51B48" w:rsidRDefault="00824B0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項目</w:t>
            </w:r>
          </w:p>
        </w:tc>
        <w:tc>
          <w:tcPr>
            <w:tcW w:w="1408" w:type="dxa"/>
            <w:shd w:val="clear" w:color="auto" w:fill="FBE4D5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BFF43" w14:textId="2E196A17" w:rsidR="00824B04" w:rsidRPr="00A51B48" w:rsidRDefault="00824B0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繪畫創作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7D3C762B" w14:textId="4FED4871" w:rsidR="00824B04" w:rsidRPr="00A51B48" w:rsidRDefault="00824B0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版印複合</w:t>
            </w:r>
          </w:p>
        </w:tc>
      </w:tr>
      <w:tr w:rsidR="00824B04" w:rsidRPr="00A51B48" w14:paraId="5A485267" w14:textId="77777777" w:rsidTr="00A51B48">
        <w:trPr>
          <w:trHeight w:val="315"/>
        </w:trPr>
        <w:tc>
          <w:tcPr>
            <w:tcW w:w="562" w:type="dxa"/>
            <w:vAlign w:val="center"/>
          </w:tcPr>
          <w:p w14:paraId="68D64F61" w14:textId="20EE80B9" w:rsidR="00824B04" w:rsidRPr="00A51B48" w:rsidRDefault="00824B0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03C5F" w14:textId="6B4C411F" w:rsidR="00824B04" w:rsidRPr="00A51B48" w:rsidRDefault="00824B0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508繪畫教室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408ACDB" w14:textId="084ED295" w:rsidR="00824B04" w:rsidRPr="00A51B48" w:rsidRDefault="00824B0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510版畫教室</w:t>
            </w:r>
          </w:p>
        </w:tc>
      </w:tr>
      <w:tr w:rsidR="00A51B48" w:rsidRPr="00A51B48" w14:paraId="66C6F422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AB2100B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E638A" w14:textId="27F842D2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馮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翔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DD9467" w14:textId="012F9AA7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曾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蕙</w:t>
            </w:r>
          </w:p>
        </w:tc>
      </w:tr>
      <w:tr w:rsidR="00A51B48" w:rsidRPr="00A51B48" w14:paraId="71364E43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990ADA4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25EFE" w14:textId="7A284D79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許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E31E33" w14:textId="24739533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王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揚</w:t>
            </w:r>
          </w:p>
        </w:tc>
      </w:tr>
      <w:tr w:rsidR="00A51B48" w:rsidRPr="00A51B48" w14:paraId="3FAA8908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B65481D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C7068" w14:textId="77311D54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王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C10087" w14:textId="007505FE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張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筠</w:t>
            </w:r>
          </w:p>
        </w:tc>
      </w:tr>
      <w:tr w:rsidR="00A51B48" w:rsidRPr="00A51B48" w14:paraId="59713B30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C57CEAD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A0835D" w14:textId="323F21D1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馮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DC4952" w14:textId="660C49B8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豐</w:t>
            </w:r>
          </w:p>
        </w:tc>
      </w:tr>
      <w:tr w:rsidR="00A51B48" w:rsidRPr="00A51B48" w14:paraId="632E2E49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7F8994B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DD1EC" w14:textId="3B0123F8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嬡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0B385A" w14:textId="440DF211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筑</w:t>
            </w:r>
          </w:p>
        </w:tc>
      </w:tr>
      <w:tr w:rsidR="00A51B48" w:rsidRPr="00A51B48" w14:paraId="0D3F274C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DB28394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EB588" w14:textId="35CDC127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方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370A7B" w14:textId="3808C8D9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鍾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梅</w:t>
            </w:r>
          </w:p>
        </w:tc>
      </w:tr>
      <w:tr w:rsidR="000308C6" w:rsidRPr="00A51B48" w14:paraId="1FA6E96A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AD34B87" w14:textId="77777777" w:rsidR="000308C6" w:rsidRPr="00A51B48" w:rsidRDefault="000308C6" w:rsidP="000308C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5475F" w14:textId="3177C9C3" w:rsidR="000308C6" w:rsidRPr="00A51B48" w:rsidRDefault="000308C6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羅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8FCC60" w14:textId="24003BF4" w:rsidR="000308C6" w:rsidRPr="00A51B48" w:rsidRDefault="000308C6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邱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蘋</w:t>
            </w:r>
          </w:p>
        </w:tc>
      </w:tr>
      <w:tr w:rsidR="00F41C92" w:rsidRPr="00A51B48" w14:paraId="467B228C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1554EFD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424B1" w14:textId="5B841A73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C0598B" w14:textId="3B584B59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曾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樂</w:t>
            </w:r>
          </w:p>
        </w:tc>
      </w:tr>
      <w:tr w:rsidR="00F41C92" w:rsidRPr="00A51B48" w14:paraId="47A97EEB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CE928ED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404A9" w14:textId="75F79B18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洪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善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C384E9" w14:textId="454F7803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姍</w:t>
            </w:r>
          </w:p>
        </w:tc>
      </w:tr>
      <w:tr w:rsidR="00F41C92" w:rsidRPr="00A51B48" w14:paraId="0086ED9B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C76CCB8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89666" w14:textId="69EFD081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hAnsi="新細明體" w:cs="Calibri" w:hint="eastAsia"/>
                <w:sz w:val="22"/>
              </w:rPr>
              <w:t>葉O亮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CE7B94" w14:textId="205B7EC6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</w:pPr>
            <w:r>
              <w:rPr>
                <w:rFonts w:ascii="新細明體" w:hAnsi="新細明體" w:cs="Calibri" w:hint="eastAsia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hAnsi="新細明體" w:cs="Calibri" w:hint="eastAsia"/>
                <w:sz w:val="22"/>
              </w:rPr>
              <w:t>華</w:t>
            </w:r>
          </w:p>
        </w:tc>
      </w:tr>
      <w:tr w:rsidR="00F41C92" w:rsidRPr="00A51B48" w14:paraId="29D72C84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35601B0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BA77D" w14:textId="7F451C15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李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菊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A53096" w14:textId="3EC1DD8F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杜</w:t>
            </w:r>
            <w:r w:rsidRPr="00B6637F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>
              <w:rPr>
                <w:rFonts w:ascii="新細明體" w:hAnsi="新細明體" w:cs="Calibri" w:hint="eastAsia"/>
                <w:color w:val="000000" w:themeColor="text1"/>
                <w:sz w:val="22"/>
              </w:rPr>
              <w:t>緣</w:t>
            </w:r>
          </w:p>
        </w:tc>
      </w:tr>
      <w:tr w:rsidR="00F41C92" w:rsidRPr="00A51B48" w14:paraId="04DC2AE8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ED381BB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4C6DA" w14:textId="195353C8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ED682B" w14:textId="46B95206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6EFEC23D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D66BDCE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C522A" w14:textId="2CC1E6C4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hAnsi="新細明體" w:cs="Calibri" w:hint="eastAsia"/>
                <w:sz w:val="22"/>
              </w:rPr>
              <w:t>高O晴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38F64A" w14:textId="4E8C9A4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2F032A67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E6EA063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BDB0B" w14:textId="25BEAF24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林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澄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DF101C" w14:textId="4551BDFB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445A8B83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77E87AA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273ADB" w14:textId="1F51CBED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09C2F1" w14:textId="558B3732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2C2D41CC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A6F2A2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72D14" w14:textId="20090064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95E9D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76C6DF48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F41FB89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B9B1A" w14:textId="1460C623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59F03D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7F7B802A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670BA7A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AEB4C2" w14:textId="5F9DDCF8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95988" w14:textId="79B8E4AD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796DAD7E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FF0D2BA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112FF" w14:textId="023F03E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289EB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150D0F7D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FA5C610" w14:textId="77777777" w:rsidR="00F41C92" w:rsidRPr="00F41C92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41C92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AC476E" w14:textId="6F4B6E0C" w:rsidR="00F41C92" w:rsidRPr="00F41C92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41C92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許</w:t>
            </w:r>
            <w:r w:rsidRPr="00F41C92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F41C92">
              <w:rPr>
                <w:rFonts w:ascii="Roboto" w:hAnsi="Roboto" w:cs="Calibri"/>
                <w:color w:val="000000" w:themeColor="text1"/>
                <w:sz w:val="22"/>
              </w:rPr>
              <w:t>羚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D04EE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63989DF7" w14:textId="77777777" w:rsidTr="008873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117E303" w14:textId="77777777" w:rsidR="00F41C92" w:rsidRPr="00F41C92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41C92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備1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CB132" w14:textId="62496FA0" w:rsidR="00F41C92" w:rsidRPr="00F41C92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41C92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Pr="00F41C92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F41C92">
              <w:rPr>
                <w:rFonts w:ascii="Roboto" w:hAnsi="Roboto" w:cs="Calibri"/>
                <w:color w:val="000000" w:themeColor="text1"/>
                <w:sz w:val="22"/>
              </w:rPr>
              <w:t>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D6B376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47B91C9A" w14:textId="77777777" w:rsidTr="008873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0F0FAB9" w14:textId="77777777" w:rsidR="00F41C92" w:rsidRPr="00F41C92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41C92"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備2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F7DEC" w14:textId="364C4A55" w:rsidR="00F41C92" w:rsidRPr="00F41C92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F41C92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Pr="00F41C92">
              <w:rPr>
                <w:rFonts w:ascii="新細明體" w:hAnsi="新細明體" w:cs="Calibri" w:hint="eastAsia"/>
                <w:color w:val="000000" w:themeColor="text1"/>
                <w:sz w:val="22"/>
              </w:rPr>
              <w:t>O</w:t>
            </w:r>
            <w:r w:rsidRPr="00F41C92">
              <w:rPr>
                <w:rFonts w:ascii="Roboto" w:hAnsi="Roboto" w:cs="Calibri"/>
                <w:color w:val="000000" w:themeColor="text1"/>
                <w:sz w:val="22"/>
              </w:rPr>
              <w:t>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EA42C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F41C92" w:rsidRPr="00A51B48" w14:paraId="4F06C77C" w14:textId="77777777" w:rsidTr="008873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EFC9B7C" w14:textId="5B0ADE9B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備3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5A0D0" w14:textId="02CF20F1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573151" w14:textId="77777777" w:rsidR="00F41C92" w:rsidRPr="00A51B48" w:rsidRDefault="00F41C92" w:rsidP="00F41C92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</w:tbl>
    <w:p w14:paraId="71A9BBFA" w14:textId="2D8BB95A" w:rsidR="00C515B6" w:rsidRDefault="00C515B6"/>
    <w:p w14:paraId="64528ADC" w14:textId="4DA5F99B" w:rsidR="00E04F64" w:rsidRDefault="00E04F64"/>
    <w:p w14:paraId="7365876C" w14:textId="19092B74" w:rsidR="00E04F64" w:rsidRDefault="00E04F64"/>
    <w:p w14:paraId="0FD4C64D" w14:textId="70C8448C" w:rsidR="00E04F64" w:rsidRDefault="00E04F64"/>
    <w:p w14:paraId="4DFAA120" w14:textId="2304229E" w:rsidR="00E04F64" w:rsidRDefault="00E04F64"/>
    <w:p w14:paraId="70B0C0A4" w14:textId="47DB4B17" w:rsidR="00E04F64" w:rsidRDefault="00E04F64"/>
    <w:p w14:paraId="42DC8068" w14:textId="2036E176" w:rsidR="00E04F64" w:rsidRDefault="00E04F64"/>
    <w:p w14:paraId="747430E0" w14:textId="2883E661" w:rsidR="00E04F64" w:rsidRDefault="00E04F64"/>
    <w:p w14:paraId="6729EB61" w14:textId="4E37E7C4" w:rsidR="00E04F64" w:rsidRDefault="00E04F64"/>
    <w:p w14:paraId="51C329E3" w14:textId="472AC195" w:rsidR="00E04F64" w:rsidRDefault="00E04F64"/>
    <w:p w14:paraId="4E513BFB" w14:textId="1D76F7A2" w:rsidR="00E04F64" w:rsidRDefault="00E04F64"/>
    <w:p w14:paraId="7806C775" w14:textId="371EC9E4" w:rsidR="00E04F64" w:rsidRDefault="00E04F64"/>
    <w:p w14:paraId="3334095E" w14:textId="6E58374F" w:rsidR="00E04F64" w:rsidRDefault="00E04F64"/>
    <w:p w14:paraId="494EBB93" w14:textId="6C7EC334" w:rsidR="00E04F64" w:rsidRDefault="00E04F64"/>
    <w:p w14:paraId="561382B2" w14:textId="4589DA94" w:rsidR="00E04F64" w:rsidRDefault="00E04F64"/>
    <w:p w14:paraId="54933987" w14:textId="2F12E11C" w:rsidR="00E04F64" w:rsidRDefault="00E04F64"/>
    <w:p w14:paraId="0252CCB0" w14:textId="3D83236D" w:rsidR="00E04F64" w:rsidRDefault="00E04F64"/>
    <w:p w14:paraId="6AF2DBDF" w14:textId="01E9F19A" w:rsidR="00E04F64" w:rsidRDefault="00E04F64"/>
    <w:p w14:paraId="06E65087" w14:textId="4CAC0BA2" w:rsidR="00E04F64" w:rsidRDefault="00E04F64"/>
    <w:p w14:paraId="7F472659" w14:textId="67971373" w:rsidR="00E04F64" w:rsidRDefault="00E04F64"/>
    <w:p w14:paraId="29D20B01" w14:textId="79FCF23D" w:rsidR="00E04F64" w:rsidRDefault="00E04F64"/>
    <w:p w14:paraId="77E5F5EF" w14:textId="4C18C1B1" w:rsidR="00E04F64" w:rsidRDefault="00E04F64"/>
    <w:p w14:paraId="6CCB847B" w14:textId="56A65313" w:rsidR="00E04F64" w:rsidRDefault="00E04F64"/>
    <w:p w14:paraId="45CDEB6D" w14:textId="07CD812E" w:rsidR="00E04F64" w:rsidRDefault="00E04F64"/>
    <w:p w14:paraId="71E1673F" w14:textId="6F42DC29" w:rsidR="00E04F64" w:rsidRDefault="00E04F64"/>
    <w:p w14:paraId="73050FE5" w14:textId="243FBFE6" w:rsidR="00E04F64" w:rsidRDefault="00E04F64"/>
    <w:p w14:paraId="3CB1B033" w14:textId="07C15F9C" w:rsidR="00E04F64" w:rsidRDefault="00E04F64"/>
    <w:p w14:paraId="207D974D" w14:textId="0D221E39" w:rsidR="00E04F64" w:rsidRDefault="00E04F64"/>
    <w:p w14:paraId="70EE1B7D" w14:textId="79A17FBF" w:rsidR="00E04F64" w:rsidRDefault="00E04F64"/>
    <w:p w14:paraId="43AEAD9C" w14:textId="1F4710D1" w:rsidR="00E04F64" w:rsidRDefault="00E04F64"/>
    <w:p w14:paraId="045CDEEC" w14:textId="79E0B1AA" w:rsidR="00E04F64" w:rsidRDefault="00E04F64"/>
    <w:p w14:paraId="3C0CADDC" w14:textId="4D76A85D" w:rsidR="00E04F64" w:rsidRDefault="00E04F64"/>
    <w:p w14:paraId="5C25D0A6" w14:textId="31C25A7B" w:rsidR="00E04F64" w:rsidRDefault="00E04F64"/>
    <w:p w14:paraId="0815E2ED" w14:textId="4AAF4117" w:rsidR="00E04F64" w:rsidRDefault="00E04F64"/>
    <w:p w14:paraId="4060E287" w14:textId="5FDF2058" w:rsidR="00E04F64" w:rsidRDefault="00E04F64"/>
    <w:p w14:paraId="0DE8BEDE" w14:textId="34EEF788" w:rsidR="00E04F64" w:rsidRDefault="00E04F64"/>
    <w:p w14:paraId="4E9AEEAD" w14:textId="28C34D9F" w:rsidR="00E04F64" w:rsidRDefault="00E04F64"/>
    <w:p w14:paraId="6785A061" w14:textId="0C669E5B" w:rsidR="00E04F64" w:rsidRDefault="00E04F64"/>
    <w:p w14:paraId="57D5B8DD" w14:textId="3D21CBC7" w:rsidR="00E04F64" w:rsidRDefault="00E04F64"/>
    <w:p w14:paraId="549374CC" w14:textId="37F49857" w:rsidR="00E04F64" w:rsidRDefault="00E04F64"/>
    <w:p w14:paraId="3D852077" w14:textId="373B4D6C" w:rsidR="00E04F64" w:rsidRDefault="00E04F64"/>
    <w:p w14:paraId="7B62F290" w14:textId="7697007A" w:rsidR="00E04F64" w:rsidRDefault="00E04F64"/>
    <w:sectPr w:rsidR="00E04F64" w:rsidSect="007F50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A9DF" w14:textId="77777777" w:rsidR="0043342C" w:rsidRDefault="0043342C" w:rsidP="00AA6B38">
      <w:r>
        <w:separator/>
      </w:r>
    </w:p>
  </w:endnote>
  <w:endnote w:type="continuationSeparator" w:id="0">
    <w:p w14:paraId="3DB76CD8" w14:textId="77777777" w:rsidR="0043342C" w:rsidRDefault="0043342C" w:rsidP="00AA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2CD0" w14:textId="77777777" w:rsidR="0043342C" w:rsidRDefault="0043342C" w:rsidP="00AA6B38">
      <w:r>
        <w:separator/>
      </w:r>
    </w:p>
  </w:footnote>
  <w:footnote w:type="continuationSeparator" w:id="0">
    <w:p w14:paraId="06C0FE7B" w14:textId="77777777" w:rsidR="0043342C" w:rsidRDefault="0043342C" w:rsidP="00AA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F0"/>
    <w:rsid w:val="00012070"/>
    <w:rsid w:val="000308C6"/>
    <w:rsid w:val="00044FD2"/>
    <w:rsid w:val="0005442E"/>
    <w:rsid w:val="0007239F"/>
    <w:rsid w:val="000A770E"/>
    <w:rsid w:val="0017370B"/>
    <w:rsid w:val="00173FA5"/>
    <w:rsid w:val="00174ACB"/>
    <w:rsid w:val="0020210E"/>
    <w:rsid w:val="002564F4"/>
    <w:rsid w:val="00295E82"/>
    <w:rsid w:val="002B0974"/>
    <w:rsid w:val="002D242C"/>
    <w:rsid w:val="00303250"/>
    <w:rsid w:val="0037323F"/>
    <w:rsid w:val="003A10C6"/>
    <w:rsid w:val="0043342C"/>
    <w:rsid w:val="00510E2F"/>
    <w:rsid w:val="00645F19"/>
    <w:rsid w:val="00654767"/>
    <w:rsid w:val="00656155"/>
    <w:rsid w:val="006727C7"/>
    <w:rsid w:val="00755ECB"/>
    <w:rsid w:val="00786A61"/>
    <w:rsid w:val="007A4355"/>
    <w:rsid w:val="007A5A4B"/>
    <w:rsid w:val="007C2694"/>
    <w:rsid w:val="007F50F0"/>
    <w:rsid w:val="00800C14"/>
    <w:rsid w:val="00813E3B"/>
    <w:rsid w:val="008212A4"/>
    <w:rsid w:val="00823C54"/>
    <w:rsid w:val="00824B04"/>
    <w:rsid w:val="0089534F"/>
    <w:rsid w:val="008F431C"/>
    <w:rsid w:val="00910C81"/>
    <w:rsid w:val="00917591"/>
    <w:rsid w:val="009A5051"/>
    <w:rsid w:val="00A17DA3"/>
    <w:rsid w:val="00A51B48"/>
    <w:rsid w:val="00AA6B38"/>
    <w:rsid w:val="00AE7526"/>
    <w:rsid w:val="00B376B0"/>
    <w:rsid w:val="00B62CCF"/>
    <w:rsid w:val="00B6637F"/>
    <w:rsid w:val="00B674E5"/>
    <w:rsid w:val="00B81091"/>
    <w:rsid w:val="00B87ACB"/>
    <w:rsid w:val="00C34D92"/>
    <w:rsid w:val="00C515B6"/>
    <w:rsid w:val="00CD76C6"/>
    <w:rsid w:val="00CE4895"/>
    <w:rsid w:val="00D76608"/>
    <w:rsid w:val="00D8233D"/>
    <w:rsid w:val="00DE2D6D"/>
    <w:rsid w:val="00DE7580"/>
    <w:rsid w:val="00E02098"/>
    <w:rsid w:val="00E04F64"/>
    <w:rsid w:val="00EE70A6"/>
    <w:rsid w:val="00F15A5D"/>
    <w:rsid w:val="00F41C92"/>
    <w:rsid w:val="00F770B7"/>
    <w:rsid w:val="00F8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A289F"/>
  <w15:chartTrackingRefBased/>
  <w15:docId w15:val="{FBE6C160-A16F-4B94-AA16-C5358F42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50F0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F50F0"/>
  </w:style>
  <w:style w:type="paragraph" w:styleId="a5">
    <w:name w:val="header"/>
    <w:basedOn w:val="a"/>
    <w:link w:val="a6"/>
    <w:uiPriority w:val="99"/>
    <w:unhideWhenUsed/>
    <w:rsid w:val="00AA6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6B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6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6B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2025-10-17T11:36:00Z</cp:lastPrinted>
  <dcterms:created xsi:type="dcterms:W3CDTF">2025-10-18T10:58:00Z</dcterms:created>
  <dcterms:modified xsi:type="dcterms:W3CDTF">2025-10-22T04:10:00Z</dcterms:modified>
</cp:coreProperties>
</file>